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C2C" w14:textId="04570394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  <w:sz w:val="42"/>
          <w:szCs w:val="42"/>
        </w:rPr>
        <w:t xml:space="preserve">2023-2024 S.M. </w:t>
      </w:r>
      <w:r w:rsidR="00804FAE">
        <w:rPr>
          <w:rStyle w:val="Strong"/>
          <w:spacing w:val="2"/>
          <w:sz w:val="42"/>
          <w:szCs w:val="42"/>
        </w:rPr>
        <w:t>Pavasario</w:t>
      </w:r>
      <w:r>
        <w:rPr>
          <w:rStyle w:val="Strong"/>
          <w:spacing w:val="2"/>
          <w:sz w:val="42"/>
          <w:szCs w:val="42"/>
        </w:rPr>
        <w:t xml:space="preserve"> semestro praktikos</w:t>
      </w:r>
    </w:p>
    <w:p w14:paraId="5D82E08F" w14:textId="77777777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</w:rPr>
        <w:t xml:space="preserve">Prisijungimo nuorodos yra pateiktos </w:t>
      </w:r>
      <w:proofErr w:type="spellStart"/>
      <w:r>
        <w:rPr>
          <w:rStyle w:val="Strong"/>
          <w:spacing w:val="2"/>
        </w:rPr>
        <w:t>Moodle</w:t>
      </w:r>
      <w:proofErr w:type="spellEnd"/>
      <w:r>
        <w:rPr>
          <w:rStyle w:val="Strong"/>
          <w:spacing w:val="2"/>
        </w:rPr>
        <w:t xml:space="preserve"> aplinkoje, pagrindiniame puslapyje.</w:t>
      </w:r>
    </w:p>
    <w:p w14:paraId="4C325855" w14:textId="6E4D7806" w:rsidR="0073034B" w:rsidRDefault="0073034B"/>
    <w:tbl>
      <w:tblPr>
        <w:tblStyle w:val="TableGrid"/>
        <w:tblpPr w:leftFromText="180" w:rightFromText="180" w:vertAnchor="text" w:tblpY="1"/>
        <w:tblOverlap w:val="never"/>
        <w:tblW w:w="13463" w:type="dxa"/>
        <w:tblLook w:val="04A0" w:firstRow="1" w:lastRow="0" w:firstColumn="1" w:lastColumn="0" w:noHBand="0" w:noVBand="1"/>
      </w:tblPr>
      <w:tblGrid>
        <w:gridCol w:w="563"/>
        <w:gridCol w:w="1124"/>
        <w:gridCol w:w="1690"/>
        <w:gridCol w:w="2583"/>
        <w:gridCol w:w="2613"/>
        <w:gridCol w:w="2263"/>
        <w:gridCol w:w="2627"/>
      </w:tblGrid>
      <w:tr w:rsidR="00C220E2" w:rsidRPr="0073034B" w14:paraId="6C64C324" w14:textId="497EC698" w:rsidTr="007C52C2">
        <w:tc>
          <w:tcPr>
            <w:tcW w:w="563" w:type="dxa"/>
            <w:vAlign w:val="center"/>
          </w:tcPr>
          <w:p w14:paraId="5136441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32105825"/>
            <w:bookmarkStart w:id="1" w:name="_Hlk123807688"/>
            <w:bookmarkStart w:id="2" w:name="_Hlk160180659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 Nr.</w:t>
            </w:r>
          </w:p>
        </w:tc>
        <w:tc>
          <w:tcPr>
            <w:tcW w:w="1124" w:type="dxa"/>
            <w:vAlign w:val="center"/>
          </w:tcPr>
          <w:p w14:paraId="29DFE434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Grupė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664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Praktika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4F6B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Trukmė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A599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vadovas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9D60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Įvadinio instruktažo data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2798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ataskaitų gynimas</w:t>
            </w:r>
          </w:p>
        </w:tc>
      </w:tr>
      <w:tr w:rsidR="00175BC7" w:rsidRPr="0073034B" w14:paraId="46655CDE" w14:textId="385817EB" w:rsidTr="007C52C2">
        <w:tc>
          <w:tcPr>
            <w:tcW w:w="563" w:type="dxa"/>
          </w:tcPr>
          <w:p w14:paraId="709F1C82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123806555"/>
            <w:bookmarkEnd w:id="0"/>
            <w:bookmarkEnd w:id="1"/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4" w:type="dxa"/>
          </w:tcPr>
          <w:p w14:paraId="23159EBD" w14:textId="559C11F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TT-22V</w:t>
            </w:r>
          </w:p>
        </w:tc>
        <w:tc>
          <w:tcPr>
            <w:tcW w:w="1690" w:type="dxa"/>
          </w:tcPr>
          <w:p w14:paraId="0F7787B6" w14:textId="5F68F7A8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779E1CCB" w14:textId="58F1CF35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07C3831F" w14:textId="5B524A9C" w:rsidR="00175BC7" w:rsidRPr="00776CAF" w:rsidRDefault="00175BC7" w:rsidP="00175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7289FAF9" w14:textId="6BB9A90E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38DDF08C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26E23EF" w14:textId="35620EE4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bookmarkEnd w:id="3"/>
      <w:tr w:rsidR="00175BC7" w:rsidRPr="0073034B" w14:paraId="31180D26" w14:textId="6C7B0520" w:rsidTr="007C52C2">
        <w:tc>
          <w:tcPr>
            <w:tcW w:w="563" w:type="dxa"/>
          </w:tcPr>
          <w:p w14:paraId="39A890B5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14:paraId="12C4445A" w14:textId="4FA702AA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T-22V</w:t>
            </w:r>
          </w:p>
        </w:tc>
        <w:tc>
          <w:tcPr>
            <w:tcW w:w="1690" w:type="dxa"/>
          </w:tcPr>
          <w:p w14:paraId="0E7EE6F2" w14:textId="551E088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56E98DF" w14:textId="7C39010B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6EEB7D5F" w14:textId="7F052B0B" w:rsidR="00175BC7" w:rsidRPr="0073034B" w:rsidRDefault="00175BC7" w:rsidP="00175B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5B35A7F6" w14:textId="0F9B24A3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ED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5F8B4E12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4796B59" w14:textId="7E3EE299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36694E99" w14:textId="77777777" w:rsidTr="007C52C2">
        <w:tc>
          <w:tcPr>
            <w:tcW w:w="563" w:type="dxa"/>
          </w:tcPr>
          <w:p w14:paraId="65E89AE0" w14:textId="56630F6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4" w:type="dxa"/>
          </w:tcPr>
          <w:p w14:paraId="278A6ADA" w14:textId="1B2F4CE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</w:t>
            </w:r>
          </w:p>
        </w:tc>
        <w:tc>
          <w:tcPr>
            <w:tcW w:w="1690" w:type="dxa"/>
          </w:tcPr>
          <w:p w14:paraId="0432011E" w14:textId="00A7151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D61A029" w14:textId="24DFCF0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754A0A93" w14:textId="0451462D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3484A6C2" w14:textId="4DD945B3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28354222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5FFE35F8" w14:textId="68EC2F91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63CBFA56" w14:textId="77777777" w:rsidTr="007C52C2">
        <w:tc>
          <w:tcPr>
            <w:tcW w:w="563" w:type="dxa"/>
          </w:tcPr>
          <w:p w14:paraId="39396A46" w14:textId="31526A2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14:paraId="6AAED97E" w14:textId="3916B6B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</w:t>
            </w:r>
          </w:p>
        </w:tc>
        <w:tc>
          <w:tcPr>
            <w:tcW w:w="1690" w:type="dxa"/>
          </w:tcPr>
          <w:p w14:paraId="50DA9D59" w14:textId="376D123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DD352B8" w14:textId="6E5FB35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5F19528E" w14:textId="6400281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6980F936" w14:textId="2353BE9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3BF257AD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13E56E7A" w14:textId="5B1A5C97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2773969E" w14:textId="77777777" w:rsidTr="007C52C2">
        <w:tc>
          <w:tcPr>
            <w:tcW w:w="563" w:type="dxa"/>
          </w:tcPr>
          <w:p w14:paraId="5BA407C7" w14:textId="41BE8F6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</w:tcPr>
          <w:p w14:paraId="3ECB3CFA" w14:textId="692714C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NTT22-2</w:t>
            </w:r>
          </w:p>
        </w:tc>
        <w:tc>
          <w:tcPr>
            <w:tcW w:w="1690" w:type="dxa"/>
          </w:tcPr>
          <w:p w14:paraId="15EF1AF0" w14:textId="1B54179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0E9340B" w14:textId="0419E6C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5D7E4F14" w14:textId="54D095B8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51AC9E3D" w14:textId="5EC47E0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3337A58C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663F5A2E" w14:textId="78D6C6AB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6C0F854A" w14:textId="77777777" w:rsidTr="007C52C2">
        <w:tc>
          <w:tcPr>
            <w:tcW w:w="563" w:type="dxa"/>
          </w:tcPr>
          <w:p w14:paraId="0615970A" w14:textId="5071E50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</w:tcPr>
          <w:p w14:paraId="05500C17" w14:textId="05C7D535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NT22-2</w:t>
            </w:r>
          </w:p>
        </w:tc>
        <w:tc>
          <w:tcPr>
            <w:tcW w:w="1690" w:type="dxa"/>
          </w:tcPr>
          <w:p w14:paraId="6AEC7D55" w14:textId="5BFAC1B4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D9121D0" w14:textId="3DE60BE1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13CAECD3" w14:textId="3D628962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6AEC2055" w14:textId="3323A916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788825C7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7FA15A3B" w14:textId="473FDDBA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5F98C433" w14:textId="77777777" w:rsidTr="007C52C2">
        <w:tc>
          <w:tcPr>
            <w:tcW w:w="563" w:type="dxa"/>
          </w:tcPr>
          <w:p w14:paraId="12040D04" w14:textId="3C6CEF7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</w:tcPr>
          <w:p w14:paraId="4073FE83" w14:textId="1D4572E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Į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690" w:type="dxa"/>
          </w:tcPr>
          <w:p w14:paraId="3CF7B9F0" w14:textId="0C57094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6A4F792" w14:textId="020BA3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13" w:type="dxa"/>
          </w:tcPr>
          <w:p w14:paraId="01BA452E" w14:textId="31384F05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61FC9E78" w14:textId="661F0CA1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  <w:tc>
          <w:tcPr>
            <w:tcW w:w="2627" w:type="dxa"/>
          </w:tcPr>
          <w:p w14:paraId="7F1D854B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33585A9B" w14:textId="2A8F9019" w:rsidR="00170A3B" w:rsidRPr="00AC37D7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13E24AD" w14:textId="77777777" w:rsidTr="007C52C2">
        <w:tc>
          <w:tcPr>
            <w:tcW w:w="563" w:type="dxa"/>
          </w:tcPr>
          <w:p w14:paraId="4C78DFB6" w14:textId="3A2BE7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24" w:type="dxa"/>
          </w:tcPr>
          <w:p w14:paraId="542B14A5" w14:textId="137C68F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690" w:type="dxa"/>
          </w:tcPr>
          <w:p w14:paraId="13C3DB61" w14:textId="26D3D41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BC3DF1E" w14:textId="277CCA6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4537BA9" w14:textId="5092FF8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11BBBC3E" w14:textId="0A2D2CC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2024-01-29 17.30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009F80B" w14:textId="477DB39C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6A3152B0" w14:textId="6097E0AD" w:rsidR="00170A3B" w:rsidRPr="00170A3B" w:rsidRDefault="00170A3B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4CE0E15" w14:textId="77777777" w:rsidTr="007C52C2">
        <w:tc>
          <w:tcPr>
            <w:tcW w:w="563" w:type="dxa"/>
          </w:tcPr>
          <w:p w14:paraId="5B62EE4A" w14:textId="41552F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24" w:type="dxa"/>
          </w:tcPr>
          <w:p w14:paraId="7D5C7195" w14:textId="1E2359B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NB22-1</w:t>
            </w:r>
          </w:p>
        </w:tc>
        <w:tc>
          <w:tcPr>
            <w:tcW w:w="1690" w:type="dxa"/>
          </w:tcPr>
          <w:p w14:paraId="5E7E6620" w14:textId="4D3692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220C35A" w14:textId="4191007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DF3127D" w14:textId="2E205363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V.Sinkevičien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3" w:type="dxa"/>
          </w:tcPr>
          <w:p w14:paraId="61190120" w14:textId="5CEAC090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  <w:tc>
          <w:tcPr>
            <w:tcW w:w="2627" w:type="dxa"/>
          </w:tcPr>
          <w:p w14:paraId="174D1FEA" w14:textId="288ACF4D" w:rsidR="00170A3B" w:rsidRPr="00170A3B" w:rsidRDefault="002D63F7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2024-03-26 17.00 val.</w:t>
            </w:r>
            <w:r w:rsidR="00170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</w:tr>
      <w:tr w:rsidR="002D63F7" w:rsidRPr="0073034B" w14:paraId="704F49EC" w14:textId="77777777" w:rsidTr="007C52C2">
        <w:tc>
          <w:tcPr>
            <w:tcW w:w="563" w:type="dxa"/>
          </w:tcPr>
          <w:p w14:paraId="6AF861DC" w14:textId="7C0BC94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63488754"/>
            <w:bookmarkEnd w:id="2"/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24" w:type="dxa"/>
          </w:tcPr>
          <w:p w14:paraId="55CF1D25" w14:textId="72CB8E19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</w:t>
            </w:r>
          </w:p>
        </w:tc>
        <w:tc>
          <w:tcPr>
            <w:tcW w:w="1690" w:type="dxa"/>
          </w:tcPr>
          <w:p w14:paraId="059E07C3" w14:textId="0617501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A9C65DC" w14:textId="47694C4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</w:tcPr>
          <w:p w14:paraId="7CFC6E3A" w14:textId="7ABE938F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7B1DA7F2" w14:textId="503460A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</w:p>
        </w:tc>
        <w:tc>
          <w:tcPr>
            <w:tcW w:w="2627" w:type="dxa"/>
          </w:tcPr>
          <w:p w14:paraId="3BC0D8F0" w14:textId="4749C145" w:rsidR="002D63F7" w:rsidRPr="008C1890" w:rsidRDefault="00356E14" w:rsidP="00356E14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 w:rsidR="00443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303 a. </w:t>
            </w:r>
          </w:p>
        </w:tc>
      </w:tr>
      <w:tr w:rsidR="002D63F7" w:rsidRPr="0073034B" w14:paraId="775FB026" w14:textId="77777777" w:rsidTr="007C52C2">
        <w:tc>
          <w:tcPr>
            <w:tcW w:w="563" w:type="dxa"/>
          </w:tcPr>
          <w:p w14:paraId="19FAFAAC" w14:textId="6B3617E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24" w:type="dxa"/>
          </w:tcPr>
          <w:p w14:paraId="4C6F59F9" w14:textId="2DB0C48C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TTI-20</w:t>
            </w:r>
          </w:p>
        </w:tc>
        <w:tc>
          <w:tcPr>
            <w:tcW w:w="1690" w:type="dxa"/>
          </w:tcPr>
          <w:p w14:paraId="66DB75DA" w14:textId="471BDB5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452894" w14:textId="12B9E62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</w:tcPr>
          <w:p w14:paraId="54327D52" w14:textId="00C04330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2FFE9E8A" w14:textId="046D5458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2024-02-02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5614CF40" w14:textId="2EFBDA0E" w:rsidR="002D63F7" w:rsidRPr="008C1890" w:rsidRDefault="007C52C2" w:rsidP="007C52C2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3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 a.</w:t>
            </w:r>
          </w:p>
        </w:tc>
      </w:tr>
      <w:tr w:rsidR="007C52C2" w:rsidRPr="0073034B" w14:paraId="4BEBF074" w14:textId="77777777" w:rsidTr="007C52C2">
        <w:trPr>
          <w:trHeight w:val="398"/>
        </w:trPr>
        <w:tc>
          <w:tcPr>
            <w:tcW w:w="563" w:type="dxa"/>
            <w:vMerge w:val="restart"/>
          </w:tcPr>
          <w:p w14:paraId="564D7CDB" w14:textId="153F50FC" w:rsidR="007C52C2" w:rsidRPr="0073034B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4" w:type="dxa"/>
            <w:vMerge w:val="restart"/>
          </w:tcPr>
          <w:p w14:paraId="75BBBB37" w14:textId="21D8938D" w:rsidR="007C52C2" w:rsidRPr="00885165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NTTP21-2</w:t>
            </w:r>
          </w:p>
        </w:tc>
        <w:tc>
          <w:tcPr>
            <w:tcW w:w="1690" w:type="dxa"/>
            <w:vMerge w:val="restart"/>
          </w:tcPr>
          <w:p w14:paraId="3E0A2F22" w14:textId="25197E8C" w:rsidR="007C52C2" w:rsidRPr="00875919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  <w:vMerge w:val="restart"/>
          </w:tcPr>
          <w:p w14:paraId="27BEF276" w14:textId="7005016E" w:rsidR="007C52C2" w:rsidRPr="00875919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  <w:vMerge w:val="restart"/>
          </w:tcPr>
          <w:p w14:paraId="63685ACD" w14:textId="394F186B" w:rsidR="007C52C2" w:rsidRPr="00637036" w:rsidRDefault="007C52C2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Lekt</w:t>
            </w:r>
            <w:proofErr w:type="spellEnd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V.Šlajienė</w:t>
            </w:r>
            <w:proofErr w:type="spellEnd"/>
          </w:p>
        </w:tc>
        <w:tc>
          <w:tcPr>
            <w:tcW w:w="2263" w:type="dxa"/>
            <w:vMerge w:val="restart"/>
          </w:tcPr>
          <w:p w14:paraId="357064AF" w14:textId="71496DBC" w:rsidR="007C52C2" w:rsidRPr="0073034B" w:rsidRDefault="007C52C2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  <w:tc>
          <w:tcPr>
            <w:tcW w:w="2627" w:type="dxa"/>
          </w:tcPr>
          <w:p w14:paraId="33D34ADE" w14:textId="1C832017" w:rsidR="007C52C2" w:rsidRPr="008C1890" w:rsidRDefault="007C52C2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443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-18.00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</w:tr>
      <w:tr w:rsidR="007C52C2" w:rsidRPr="0073034B" w14:paraId="11B7CF15" w14:textId="77777777" w:rsidTr="007C52C2">
        <w:trPr>
          <w:trHeight w:val="397"/>
        </w:trPr>
        <w:tc>
          <w:tcPr>
            <w:tcW w:w="563" w:type="dxa"/>
            <w:vMerge/>
          </w:tcPr>
          <w:p w14:paraId="6AABC209" w14:textId="77777777" w:rsidR="007C52C2" w:rsidRPr="0073034B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vMerge/>
          </w:tcPr>
          <w:p w14:paraId="5A3FBC51" w14:textId="77777777" w:rsidR="007C52C2" w:rsidRPr="00885165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vMerge/>
          </w:tcPr>
          <w:p w14:paraId="5A286297" w14:textId="77777777" w:rsidR="007C52C2" w:rsidRPr="006010F3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vMerge/>
          </w:tcPr>
          <w:p w14:paraId="5A5B1BA9" w14:textId="77777777" w:rsidR="007C52C2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Merge/>
          </w:tcPr>
          <w:p w14:paraId="7441164E" w14:textId="77777777" w:rsidR="007C52C2" w:rsidRPr="003F247C" w:rsidRDefault="007C52C2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14:paraId="0001AE78" w14:textId="77777777" w:rsidR="007C52C2" w:rsidRPr="008D55F1" w:rsidRDefault="007C52C2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5B8ED615" w14:textId="08A46C43" w:rsidR="007C52C2" w:rsidRPr="008C1890" w:rsidRDefault="007C52C2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-17.00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</w:tr>
      <w:tr w:rsidR="002D63F7" w:rsidRPr="0073034B" w14:paraId="222003B2" w14:textId="77777777" w:rsidTr="007C52C2">
        <w:tc>
          <w:tcPr>
            <w:tcW w:w="563" w:type="dxa"/>
          </w:tcPr>
          <w:p w14:paraId="600B8CFF" w14:textId="080E3C1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4" w:type="dxa"/>
          </w:tcPr>
          <w:p w14:paraId="362D0581" w14:textId="07CDC345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SI-20</w:t>
            </w:r>
          </w:p>
        </w:tc>
        <w:tc>
          <w:tcPr>
            <w:tcW w:w="1690" w:type="dxa"/>
          </w:tcPr>
          <w:p w14:paraId="7838EACB" w14:textId="7BC8E74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A947225" w14:textId="655EB93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BEBCDC8" w14:textId="7DF41BAA" w:rsidR="002D63F7" w:rsidRPr="003F247C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643B798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042516A" w14:textId="7BBD7755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627" w:type="dxa"/>
          </w:tcPr>
          <w:p w14:paraId="1B3A2EBF" w14:textId="54EFF4F6" w:rsidR="002D63F7" w:rsidRPr="008C1890" w:rsidRDefault="002D63F7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ED4835" w:rsidRPr="007A6DF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https://meet.google.com/moh-oyfc-nqp</w:t>
              </w:r>
            </w:hyperlink>
          </w:p>
        </w:tc>
      </w:tr>
      <w:tr w:rsidR="002D63F7" w:rsidRPr="0073034B" w14:paraId="4F27DA1F" w14:textId="77777777" w:rsidTr="007C52C2">
        <w:tc>
          <w:tcPr>
            <w:tcW w:w="563" w:type="dxa"/>
          </w:tcPr>
          <w:p w14:paraId="69201D12" w14:textId="2524EDB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24" w:type="dxa"/>
          </w:tcPr>
          <w:p w14:paraId="10082A70" w14:textId="45EE1517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</w:t>
            </w:r>
          </w:p>
        </w:tc>
        <w:tc>
          <w:tcPr>
            <w:tcW w:w="1690" w:type="dxa"/>
          </w:tcPr>
          <w:p w14:paraId="2450B792" w14:textId="59ABE3E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79F2E4F" w14:textId="3252F8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0C07779" w14:textId="342268B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595FF697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2B43094" w14:textId="06E6B2BD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627" w:type="dxa"/>
          </w:tcPr>
          <w:p w14:paraId="45B86C84" w14:textId="149551B1" w:rsidR="00ED4835" w:rsidRPr="00ED4835" w:rsidRDefault="002D63F7" w:rsidP="00075F0E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ED4835" w:rsidRPr="007A6DF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https://meet.google.com/moh-oyfc-nqp</w:t>
              </w:r>
            </w:hyperlink>
          </w:p>
        </w:tc>
      </w:tr>
      <w:tr w:rsidR="002D63F7" w:rsidRPr="0073034B" w14:paraId="2CD788F6" w14:textId="77777777" w:rsidTr="007C52C2">
        <w:tc>
          <w:tcPr>
            <w:tcW w:w="563" w:type="dxa"/>
          </w:tcPr>
          <w:p w14:paraId="0EA4B7B0" w14:textId="14C1574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24" w:type="dxa"/>
          </w:tcPr>
          <w:p w14:paraId="6027A1E5" w14:textId="0AFAEF7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Į-21</w:t>
            </w:r>
          </w:p>
        </w:tc>
        <w:tc>
          <w:tcPr>
            <w:tcW w:w="1690" w:type="dxa"/>
          </w:tcPr>
          <w:p w14:paraId="6B7AA88D" w14:textId="57C2746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BA12BAC" w14:textId="59F7DBF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1154877" w14:textId="14BEA96A" w:rsidR="002D63F7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717605B2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89D50C" w14:textId="57C574B9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8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627" w:type="dxa"/>
          </w:tcPr>
          <w:p w14:paraId="39858033" w14:textId="3729CAA8" w:rsidR="0089482D" w:rsidRDefault="0089482D" w:rsidP="008948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ABF02B5" w14:textId="5193F393" w:rsidR="002D63F7" w:rsidRPr="008C1890" w:rsidRDefault="0089482D" w:rsidP="0089482D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9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</w:tr>
      <w:tr w:rsidR="002D63F7" w:rsidRPr="0073034B" w14:paraId="58641D23" w14:textId="77777777" w:rsidTr="007C52C2">
        <w:tc>
          <w:tcPr>
            <w:tcW w:w="563" w:type="dxa"/>
          </w:tcPr>
          <w:p w14:paraId="168D90A8" w14:textId="583D528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24" w:type="dxa"/>
          </w:tcPr>
          <w:p w14:paraId="4FF32CAF" w14:textId="4D1BCF2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NĮ21-2</w:t>
            </w:r>
          </w:p>
        </w:tc>
        <w:tc>
          <w:tcPr>
            <w:tcW w:w="1690" w:type="dxa"/>
          </w:tcPr>
          <w:p w14:paraId="3F06237F" w14:textId="3EE7AF6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98C8485" w14:textId="594052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EC4C3CC" w14:textId="139A102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1869785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D984F02" w14:textId="213962FD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0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627" w:type="dxa"/>
          </w:tcPr>
          <w:p w14:paraId="38E7B7CA" w14:textId="05E94C8B" w:rsidR="0089482D" w:rsidRDefault="0089482D" w:rsidP="008948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11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1C0122" w14:textId="2C829C8C" w:rsidR="002D63F7" w:rsidRPr="002B354A" w:rsidRDefault="0089482D" w:rsidP="0089482D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val="en-US" w:eastAsia="lt-LT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</w:tr>
      <w:tr w:rsidR="002D63F7" w:rsidRPr="0073034B" w14:paraId="0B16CAF1" w14:textId="77777777" w:rsidTr="007C52C2">
        <w:tc>
          <w:tcPr>
            <w:tcW w:w="563" w:type="dxa"/>
          </w:tcPr>
          <w:p w14:paraId="2FA434BA" w14:textId="4393A67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24" w:type="dxa"/>
          </w:tcPr>
          <w:p w14:paraId="498787C1" w14:textId="31975A2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SD-21</w:t>
            </w:r>
          </w:p>
        </w:tc>
        <w:tc>
          <w:tcPr>
            <w:tcW w:w="1690" w:type="dxa"/>
          </w:tcPr>
          <w:p w14:paraId="6F6FDC30" w14:textId="166A66A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15F1EEA" w14:textId="0AF00D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931CC0E" w14:textId="3651069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5D77B6BC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66DEEC7" w14:textId="54AA343F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11653915" w14:textId="3ABBF81E" w:rsidR="0089482D" w:rsidRDefault="0089482D" w:rsidP="008948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26E433F" w14:textId="734B8602" w:rsidR="002D63F7" w:rsidRPr="008C1890" w:rsidRDefault="00F56034" w:rsidP="0089482D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3" w:tgtFrame="_blank" w:history="1"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</w:tr>
      <w:tr w:rsidR="002D63F7" w:rsidRPr="0073034B" w14:paraId="068F07B4" w14:textId="77777777" w:rsidTr="007C52C2">
        <w:tc>
          <w:tcPr>
            <w:tcW w:w="563" w:type="dxa"/>
          </w:tcPr>
          <w:p w14:paraId="6318F9A8" w14:textId="4492473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24" w:type="dxa"/>
          </w:tcPr>
          <w:p w14:paraId="502E9665" w14:textId="20A3289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NSD21-2</w:t>
            </w:r>
          </w:p>
        </w:tc>
        <w:tc>
          <w:tcPr>
            <w:tcW w:w="1690" w:type="dxa"/>
          </w:tcPr>
          <w:p w14:paraId="264C7DE7" w14:textId="2E58B1D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F86DF42" w14:textId="1BABA3E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42FC6BC" w14:textId="22BAC49C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72154E4A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47E7F961" w14:textId="366960DF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1C39BC08" w14:textId="3C25798B" w:rsidR="0089482D" w:rsidRDefault="0089482D" w:rsidP="008948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2956EB56" w14:textId="6DEF4D0E" w:rsidR="002D63F7" w:rsidRPr="008C1890" w:rsidRDefault="00F56034" w:rsidP="0089482D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5" w:tgtFrame="_blank" w:history="1"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</w:tr>
      <w:tr w:rsidR="002D63F7" w:rsidRPr="0073034B" w14:paraId="67556334" w14:textId="77777777" w:rsidTr="007C52C2">
        <w:tc>
          <w:tcPr>
            <w:tcW w:w="563" w:type="dxa"/>
          </w:tcPr>
          <w:p w14:paraId="6145B90D" w14:textId="3AC27B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24" w:type="dxa"/>
          </w:tcPr>
          <w:p w14:paraId="4AD91ABD" w14:textId="03B62BC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TII-20</w:t>
            </w:r>
          </w:p>
        </w:tc>
        <w:tc>
          <w:tcPr>
            <w:tcW w:w="1690" w:type="dxa"/>
          </w:tcPr>
          <w:p w14:paraId="05E39789" w14:textId="7EB904F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7391234" w14:textId="1B007BF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37C078B" w14:textId="7CA1169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4AEC607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3A313E" w14:textId="693EA01B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2CE38CD1" w14:textId="490D1830" w:rsidR="0089482D" w:rsidRDefault="0089482D" w:rsidP="008948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2B7FF7E2" w14:textId="309DEF6A" w:rsidR="002D63F7" w:rsidRPr="008C1890" w:rsidRDefault="00F56034" w:rsidP="0089482D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7" w:tgtFrame="_blank" w:history="1"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9482D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</w:tr>
      <w:tr w:rsidR="002D63F7" w:rsidRPr="0073034B" w14:paraId="66F8F36F" w14:textId="77777777" w:rsidTr="007C52C2">
        <w:tc>
          <w:tcPr>
            <w:tcW w:w="563" w:type="dxa"/>
          </w:tcPr>
          <w:p w14:paraId="68AE835E" w14:textId="5208764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24" w:type="dxa"/>
          </w:tcPr>
          <w:p w14:paraId="09F29C92" w14:textId="22911FF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</w:t>
            </w:r>
          </w:p>
        </w:tc>
        <w:tc>
          <w:tcPr>
            <w:tcW w:w="1690" w:type="dxa"/>
          </w:tcPr>
          <w:p w14:paraId="3B6D4456" w14:textId="3483759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9E37307" w14:textId="3242B9D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5C0C0F0" w14:textId="44DFFF0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6046FFBD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EB69885" w14:textId="1ECDD3D9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77A43297" w14:textId="247A8059" w:rsidR="00320783" w:rsidRDefault="00320783" w:rsidP="003207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E05FE49" w14:textId="7135B6E6" w:rsidR="002D63F7" w:rsidRPr="008C1890" w:rsidRDefault="00320783" w:rsidP="00320783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9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</w:tr>
      <w:tr w:rsidR="002D63F7" w:rsidRPr="0073034B" w14:paraId="71C18485" w14:textId="77777777" w:rsidTr="007C52C2">
        <w:tc>
          <w:tcPr>
            <w:tcW w:w="563" w:type="dxa"/>
          </w:tcPr>
          <w:p w14:paraId="3ADAD03A" w14:textId="29AF4689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24" w:type="dxa"/>
          </w:tcPr>
          <w:p w14:paraId="777309D3" w14:textId="2A90784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VI-20V</w:t>
            </w:r>
          </w:p>
        </w:tc>
        <w:tc>
          <w:tcPr>
            <w:tcW w:w="1690" w:type="dxa"/>
          </w:tcPr>
          <w:p w14:paraId="134CCBCE" w14:textId="0361EB4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43363E6" w14:textId="5E8B7C7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28C1BA9" w14:textId="28340A7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6F81B059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40E0993" w14:textId="5D57269D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53AF5883" w14:textId="10F23420" w:rsidR="00320783" w:rsidRDefault="00320783" w:rsidP="003207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9920472" w14:textId="08E38BDC" w:rsidR="002D63F7" w:rsidRPr="008C1890" w:rsidRDefault="00320783" w:rsidP="00320783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21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</w:tr>
      <w:tr w:rsidR="002D63F7" w:rsidRPr="0073034B" w14:paraId="283488C6" w14:textId="77777777" w:rsidTr="007C52C2">
        <w:tc>
          <w:tcPr>
            <w:tcW w:w="563" w:type="dxa"/>
          </w:tcPr>
          <w:p w14:paraId="5306203F" w14:textId="4431B21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24" w:type="dxa"/>
          </w:tcPr>
          <w:p w14:paraId="2D100421" w14:textId="73713E9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V-21V</w:t>
            </w:r>
          </w:p>
        </w:tc>
        <w:tc>
          <w:tcPr>
            <w:tcW w:w="1690" w:type="dxa"/>
          </w:tcPr>
          <w:p w14:paraId="5A7B2766" w14:textId="5A7BBDE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1A363D9" w14:textId="583097C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43A55F9" w14:textId="5B3BF08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25885F1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D00F8A4" w14:textId="7BB3BCBB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755BE569" w14:textId="6795C1D7" w:rsidR="00320783" w:rsidRDefault="00320783" w:rsidP="003207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694F747B" w14:textId="617CF344" w:rsidR="002D63F7" w:rsidRPr="008C1890" w:rsidRDefault="00320783" w:rsidP="00320783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23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</w:tr>
      <w:tr w:rsidR="002D63F7" w:rsidRPr="0073034B" w14:paraId="35DA79FB" w14:textId="77777777" w:rsidTr="007C52C2">
        <w:tc>
          <w:tcPr>
            <w:tcW w:w="563" w:type="dxa"/>
          </w:tcPr>
          <w:p w14:paraId="36CB733B" w14:textId="4189D8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124" w:type="dxa"/>
          </w:tcPr>
          <w:p w14:paraId="36106265" w14:textId="3790B4C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NV21-2</w:t>
            </w:r>
          </w:p>
        </w:tc>
        <w:tc>
          <w:tcPr>
            <w:tcW w:w="1690" w:type="dxa"/>
          </w:tcPr>
          <w:p w14:paraId="2D9B8CDE" w14:textId="457387E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377E1C3" w14:textId="7C31E5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91CC9C2" w14:textId="2130545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56208BB5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075021A" w14:textId="399C937E" w:rsidR="002D63F7" w:rsidRPr="0073034B" w:rsidRDefault="00F56034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1DD27BBF" w14:textId="2A30782F" w:rsidR="00320783" w:rsidRDefault="00320783" w:rsidP="003207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</w:p>
          <w:p w14:paraId="73DE6520" w14:textId="2EE20A68" w:rsidR="002D63F7" w:rsidRPr="008C1890" w:rsidRDefault="00320783" w:rsidP="00320783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25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</w:tr>
      <w:bookmarkEnd w:id="4"/>
      <w:tr w:rsidR="00826838" w:rsidRPr="0073034B" w14:paraId="165B78D7" w14:textId="7D5CB08D" w:rsidTr="007C52C2">
        <w:tc>
          <w:tcPr>
            <w:tcW w:w="563" w:type="dxa"/>
          </w:tcPr>
          <w:p w14:paraId="02BD4027" w14:textId="4015878C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24" w:type="dxa"/>
          </w:tcPr>
          <w:p w14:paraId="3152C760" w14:textId="46D32276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R-21</w:t>
            </w:r>
          </w:p>
        </w:tc>
        <w:tc>
          <w:tcPr>
            <w:tcW w:w="1690" w:type="dxa"/>
          </w:tcPr>
          <w:p w14:paraId="4FB771FD" w14:textId="2CDDF2F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B9CC5A9" w14:textId="59BECF5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857BA90" w14:textId="0825F044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E.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3" w:type="dxa"/>
          </w:tcPr>
          <w:p w14:paraId="327F0D23" w14:textId="77777777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9CFBCE" w14:textId="4F27C68A" w:rsidR="00826838" w:rsidRPr="0073034B" w:rsidRDefault="00F56034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tgtFrame="_blank" w:history="1"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627" w:type="dxa"/>
          </w:tcPr>
          <w:p w14:paraId="4F32C5E1" w14:textId="737D2359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974F156" w14:textId="69DE27F8" w:rsidR="00826838" w:rsidRPr="008C1890" w:rsidRDefault="00F56034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27" w:tgtFrame="_blank" w:history="1"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</w:tr>
      <w:tr w:rsidR="00826838" w:rsidRPr="0073034B" w14:paraId="7DC2E265" w14:textId="6BC4E37F" w:rsidTr="007C52C2">
        <w:tc>
          <w:tcPr>
            <w:tcW w:w="563" w:type="dxa"/>
          </w:tcPr>
          <w:p w14:paraId="4E3788AD" w14:textId="14FDE09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24" w:type="dxa"/>
          </w:tcPr>
          <w:p w14:paraId="43833402" w14:textId="43F87945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NR21-2</w:t>
            </w:r>
          </w:p>
        </w:tc>
        <w:tc>
          <w:tcPr>
            <w:tcW w:w="1690" w:type="dxa"/>
          </w:tcPr>
          <w:p w14:paraId="1B6EFE6E" w14:textId="2E511D7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23834D" w14:textId="78E3359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970E36F" w14:textId="3F8ADA63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3" w:type="dxa"/>
          </w:tcPr>
          <w:p w14:paraId="4CE8D238" w14:textId="77777777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0AD1F796" w14:textId="1AD58869" w:rsidR="00826838" w:rsidRPr="0073034B" w:rsidRDefault="00F56034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tgtFrame="_blank" w:history="1"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627" w:type="dxa"/>
          </w:tcPr>
          <w:p w14:paraId="0AB05021" w14:textId="49516091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413FC4D" w14:textId="28FEBF35" w:rsidR="00826838" w:rsidRPr="0073034B" w:rsidRDefault="00F56034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tgtFrame="_blank" w:history="1"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26838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</w:tr>
      <w:tr w:rsidR="00826838" w:rsidRPr="0073034B" w14:paraId="016B2896" w14:textId="536284AC" w:rsidTr="007C52C2">
        <w:tc>
          <w:tcPr>
            <w:tcW w:w="563" w:type="dxa"/>
          </w:tcPr>
          <w:p w14:paraId="38744762" w14:textId="6A9E2625" w:rsidR="00826838" w:rsidRPr="007A63A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4" w:type="dxa"/>
          </w:tcPr>
          <w:p w14:paraId="5FE35CD5" w14:textId="569D685E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</w:rPr>
              <w:t>ĮI</w:t>
            </w: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690" w:type="dxa"/>
          </w:tcPr>
          <w:p w14:paraId="306D363D" w14:textId="6FB9B37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8C69A59" w14:textId="4227BE5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61C4085" w14:textId="09BDFA3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58356F1E" w14:textId="16FB7593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E3EF48" w14:textId="42AA303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ykv-wdyf-bcf</w:t>
            </w:r>
            <w:proofErr w:type="spellEnd"/>
          </w:p>
        </w:tc>
        <w:tc>
          <w:tcPr>
            <w:tcW w:w="2627" w:type="dxa"/>
          </w:tcPr>
          <w:p w14:paraId="63E73467" w14:textId="7587081F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</w:t>
            </w:r>
            <w:r w:rsidR="008948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948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4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val.</w:t>
            </w:r>
          </w:p>
          <w:p w14:paraId="575F6323" w14:textId="1397569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ykv-wdyf-bcf</w:t>
            </w:r>
            <w:proofErr w:type="spellEnd"/>
          </w:p>
        </w:tc>
      </w:tr>
      <w:tr w:rsidR="00826838" w:rsidRPr="0073034B" w14:paraId="7111F6A9" w14:textId="41C88A86" w:rsidTr="007C52C2">
        <w:tc>
          <w:tcPr>
            <w:tcW w:w="563" w:type="dxa"/>
          </w:tcPr>
          <w:p w14:paraId="0700A111" w14:textId="502A4E1B" w:rsidR="00826838" w:rsidRPr="007A63A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24" w:type="dxa"/>
          </w:tcPr>
          <w:p w14:paraId="3E2FC0D9" w14:textId="48874AB5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PI-22</w:t>
            </w:r>
          </w:p>
        </w:tc>
        <w:tc>
          <w:tcPr>
            <w:tcW w:w="1690" w:type="dxa"/>
          </w:tcPr>
          <w:p w14:paraId="49062899" w14:textId="0949E73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505CFD" w14:textId="7337B3D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20BFC81" w14:textId="3AFB4C45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50942A25" w14:textId="720F89E6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</w:p>
          <w:p w14:paraId="20E282E2" w14:textId="3891502A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</w:p>
        </w:tc>
        <w:tc>
          <w:tcPr>
            <w:tcW w:w="2627" w:type="dxa"/>
          </w:tcPr>
          <w:p w14:paraId="6B6DADDC" w14:textId="2FE139D8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2024-04-17 17.00 val.</w:t>
            </w:r>
          </w:p>
          <w:p w14:paraId="2CC3DD6A" w14:textId="6E74D14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</w:p>
        </w:tc>
      </w:tr>
      <w:tr w:rsidR="00826838" w:rsidRPr="0073034B" w14:paraId="6CF12D89" w14:textId="3CE896BD" w:rsidTr="007C52C2">
        <w:tc>
          <w:tcPr>
            <w:tcW w:w="563" w:type="dxa"/>
          </w:tcPr>
          <w:p w14:paraId="2843C8DC" w14:textId="02033489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24" w:type="dxa"/>
          </w:tcPr>
          <w:p w14:paraId="4B7D6335" w14:textId="55A9D4FF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690" w:type="dxa"/>
          </w:tcPr>
          <w:p w14:paraId="2453C671" w14:textId="6F5D23F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CF09CE4" w14:textId="633A633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5BFA760" w14:textId="51FD521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5484F1D4" w14:textId="36CD039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735BA88C" w14:textId="3D120F18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2024-04-25 17.00 val.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auditorijoje</w:t>
            </w:r>
            <w:proofErr w:type="spellEnd"/>
          </w:p>
          <w:p w14:paraId="0B3E37D9" w14:textId="4CFE0BBA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38" w:rsidRPr="0073034B" w14:paraId="21F7F8C5" w14:textId="77777777" w:rsidTr="007C52C2">
        <w:tc>
          <w:tcPr>
            <w:tcW w:w="563" w:type="dxa"/>
          </w:tcPr>
          <w:p w14:paraId="24B317FB" w14:textId="50030D4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24" w:type="dxa"/>
          </w:tcPr>
          <w:p w14:paraId="05ABC477" w14:textId="7E43ABD3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BI-21V</w:t>
            </w:r>
          </w:p>
        </w:tc>
        <w:tc>
          <w:tcPr>
            <w:tcW w:w="1690" w:type="dxa"/>
          </w:tcPr>
          <w:p w14:paraId="299CB943" w14:textId="0523AB9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7C7C035F" w14:textId="4479EBD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C9A5104" w14:textId="145A3F6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I.Šumskaitė</w:t>
            </w:r>
            <w:proofErr w:type="spellEnd"/>
          </w:p>
        </w:tc>
        <w:tc>
          <w:tcPr>
            <w:tcW w:w="2263" w:type="dxa"/>
          </w:tcPr>
          <w:p w14:paraId="0E5383A3" w14:textId="1484696C" w:rsidR="00826838" w:rsidRPr="00F005AF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2024-02-22 20.30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22E9E3" w14:textId="1D03661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gtq-hauy-emh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245C64A6" w14:textId="25A49A95" w:rsidR="00826838" w:rsidRPr="00F005AF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 w:rsidR="00466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66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66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1735E5D" w14:textId="078DF2B9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gtq-hauy-emh</w:t>
            </w:r>
            <w:proofErr w:type="spellEnd"/>
          </w:p>
        </w:tc>
      </w:tr>
      <w:tr w:rsidR="00826838" w:rsidRPr="0073034B" w14:paraId="5A09F328" w14:textId="77777777" w:rsidTr="007C52C2">
        <w:tc>
          <w:tcPr>
            <w:tcW w:w="563" w:type="dxa"/>
          </w:tcPr>
          <w:p w14:paraId="30105825" w14:textId="2020A49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24" w:type="dxa"/>
          </w:tcPr>
          <w:p w14:paraId="7E124573" w14:textId="401C34F0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TT-21V</w:t>
            </w:r>
          </w:p>
        </w:tc>
        <w:tc>
          <w:tcPr>
            <w:tcW w:w="1690" w:type="dxa"/>
          </w:tcPr>
          <w:p w14:paraId="1DFF4DF5" w14:textId="1527C23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65E692C" w14:textId="3152887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EF5AD87" w14:textId="4649A72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1500DE4F" w14:textId="0E4BFF0E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 </w:t>
            </w:r>
          </w:p>
          <w:p w14:paraId="420EE723" w14:textId="56E407CC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</w:p>
        </w:tc>
        <w:tc>
          <w:tcPr>
            <w:tcW w:w="2627" w:type="dxa"/>
          </w:tcPr>
          <w:p w14:paraId="5BDF3160" w14:textId="7369C142" w:rsidR="00F56034" w:rsidRPr="00F56034" w:rsidRDefault="00F56034" w:rsidP="00F560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34">
              <w:rPr>
                <w:rFonts w:ascii="Times New Roman" w:hAnsi="Times New Roman" w:cs="Times New Roman"/>
                <w:sz w:val="20"/>
                <w:szCs w:val="20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56034">
              <w:rPr>
                <w:rFonts w:ascii="Times New Roman" w:hAnsi="Times New Roman" w:cs="Times New Roman"/>
                <w:sz w:val="20"/>
                <w:szCs w:val="20"/>
              </w:rPr>
              <w:t xml:space="preserve"> 14.00 val.</w:t>
            </w:r>
          </w:p>
          <w:p w14:paraId="50C61469" w14:textId="1C760A77" w:rsidR="00826838" w:rsidRPr="004E1D2A" w:rsidRDefault="00F56034" w:rsidP="00F560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034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F56034">
              <w:rPr>
                <w:rFonts w:ascii="Times New Roman" w:hAnsi="Times New Roman" w:cs="Times New Roman"/>
                <w:sz w:val="20"/>
                <w:szCs w:val="20"/>
              </w:rPr>
              <w:t>xty-fiqx-zid</w:t>
            </w:r>
            <w:proofErr w:type="spellEnd"/>
          </w:p>
        </w:tc>
      </w:tr>
      <w:tr w:rsidR="00826838" w:rsidRPr="0073034B" w14:paraId="1BF6D0C2" w14:textId="77777777" w:rsidTr="007C52C2">
        <w:tc>
          <w:tcPr>
            <w:tcW w:w="563" w:type="dxa"/>
          </w:tcPr>
          <w:p w14:paraId="505DD2B1" w14:textId="0B59380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24" w:type="dxa"/>
          </w:tcPr>
          <w:p w14:paraId="3A689FF3" w14:textId="129D606D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NTT21-2</w:t>
            </w:r>
          </w:p>
        </w:tc>
        <w:tc>
          <w:tcPr>
            <w:tcW w:w="1690" w:type="dxa"/>
          </w:tcPr>
          <w:p w14:paraId="5ACD0A56" w14:textId="3A88FB5B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7127603" w14:textId="341FB00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A4612BA" w14:textId="3EB0811D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1D4947E8" w14:textId="3A70A3E3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1F585D0F" w14:textId="74C48344" w:rsidR="00826838" w:rsidRPr="004E1D2A" w:rsidRDefault="00F56034" w:rsidP="00F560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</w:p>
        </w:tc>
      </w:tr>
      <w:tr w:rsidR="00826838" w:rsidRPr="0073034B" w14:paraId="769A5829" w14:textId="77777777" w:rsidTr="007C52C2">
        <w:tc>
          <w:tcPr>
            <w:tcW w:w="563" w:type="dxa"/>
          </w:tcPr>
          <w:p w14:paraId="7586F323" w14:textId="78C808AF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24" w:type="dxa"/>
          </w:tcPr>
          <w:p w14:paraId="552A6B64" w14:textId="0DB6601F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P-21V</w:t>
            </w:r>
          </w:p>
        </w:tc>
        <w:tc>
          <w:tcPr>
            <w:tcW w:w="1690" w:type="dxa"/>
          </w:tcPr>
          <w:p w14:paraId="5766C7E6" w14:textId="28922B1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D0FA3F7" w14:textId="0A8C53D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C11F34C" w14:textId="447A5A2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57AFB021" w14:textId="0403CDD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627" w:type="dxa"/>
          </w:tcPr>
          <w:p w14:paraId="0A04D635" w14:textId="5FB30F95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2024-05-21 1</w:t>
            </w:r>
            <w:r w:rsidR="00F56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7C66AB57" w14:textId="77777777" w:rsidTr="007C52C2">
        <w:tc>
          <w:tcPr>
            <w:tcW w:w="563" w:type="dxa"/>
          </w:tcPr>
          <w:p w14:paraId="0E905D40" w14:textId="2BC5A48C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24" w:type="dxa"/>
          </w:tcPr>
          <w:p w14:paraId="53561E5D" w14:textId="0C4F8ED8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NP21-2</w:t>
            </w:r>
          </w:p>
        </w:tc>
        <w:tc>
          <w:tcPr>
            <w:tcW w:w="1690" w:type="dxa"/>
          </w:tcPr>
          <w:p w14:paraId="29D7C5E1" w14:textId="6327B701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5CF1863" w14:textId="05A48698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4E76B08" w14:textId="13CC37E8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3D01B5F3" w14:textId="0132C43D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5ADECEB" w14:textId="6AAFBA07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4C0D557A" w14:textId="2AA80712" w:rsidTr="007C52C2">
        <w:tc>
          <w:tcPr>
            <w:tcW w:w="563" w:type="dxa"/>
          </w:tcPr>
          <w:p w14:paraId="7B6CD953" w14:textId="584653F1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24" w:type="dxa"/>
          </w:tcPr>
          <w:p w14:paraId="19DA4F66" w14:textId="397D6A13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NS21-2</w:t>
            </w:r>
          </w:p>
        </w:tc>
        <w:tc>
          <w:tcPr>
            <w:tcW w:w="1690" w:type="dxa"/>
          </w:tcPr>
          <w:p w14:paraId="6724B479" w14:textId="1B5B3C5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62C7D8C" w14:textId="162581A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3D91370" w14:textId="37EB0303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69CB96A3" w14:textId="495A0F3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425EDB3C" w14:textId="728088DD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31A3493C" w14:textId="2BFE125C" w:rsidTr="007C52C2">
        <w:tc>
          <w:tcPr>
            <w:tcW w:w="563" w:type="dxa"/>
          </w:tcPr>
          <w:p w14:paraId="36950A81" w14:textId="1D0F3086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24" w:type="dxa"/>
          </w:tcPr>
          <w:p w14:paraId="0EC0C0E5" w14:textId="4DDF57C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NVE21-2</w:t>
            </w:r>
          </w:p>
        </w:tc>
        <w:tc>
          <w:tcPr>
            <w:tcW w:w="1690" w:type="dxa"/>
          </w:tcPr>
          <w:p w14:paraId="13B4D65A" w14:textId="0C37C81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B900746" w14:textId="5303B67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F73D454" w14:textId="02665F51" w:rsidR="00826838" w:rsidRPr="00F26083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proofErr w:type="gramStart"/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  <w:proofErr w:type="gramEnd"/>
          </w:p>
        </w:tc>
        <w:tc>
          <w:tcPr>
            <w:tcW w:w="2263" w:type="dxa"/>
          </w:tcPr>
          <w:p w14:paraId="19A59ACC" w14:textId="1BEB7C0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tnc-kikm-ivn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627" w:type="dxa"/>
          </w:tcPr>
          <w:p w14:paraId="01303664" w14:textId="76118A3F" w:rsidR="00826838" w:rsidRPr="008C1890" w:rsidRDefault="00F56034" w:rsidP="00F56034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tnc-kikm-ivn</w:t>
            </w:r>
            <w:proofErr w:type="spellEnd"/>
          </w:p>
        </w:tc>
      </w:tr>
      <w:tr w:rsidR="00826838" w:rsidRPr="0073034B" w14:paraId="489DD791" w14:textId="1D1C647F" w:rsidTr="007C52C2">
        <w:tc>
          <w:tcPr>
            <w:tcW w:w="563" w:type="dxa"/>
          </w:tcPr>
          <w:p w14:paraId="603D5165" w14:textId="6AC554B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124" w:type="dxa"/>
          </w:tcPr>
          <w:p w14:paraId="2B6889CA" w14:textId="4213A80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NB21-2</w:t>
            </w:r>
          </w:p>
        </w:tc>
        <w:tc>
          <w:tcPr>
            <w:tcW w:w="1690" w:type="dxa"/>
          </w:tcPr>
          <w:p w14:paraId="647AD05D" w14:textId="07219ED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69872A6" w14:textId="2FD6409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173359A" w14:textId="4979C9EF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V. </w:t>
            </w:r>
            <w:proofErr w:type="spellStart"/>
            <w:r w:rsidRPr="00361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Eidininkienė</w:t>
            </w:r>
            <w:proofErr w:type="spellEnd"/>
          </w:p>
        </w:tc>
        <w:tc>
          <w:tcPr>
            <w:tcW w:w="2263" w:type="dxa"/>
          </w:tcPr>
          <w:p w14:paraId="2BDC32FB" w14:textId="5A57B7CA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meet.google.com/eps-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xajy</w:t>
            </w:r>
            <w:proofErr w:type="spellEnd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627" w:type="dxa"/>
          </w:tcPr>
          <w:p w14:paraId="399C9F73" w14:textId="6349FA28" w:rsidR="00826838" w:rsidRPr="008C1890" w:rsidRDefault="003612DD" w:rsidP="003612DD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meet.google.com/eps-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xajy</w:t>
            </w:r>
            <w:proofErr w:type="spellEnd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rxv</w:t>
            </w:r>
            <w:proofErr w:type="spellEnd"/>
          </w:p>
        </w:tc>
      </w:tr>
      <w:tr w:rsidR="00826838" w:rsidRPr="0073034B" w14:paraId="63EEBE9F" w14:textId="1B58264C" w:rsidTr="007C52C2">
        <w:tc>
          <w:tcPr>
            <w:tcW w:w="563" w:type="dxa"/>
          </w:tcPr>
          <w:p w14:paraId="6A63B8E1" w14:textId="2C4C78D2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" w:name="_Hlk154068875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24" w:type="dxa"/>
          </w:tcPr>
          <w:p w14:paraId="0EB87C76" w14:textId="6044BC2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NTI21-2</w:t>
            </w:r>
          </w:p>
        </w:tc>
        <w:tc>
          <w:tcPr>
            <w:tcW w:w="1690" w:type="dxa"/>
          </w:tcPr>
          <w:p w14:paraId="568B83D9" w14:textId="47F3E8D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14DF286" w14:textId="73380F1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65DDE96" w14:textId="48A7CBC8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3A310D83" w14:textId="09F36AE0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ugc-adnx-sep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6E03F72" w14:textId="404C8475" w:rsidR="00826838" w:rsidRPr="008C1890" w:rsidRDefault="0089482D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ugc-adnx-sep</w:t>
            </w:r>
            <w:proofErr w:type="spellEnd"/>
          </w:p>
        </w:tc>
      </w:tr>
      <w:bookmarkEnd w:id="5"/>
      <w:tr w:rsidR="00826838" w:rsidRPr="0073034B" w14:paraId="5129A845" w14:textId="67487A46" w:rsidTr="007C52C2">
        <w:tc>
          <w:tcPr>
            <w:tcW w:w="563" w:type="dxa"/>
          </w:tcPr>
          <w:p w14:paraId="5913BB2B" w14:textId="0CC3E9D5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24" w:type="dxa"/>
          </w:tcPr>
          <w:p w14:paraId="65003F8E" w14:textId="68419D2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690" w:type="dxa"/>
          </w:tcPr>
          <w:p w14:paraId="559309BE" w14:textId="3837F2A2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4E9B217" w14:textId="5564138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1461DDB2" w14:textId="7B4E2AB5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0982B821" w14:textId="6510C83B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76DE81E2" w14:textId="12C68609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4C9E5684" w14:textId="3AA7BB34" w:rsidTr="007C52C2">
        <w:tc>
          <w:tcPr>
            <w:tcW w:w="563" w:type="dxa"/>
          </w:tcPr>
          <w:p w14:paraId="462951EE" w14:textId="52EE462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24" w:type="dxa"/>
          </w:tcPr>
          <w:p w14:paraId="3A3902C2" w14:textId="00C96DF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690" w:type="dxa"/>
          </w:tcPr>
          <w:p w14:paraId="382BAA83" w14:textId="4A8BB10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7E393BDA" w14:textId="6C14659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4BA1959" w14:textId="658B232E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226B4E9D" w14:textId="0BB626F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09B3AA71" w14:textId="26970C0D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53598EF2" w14:textId="13A0624A" w:rsidTr="007C52C2">
        <w:tc>
          <w:tcPr>
            <w:tcW w:w="563" w:type="dxa"/>
          </w:tcPr>
          <w:p w14:paraId="7169D8E5" w14:textId="1A071639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24" w:type="dxa"/>
          </w:tcPr>
          <w:p w14:paraId="04B2CC52" w14:textId="25D1925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0" w:type="dxa"/>
          </w:tcPr>
          <w:p w14:paraId="5A551478" w14:textId="73E7423B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CFF1FA8" w14:textId="09E4C799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26E1E43" w14:textId="28C9FD4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458BCCF4" w14:textId="2C45C549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1F42739A" w14:textId="492BB183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32376D0D" w14:textId="3DD355A9" w:rsidTr="007C52C2">
        <w:tc>
          <w:tcPr>
            <w:tcW w:w="563" w:type="dxa"/>
          </w:tcPr>
          <w:p w14:paraId="2DCDB601" w14:textId="1CEC5570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24" w:type="dxa"/>
          </w:tcPr>
          <w:p w14:paraId="47CC00E8" w14:textId="6806EF6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TI-22</w:t>
            </w:r>
          </w:p>
        </w:tc>
        <w:tc>
          <w:tcPr>
            <w:tcW w:w="1690" w:type="dxa"/>
          </w:tcPr>
          <w:p w14:paraId="784B9520" w14:textId="6D1A1A8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6A4EC75" w14:textId="1D779E8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00FF37D" w14:textId="11098EF7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7EFCB19D" w14:textId="612450C5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F36BE83" w14:textId="574DDD01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57D59B59" w14:textId="77777777" w:rsidTr="007C52C2">
        <w:tc>
          <w:tcPr>
            <w:tcW w:w="563" w:type="dxa"/>
          </w:tcPr>
          <w:p w14:paraId="28BD0E06" w14:textId="31965D2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24" w:type="dxa"/>
          </w:tcPr>
          <w:p w14:paraId="77CFBCFD" w14:textId="36BE5F1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SD-22</w:t>
            </w:r>
          </w:p>
        </w:tc>
        <w:tc>
          <w:tcPr>
            <w:tcW w:w="1690" w:type="dxa"/>
          </w:tcPr>
          <w:p w14:paraId="77923AAE" w14:textId="4053BD0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3FE22052" w14:textId="6787285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0FEAE0C" w14:textId="47240619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2567EE68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1F31E2C6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6236E7ED" w14:textId="77777777" w:rsidTr="007C52C2">
        <w:tc>
          <w:tcPr>
            <w:tcW w:w="563" w:type="dxa"/>
          </w:tcPr>
          <w:p w14:paraId="7B76FF2F" w14:textId="7080E5E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24" w:type="dxa"/>
          </w:tcPr>
          <w:p w14:paraId="1F28B09A" w14:textId="4C0ABB2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RI-23V</w:t>
            </w:r>
          </w:p>
        </w:tc>
        <w:tc>
          <w:tcPr>
            <w:tcW w:w="1690" w:type="dxa"/>
          </w:tcPr>
          <w:p w14:paraId="770BC79A" w14:textId="52BAD1B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9F55FF9" w14:textId="640C075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56FA533" w14:textId="3C824E6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3" w:type="dxa"/>
          </w:tcPr>
          <w:p w14:paraId="57219C3F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F740D81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0522CE08" w14:textId="05B3CF27" w:rsidTr="007C52C2">
        <w:tc>
          <w:tcPr>
            <w:tcW w:w="563" w:type="dxa"/>
          </w:tcPr>
          <w:p w14:paraId="135F4DD0" w14:textId="1C01B4D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24" w:type="dxa"/>
          </w:tcPr>
          <w:p w14:paraId="4A38DFFB" w14:textId="6E05946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R-22V</w:t>
            </w:r>
          </w:p>
        </w:tc>
        <w:tc>
          <w:tcPr>
            <w:tcW w:w="1690" w:type="dxa"/>
          </w:tcPr>
          <w:p w14:paraId="02F57B9A" w14:textId="671C652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E936723" w14:textId="47625D1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17E8794B" w14:textId="239B25B6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3" w:type="dxa"/>
          </w:tcPr>
          <w:p w14:paraId="4C81F8FA" w14:textId="77664FB1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1397AA5" w14:textId="465CF66B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718B6F8D" w14:textId="77777777" w:rsidTr="007C52C2">
        <w:tc>
          <w:tcPr>
            <w:tcW w:w="563" w:type="dxa"/>
          </w:tcPr>
          <w:p w14:paraId="5BCAD346" w14:textId="0883DD80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24" w:type="dxa"/>
          </w:tcPr>
          <w:p w14:paraId="0F181E91" w14:textId="4164B0EC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R-23V</w:t>
            </w:r>
          </w:p>
        </w:tc>
        <w:tc>
          <w:tcPr>
            <w:tcW w:w="1690" w:type="dxa"/>
          </w:tcPr>
          <w:p w14:paraId="2B595700" w14:textId="4EE4312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D6B68EE" w14:textId="233EF38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CA52257" w14:textId="4111184C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3" w:type="dxa"/>
          </w:tcPr>
          <w:p w14:paraId="26234012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15DAB90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30182320" w14:textId="77777777" w:rsidTr="007C52C2">
        <w:tc>
          <w:tcPr>
            <w:tcW w:w="563" w:type="dxa"/>
          </w:tcPr>
          <w:p w14:paraId="52764EB3" w14:textId="45D523DC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24" w:type="dxa"/>
          </w:tcPr>
          <w:p w14:paraId="1FB61BAC" w14:textId="47DDF36D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R-23</w:t>
            </w:r>
          </w:p>
        </w:tc>
        <w:tc>
          <w:tcPr>
            <w:tcW w:w="1690" w:type="dxa"/>
          </w:tcPr>
          <w:p w14:paraId="28504584" w14:textId="28D071F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2A879CFD" w14:textId="5FB0001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F9E6D0E" w14:textId="7E01695E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6BCA6F13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5014268F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10FE50AB" w14:textId="034D2B0A" w:rsidTr="007C52C2">
        <w:tc>
          <w:tcPr>
            <w:tcW w:w="563" w:type="dxa"/>
          </w:tcPr>
          <w:p w14:paraId="2346C454" w14:textId="2E4F864C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24" w:type="dxa"/>
          </w:tcPr>
          <w:p w14:paraId="6CE67F90" w14:textId="17343FA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690" w:type="dxa"/>
          </w:tcPr>
          <w:p w14:paraId="61B8A83A" w14:textId="4A7995F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41AAF16" w14:textId="357C2C4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EBB95B1" w14:textId="77BC8FEA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4D6A71B4" w14:textId="46BC6B4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0798EE65" w14:textId="4ACD72DD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15AEF47C" w14:textId="1DE83769" w:rsidTr="007C52C2">
        <w:tc>
          <w:tcPr>
            <w:tcW w:w="563" w:type="dxa"/>
          </w:tcPr>
          <w:p w14:paraId="0769578A" w14:textId="3BDFE9F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24" w:type="dxa"/>
          </w:tcPr>
          <w:p w14:paraId="6F4FEB13" w14:textId="02E337F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</w:t>
            </w:r>
          </w:p>
        </w:tc>
        <w:tc>
          <w:tcPr>
            <w:tcW w:w="1690" w:type="dxa"/>
          </w:tcPr>
          <w:p w14:paraId="67FA1C9B" w14:textId="61E5CF52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12844F2" w14:textId="484F748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0E9BB34" w14:textId="2B36339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21BF71B7" w14:textId="044E2F3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487A44D1" w14:textId="2841EDD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6838" w:rsidRPr="0073034B" w14:paraId="582B7E3C" w14:textId="5C9817A1" w:rsidTr="007C52C2">
        <w:tc>
          <w:tcPr>
            <w:tcW w:w="563" w:type="dxa"/>
          </w:tcPr>
          <w:p w14:paraId="73E60013" w14:textId="181EEF0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24" w:type="dxa"/>
          </w:tcPr>
          <w:p w14:paraId="599DE099" w14:textId="5964F0F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690" w:type="dxa"/>
          </w:tcPr>
          <w:p w14:paraId="18BE25A0" w14:textId="107CB21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1B62F02" w14:textId="1AC8A99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2027-07-26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5364F4B" w14:textId="1F1FF202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1F8CDBD8" w14:textId="028454B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79DAC103" w14:textId="187CB04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D525DA" w14:textId="77777777" w:rsidR="008578C5" w:rsidRDefault="008578C5"/>
    <w:sectPr w:rsidR="008578C5" w:rsidSect="00007631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B"/>
    <w:rsid w:val="00007631"/>
    <w:rsid w:val="00016A29"/>
    <w:rsid w:val="00041EBD"/>
    <w:rsid w:val="00075F0E"/>
    <w:rsid w:val="00170A3B"/>
    <w:rsid w:val="00175BC7"/>
    <w:rsid w:val="001776DD"/>
    <w:rsid w:val="001936E7"/>
    <w:rsid w:val="001B254E"/>
    <w:rsid w:val="00201CC1"/>
    <w:rsid w:val="00214740"/>
    <w:rsid w:val="002245A2"/>
    <w:rsid w:val="00224686"/>
    <w:rsid w:val="00260FB1"/>
    <w:rsid w:val="002B354A"/>
    <w:rsid w:val="002C5F59"/>
    <w:rsid w:val="002D4FBD"/>
    <w:rsid w:val="002D63F7"/>
    <w:rsid w:val="002D7A25"/>
    <w:rsid w:val="002E3842"/>
    <w:rsid w:val="00320783"/>
    <w:rsid w:val="00337ED6"/>
    <w:rsid w:val="0035628F"/>
    <w:rsid w:val="00356E14"/>
    <w:rsid w:val="003612DD"/>
    <w:rsid w:val="0038034A"/>
    <w:rsid w:val="003E0790"/>
    <w:rsid w:val="003F1AD1"/>
    <w:rsid w:val="003F247C"/>
    <w:rsid w:val="00416ADF"/>
    <w:rsid w:val="00443CD8"/>
    <w:rsid w:val="004473BF"/>
    <w:rsid w:val="00466E26"/>
    <w:rsid w:val="00485092"/>
    <w:rsid w:val="004E1D2A"/>
    <w:rsid w:val="004E3C18"/>
    <w:rsid w:val="00531241"/>
    <w:rsid w:val="005426B0"/>
    <w:rsid w:val="005A6EB4"/>
    <w:rsid w:val="006010F3"/>
    <w:rsid w:val="006075D4"/>
    <w:rsid w:val="00635B7F"/>
    <w:rsid w:val="00651EAB"/>
    <w:rsid w:val="00653790"/>
    <w:rsid w:val="0073034B"/>
    <w:rsid w:val="00770F4F"/>
    <w:rsid w:val="00776CAF"/>
    <w:rsid w:val="007A63A9"/>
    <w:rsid w:val="007C300C"/>
    <w:rsid w:val="007C52C2"/>
    <w:rsid w:val="00804FAE"/>
    <w:rsid w:val="00807C2E"/>
    <w:rsid w:val="00817F68"/>
    <w:rsid w:val="00826838"/>
    <w:rsid w:val="00833B77"/>
    <w:rsid w:val="008578C5"/>
    <w:rsid w:val="008736BF"/>
    <w:rsid w:val="00875919"/>
    <w:rsid w:val="00885165"/>
    <w:rsid w:val="0089482D"/>
    <w:rsid w:val="00895FF2"/>
    <w:rsid w:val="008A001F"/>
    <w:rsid w:val="008C076D"/>
    <w:rsid w:val="008C1890"/>
    <w:rsid w:val="008D4A69"/>
    <w:rsid w:val="008D55F1"/>
    <w:rsid w:val="008D6984"/>
    <w:rsid w:val="00911353"/>
    <w:rsid w:val="00934585"/>
    <w:rsid w:val="00A502EE"/>
    <w:rsid w:val="00A74F48"/>
    <w:rsid w:val="00A76370"/>
    <w:rsid w:val="00AC37D7"/>
    <w:rsid w:val="00AD3E8C"/>
    <w:rsid w:val="00B55322"/>
    <w:rsid w:val="00B736B3"/>
    <w:rsid w:val="00BC2DC6"/>
    <w:rsid w:val="00BE29AA"/>
    <w:rsid w:val="00C220E2"/>
    <w:rsid w:val="00C25C00"/>
    <w:rsid w:val="00C26EE6"/>
    <w:rsid w:val="00C70754"/>
    <w:rsid w:val="00CA0967"/>
    <w:rsid w:val="00CA397F"/>
    <w:rsid w:val="00CD677F"/>
    <w:rsid w:val="00CE65AF"/>
    <w:rsid w:val="00CF04CB"/>
    <w:rsid w:val="00D15673"/>
    <w:rsid w:val="00D4446D"/>
    <w:rsid w:val="00D46D65"/>
    <w:rsid w:val="00DA2557"/>
    <w:rsid w:val="00E03DAD"/>
    <w:rsid w:val="00E10FF1"/>
    <w:rsid w:val="00E200F6"/>
    <w:rsid w:val="00E27C38"/>
    <w:rsid w:val="00E82C2A"/>
    <w:rsid w:val="00E93240"/>
    <w:rsid w:val="00EB55B8"/>
    <w:rsid w:val="00ED3400"/>
    <w:rsid w:val="00ED4835"/>
    <w:rsid w:val="00EE7237"/>
    <w:rsid w:val="00F005AF"/>
    <w:rsid w:val="00F26083"/>
    <w:rsid w:val="00F56034"/>
    <w:rsid w:val="00F60F98"/>
    <w:rsid w:val="00F7549F"/>
    <w:rsid w:val="00F8176F"/>
    <w:rsid w:val="00FA4078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2A8"/>
  <w15:chartTrackingRefBased/>
  <w15:docId w15:val="{B02EFCD6-5D98-4666-B783-8B4BE7C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303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nx-jvqj-pua" TargetMode="External"/><Relationship Id="rId13" Type="http://schemas.openxmlformats.org/officeDocument/2006/relationships/hyperlink" Target="http://meet.google.com/brv-wyev-ieo" TargetMode="External"/><Relationship Id="rId18" Type="http://schemas.openxmlformats.org/officeDocument/2006/relationships/hyperlink" Target="http://meet.google.com/gzx-pmbq-ugo" TargetMode="External"/><Relationship Id="rId26" Type="http://schemas.openxmlformats.org/officeDocument/2006/relationships/hyperlink" Target="http://meet.google.com/thj-jxci-h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gzx-pmbq-ugo" TargetMode="External"/><Relationship Id="rId7" Type="http://schemas.openxmlformats.org/officeDocument/2006/relationships/hyperlink" Target="https://meet.google.com/moh-oyfc-nqp" TargetMode="External"/><Relationship Id="rId12" Type="http://schemas.openxmlformats.org/officeDocument/2006/relationships/hyperlink" Target="http://meet.google.com/brv-wyev-ieo" TargetMode="External"/><Relationship Id="rId17" Type="http://schemas.openxmlformats.org/officeDocument/2006/relationships/hyperlink" Target="http://meet.google.com/brv-wyev-ieo" TargetMode="External"/><Relationship Id="rId25" Type="http://schemas.openxmlformats.org/officeDocument/2006/relationships/hyperlink" Target="http://meet.google.com/gzx-pmbq-u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brv-wyev-ieo" TargetMode="External"/><Relationship Id="rId20" Type="http://schemas.openxmlformats.org/officeDocument/2006/relationships/hyperlink" Target="http://meet.google.com/gzx-pmbq-ugo" TargetMode="External"/><Relationship Id="rId29" Type="http://schemas.openxmlformats.org/officeDocument/2006/relationships/hyperlink" Target="http://meet.google.com/thj-jxci-hck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pef-ixdf-paa" TargetMode="External"/><Relationship Id="rId11" Type="http://schemas.openxmlformats.org/officeDocument/2006/relationships/hyperlink" Target="http://meet.google.com/xnx-jvqj-pua" TargetMode="External"/><Relationship Id="rId24" Type="http://schemas.openxmlformats.org/officeDocument/2006/relationships/hyperlink" Target="http://meet.google.com/gzx-pmbq-ugo" TargetMode="External"/><Relationship Id="rId5" Type="http://schemas.openxmlformats.org/officeDocument/2006/relationships/hyperlink" Target="https://meet.google.com/moh-oyfc-nqp" TargetMode="External"/><Relationship Id="rId15" Type="http://schemas.openxmlformats.org/officeDocument/2006/relationships/hyperlink" Target="http://meet.google.com/brv-wyev-ieo" TargetMode="External"/><Relationship Id="rId23" Type="http://schemas.openxmlformats.org/officeDocument/2006/relationships/hyperlink" Target="http://meet.google.com/gzx-pmbq-ugo" TargetMode="External"/><Relationship Id="rId28" Type="http://schemas.openxmlformats.org/officeDocument/2006/relationships/hyperlink" Target="http://meet.google.com/thj-jxci-hck" TargetMode="External"/><Relationship Id="rId10" Type="http://schemas.openxmlformats.org/officeDocument/2006/relationships/hyperlink" Target="http://meet.google.com/xnx-jvqj-pua" TargetMode="External"/><Relationship Id="rId19" Type="http://schemas.openxmlformats.org/officeDocument/2006/relationships/hyperlink" Target="http://meet.google.com/gzx-pmbq-ug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eet.google.com/pef-ixdf-paa" TargetMode="External"/><Relationship Id="rId9" Type="http://schemas.openxmlformats.org/officeDocument/2006/relationships/hyperlink" Target="http://meet.google.com/xnx-jvqj-pua" TargetMode="External"/><Relationship Id="rId14" Type="http://schemas.openxmlformats.org/officeDocument/2006/relationships/hyperlink" Target="http://meet.google.com/brv-wyev-ieo" TargetMode="External"/><Relationship Id="rId22" Type="http://schemas.openxmlformats.org/officeDocument/2006/relationships/hyperlink" Target="http://meet.google.com/gzx-pmbq-ugo" TargetMode="External"/><Relationship Id="rId27" Type="http://schemas.openxmlformats.org/officeDocument/2006/relationships/hyperlink" Target="http://meet.google.com/thj-jxci-h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4</Pages>
  <Words>6417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90</cp:revision>
  <cp:lastPrinted>2023-12-22T10:39:00Z</cp:lastPrinted>
  <dcterms:created xsi:type="dcterms:W3CDTF">2023-08-07T08:12:00Z</dcterms:created>
  <dcterms:modified xsi:type="dcterms:W3CDTF">2024-04-19T10:53:00Z</dcterms:modified>
</cp:coreProperties>
</file>