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3D698" w14:textId="77777777" w:rsidR="003F3372" w:rsidRPr="00367FB4" w:rsidRDefault="003F3372" w:rsidP="003F337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noProof/>
          <w:spacing w:val="2"/>
        </w:rPr>
      </w:pPr>
      <w:bookmarkStart w:id="0" w:name="_Hlk205888839"/>
      <w:r w:rsidRPr="00367FB4">
        <w:rPr>
          <w:rStyle w:val="Strong"/>
          <w:noProof/>
          <w:spacing w:val="2"/>
          <w:sz w:val="42"/>
          <w:szCs w:val="42"/>
        </w:rPr>
        <w:t>202</w:t>
      </w:r>
      <w:r>
        <w:rPr>
          <w:rStyle w:val="Strong"/>
          <w:noProof/>
          <w:spacing w:val="2"/>
          <w:sz w:val="42"/>
          <w:szCs w:val="42"/>
        </w:rPr>
        <w:t>5</w:t>
      </w:r>
      <w:r w:rsidRPr="00367FB4">
        <w:rPr>
          <w:rStyle w:val="Strong"/>
          <w:noProof/>
          <w:spacing w:val="2"/>
          <w:sz w:val="42"/>
          <w:szCs w:val="42"/>
        </w:rPr>
        <w:t>-202</w:t>
      </w:r>
      <w:r>
        <w:rPr>
          <w:rStyle w:val="Strong"/>
          <w:noProof/>
          <w:spacing w:val="2"/>
          <w:sz w:val="42"/>
          <w:szCs w:val="42"/>
        </w:rPr>
        <w:t>6</w:t>
      </w:r>
      <w:r w:rsidRPr="00367FB4">
        <w:rPr>
          <w:rStyle w:val="Strong"/>
          <w:noProof/>
          <w:spacing w:val="2"/>
          <w:sz w:val="42"/>
          <w:szCs w:val="42"/>
        </w:rPr>
        <w:t xml:space="preserve"> S.M. Rudens semestro praktikos</w:t>
      </w:r>
    </w:p>
    <w:p w14:paraId="6A4C77DB" w14:textId="77777777" w:rsidR="003F3372" w:rsidRPr="00367FB4" w:rsidRDefault="003F3372" w:rsidP="003F337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noProof/>
          <w:spacing w:val="2"/>
        </w:rPr>
      </w:pPr>
      <w:r w:rsidRPr="00367FB4">
        <w:rPr>
          <w:rStyle w:val="Strong"/>
          <w:noProof/>
          <w:spacing w:val="2"/>
        </w:rPr>
        <w:t>Prisijungimo nuorodos yra pateiktos Moodle aplinkoje, pagrindiniame puslapyje.</w:t>
      </w:r>
    </w:p>
    <w:p w14:paraId="129F0978" w14:textId="77777777" w:rsidR="003F3372" w:rsidRPr="00367FB4" w:rsidRDefault="003F3372" w:rsidP="003F3372">
      <w:pPr>
        <w:rPr>
          <w:noProof/>
        </w:rPr>
      </w:pPr>
    </w:p>
    <w:tbl>
      <w:tblPr>
        <w:tblStyle w:val="TableGrid"/>
        <w:tblW w:w="14885" w:type="dxa"/>
        <w:tblInd w:w="-289" w:type="dxa"/>
        <w:tblLook w:val="04A0" w:firstRow="1" w:lastRow="0" w:firstColumn="1" w:lastColumn="0" w:noHBand="0" w:noVBand="1"/>
      </w:tblPr>
      <w:tblGrid>
        <w:gridCol w:w="568"/>
        <w:gridCol w:w="1134"/>
        <w:gridCol w:w="425"/>
        <w:gridCol w:w="2552"/>
        <w:gridCol w:w="2409"/>
        <w:gridCol w:w="2410"/>
        <w:gridCol w:w="2552"/>
        <w:gridCol w:w="2835"/>
      </w:tblGrid>
      <w:tr w:rsidR="003F3372" w:rsidRPr="00367FB4" w14:paraId="13964355" w14:textId="77777777" w:rsidTr="00C12A33">
        <w:tc>
          <w:tcPr>
            <w:tcW w:w="568" w:type="dxa"/>
            <w:vAlign w:val="center"/>
          </w:tcPr>
          <w:p w14:paraId="7A3AEC33" w14:textId="77777777" w:rsidR="003F3372" w:rsidRPr="00367FB4" w:rsidRDefault="003F3372" w:rsidP="00C12A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bookmarkStart w:id="1" w:name="_Hlk132105825"/>
            <w:bookmarkStart w:id="2" w:name="_Hlk123807688"/>
            <w:r w:rsidRPr="00367FB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El Nr.</w:t>
            </w:r>
          </w:p>
        </w:tc>
        <w:tc>
          <w:tcPr>
            <w:tcW w:w="1134" w:type="dxa"/>
            <w:vAlign w:val="center"/>
          </w:tcPr>
          <w:p w14:paraId="418455CA" w14:textId="77777777" w:rsidR="003F3372" w:rsidRPr="00367FB4" w:rsidRDefault="003F3372" w:rsidP="00C12A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Grupė</w:t>
            </w:r>
          </w:p>
        </w:tc>
        <w:tc>
          <w:tcPr>
            <w:tcW w:w="425" w:type="dxa"/>
            <w:tcBorders>
              <w:right w:val="nil"/>
            </w:tcBorders>
            <w:shd w:val="clear" w:color="000000" w:fill="FFFFFF"/>
          </w:tcPr>
          <w:p w14:paraId="0CDC0A91" w14:textId="77777777" w:rsidR="003F3372" w:rsidRPr="00367FB4" w:rsidRDefault="003F3372" w:rsidP="00C12A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E0A87" w14:textId="77777777" w:rsidR="003F3372" w:rsidRPr="00367FB4" w:rsidRDefault="003F3372" w:rsidP="00C12A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Praktika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6E38B" w14:textId="77777777" w:rsidR="003F3372" w:rsidRPr="00367FB4" w:rsidRDefault="003F3372" w:rsidP="00C12A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Trukmė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400C6" w14:textId="77777777" w:rsidR="003F3372" w:rsidRPr="00F40F4B" w:rsidRDefault="003F3372" w:rsidP="00C12A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</w:rPr>
            </w:pPr>
            <w:r w:rsidRPr="00A2285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Praktikos vadovas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E6507" w14:textId="77777777" w:rsidR="003F3372" w:rsidRPr="00367FB4" w:rsidRDefault="003F3372" w:rsidP="00C12A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Įvadinio instruktažo data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, susitikimo nuoroda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680C0" w14:textId="77777777" w:rsidR="003F3372" w:rsidRPr="00367FB4" w:rsidRDefault="003F3372" w:rsidP="00C12A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Praktikos ataskaitų gynimas</w:t>
            </w:r>
          </w:p>
        </w:tc>
      </w:tr>
      <w:tr w:rsidR="003F3372" w:rsidRPr="00367FB4" w14:paraId="29200D1B" w14:textId="77777777" w:rsidTr="00C12A33">
        <w:tc>
          <w:tcPr>
            <w:tcW w:w="568" w:type="dxa"/>
          </w:tcPr>
          <w:p w14:paraId="06A1D7D8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3" w:name="_Hlk123806555"/>
            <w:bookmarkEnd w:id="1"/>
            <w:bookmarkEnd w:id="2"/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9E22348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SD-23</w:t>
            </w:r>
          </w:p>
        </w:tc>
        <w:tc>
          <w:tcPr>
            <w:tcW w:w="425" w:type="dxa"/>
          </w:tcPr>
          <w:p w14:paraId="43704245" w14:textId="2CF26F31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AB24FC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Multimedijos produkto kūrimas</w:t>
            </w:r>
          </w:p>
        </w:tc>
        <w:tc>
          <w:tcPr>
            <w:tcW w:w="2409" w:type="dxa"/>
          </w:tcPr>
          <w:p w14:paraId="74B6C22B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243D7AB" w14:textId="77777777" w:rsidR="003F3372" w:rsidRPr="00710651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59244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2025-08-27 17.00 val. LT laiku</w:t>
            </w:r>
          </w:p>
          <w:p w14:paraId="13B8F7B3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10651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meet.google.com/nuc-jojf-oxx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A033BF6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bookmarkEnd w:id="3"/>
      <w:tr w:rsidR="003F3372" w:rsidRPr="00367FB4" w14:paraId="05E6E14C" w14:textId="77777777" w:rsidTr="00C12A33">
        <w:tc>
          <w:tcPr>
            <w:tcW w:w="568" w:type="dxa"/>
          </w:tcPr>
          <w:p w14:paraId="4DA39C40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8AE1C1E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NSD23-2</w:t>
            </w:r>
          </w:p>
        </w:tc>
        <w:tc>
          <w:tcPr>
            <w:tcW w:w="425" w:type="dxa"/>
          </w:tcPr>
          <w:p w14:paraId="6A796EB5" w14:textId="404751CF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98FE5A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Multimedijos produkto kūrimas</w:t>
            </w:r>
          </w:p>
        </w:tc>
        <w:tc>
          <w:tcPr>
            <w:tcW w:w="2409" w:type="dxa"/>
          </w:tcPr>
          <w:p w14:paraId="3B62B26A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4635FAD" w14:textId="77777777" w:rsidR="003F3372" w:rsidRPr="00710651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6185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D5BCD7C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38FC8A4F" w14:textId="77777777" w:rsidTr="00C12A33">
        <w:tc>
          <w:tcPr>
            <w:tcW w:w="568" w:type="dxa"/>
          </w:tcPr>
          <w:p w14:paraId="055DCC85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A7BCEB9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R-23</w:t>
            </w:r>
          </w:p>
        </w:tc>
        <w:tc>
          <w:tcPr>
            <w:tcW w:w="425" w:type="dxa"/>
          </w:tcPr>
          <w:p w14:paraId="7AB68930" w14:textId="0B1A3E8E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B9EB8D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Pramoginės veiklos praktika</w:t>
            </w:r>
          </w:p>
        </w:tc>
        <w:tc>
          <w:tcPr>
            <w:tcW w:w="2409" w:type="dxa"/>
          </w:tcPr>
          <w:p w14:paraId="428E5677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997EFB1" w14:textId="77777777" w:rsidR="003F3372" w:rsidRPr="00A77D82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338B0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01B43">
              <w:rPr>
                <w:rFonts w:ascii="Times New Roman" w:hAnsi="Times New Roman" w:cs="Times New Roman"/>
                <w:noProof/>
                <w:sz w:val="18"/>
                <w:szCs w:val="18"/>
              </w:rPr>
              <w:t>2025-08-2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6</w:t>
            </w:r>
            <w:r w:rsidRPr="00001B4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7</w:t>
            </w:r>
            <w:r w:rsidRPr="00001B43">
              <w:rPr>
                <w:rFonts w:ascii="Times New Roman" w:hAnsi="Times New Roman" w:cs="Times New Roman"/>
                <w:noProof/>
                <w:sz w:val="18"/>
                <w:szCs w:val="18"/>
              </w:rPr>
              <w:t>.00 val. LT laiku</w:t>
            </w:r>
          </w:p>
          <w:p w14:paraId="3632742E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77D82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meet.google.com/ehi-zvoz-aef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89FE40C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4C4A51FE" w14:textId="77777777" w:rsidTr="00C12A33">
        <w:tc>
          <w:tcPr>
            <w:tcW w:w="568" w:type="dxa"/>
          </w:tcPr>
          <w:p w14:paraId="4B52CC65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2781469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R-23V</w:t>
            </w:r>
          </w:p>
        </w:tc>
        <w:tc>
          <w:tcPr>
            <w:tcW w:w="425" w:type="dxa"/>
          </w:tcPr>
          <w:p w14:paraId="13B3D232" w14:textId="08DE8496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9377AA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Pramoginės veiklos praktika</w:t>
            </w:r>
          </w:p>
        </w:tc>
        <w:tc>
          <w:tcPr>
            <w:tcW w:w="2409" w:type="dxa"/>
          </w:tcPr>
          <w:p w14:paraId="5862BB1A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EB0C882" w14:textId="77777777" w:rsidR="003F3372" w:rsidRPr="00A77D82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90AED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8F50EEC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1BF04C3E" w14:textId="77777777" w:rsidTr="00C12A33">
        <w:tc>
          <w:tcPr>
            <w:tcW w:w="568" w:type="dxa"/>
          </w:tcPr>
          <w:p w14:paraId="5A386A71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15863D7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NR23-2</w:t>
            </w:r>
          </w:p>
        </w:tc>
        <w:tc>
          <w:tcPr>
            <w:tcW w:w="425" w:type="dxa"/>
          </w:tcPr>
          <w:p w14:paraId="76FB136E" w14:textId="5B912E68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256B7C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Pramoginės veiklos praktika</w:t>
            </w:r>
          </w:p>
        </w:tc>
        <w:tc>
          <w:tcPr>
            <w:tcW w:w="2409" w:type="dxa"/>
          </w:tcPr>
          <w:p w14:paraId="4B9925B9" w14:textId="77777777" w:rsidR="003F3372" w:rsidRPr="00A77D8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D491474" w14:textId="77777777" w:rsidR="003F3372" w:rsidRPr="00A77D82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D82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95B6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3562C5B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274CC8B9" w14:textId="77777777" w:rsidTr="00C12A33">
        <w:tc>
          <w:tcPr>
            <w:tcW w:w="568" w:type="dxa"/>
          </w:tcPr>
          <w:p w14:paraId="6CA9AE4D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490C0A0" w14:textId="77777777" w:rsidR="003F3372" w:rsidRPr="00505C9F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5C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NSE24-2</w:t>
            </w:r>
          </w:p>
        </w:tc>
        <w:tc>
          <w:tcPr>
            <w:tcW w:w="425" w:type="dxa"/>
          </w:tcPr>
          <w:p w14:paraId="003A8F53" w14:textId="6BAE234C" w:rsidR="003F3372" w:rsidRPr="00505C9F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99046B" w14:textId="77777777" w:rsidR="003F3372" w:rsidRPr="00505C9F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5C9F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464B6F96" w14:textId="77777777" w:rsidR="003F3372" w:rsidRPr="00505C9F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5C9F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704B93D" w14:textId="0D82BE45" w:rsidR="003F3372" w:rsidRPr="00505C9F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5C9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Lekt. </w:t>
            </w:r>
            <w:r w:rsidR="006318D0">
              <w:rPr>
                <w:rFonts w:ascii="Times New Roman" w:hAnsi="Times New Roman" w:cs="Times New Roman"/>
                <w:noProof/>
                <w:sz w:val="20"/>
                <w:szCs w:val="20"/>
              </w:rPr>
              <w:t>I.Razmė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33AA4" w14:textId="7268C0B6" w:rsidR="003F3372" w:rsidRPr="000123F3" w:rsidRDefault="006318D0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318D0">
              <w:rPr>
                <w:rFonts w:ascii="Times New Roman" w:hAnsi="Times New Roman" w:cs="Times New Roman"/>
                <w:noProof/>
                <w:sz w:val="18"/>
                <w:szCs w:val="18"/>
              </w:rPr>
              <w:t>2025-09-02 17.00 val. LT laiku meet.google.com/hny-zohv-msi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D2D8B7C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401218B6" w14:textId="77777777" w:rsidTr="00C12A33">
        <w:tc>
          <w:tcPr>
            <w:tcW w:w="568" w:type="dxa"/>
          </w:tcPr>
          <w:p w14:paraId="47BD2F48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3FCBC156" w14:textId="77777777" w:rsidR="003F3372" w:rsidRPr="00505C9F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5C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NVE24-2</w:t>
            </w:r>
          </w:p>
        </w:tc>
        <w:tc>
          <w:tcPr>
            <w:tcW w:w="425" w:type="dxa"/>
          </w:tcPr>
          <w:p w14:paraId="06C4D477" w14:textId="128CFA72" w:rsidR="003F3372" w:rsidRPr="00505C9F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179300" w14:textId="77777777" w:rsidR="003F3372" w:rsidRPr="00505C9F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5C9F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4B6F4290" w14:textId="77777777" w:rsidR="003F3372" w:rsidRPr="00505C9F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5C9F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5966CF" w14:textId="07B184D7" w:rsidR="003F3372" w:rsidRPr="00505C9F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5C9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Lekt. </w:t>
            </w:r>
            <w:r w:rsidR="006318D0">
              <w:rPr>
                <w:rFonts w:ascii="Times New Roman" w:hAnsi="Times New Roman" w:cs="Times New Roman"/>
                <w:noProof/>
                <w:sz w:val="20"/>
                <w:szCs w:val="20"/>
              </w:rPr>
              <w:t>I.Razmė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B42B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B11AC77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518D4A8E" w14:textId="77777777" w:rsidTr="00C12A33">
        <w:tc>
          <w:tcPr>
            <w:tcW w:w="568" w:type="dxa"/>
          </w:tcPr>
          <w:p w14:paraId="114AE2E6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7FB4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0EF50CC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VE-24</w:t>
            </w:r>
          </w:p>
        </w:tc>
        <w:tc>
          <w:tcPr>
            <w:tcW w:w="425" w:type="dxa"/>
          </w:tcPr>
          <w:p w14:paraId="77FB6145" w14:textId="4570A72E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CF98FF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142D1022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FD0A340" w14:textId="77777777" w:rsidR="003F3372" w:rsidRPr="00710651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Lekt. R. Nutautienė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8FE4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2025-08-28 16.00 val. LT laiku</w:t>
            </w:r>
          </w:p>
          <w:p w14:paraId="6383D5CC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10651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meet.google.com/tgu-yjkf-qru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3ADE73F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4B0CDA09" w14:textId="77777777" w:rsidTr="00C12A33">
        <w:tc>
          <w:tcPr>
            <w:tcW w:w="568" w:type="dxa"/>
          </w:tcPr>
          <w:p w14:paraId="34720E4A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169B0B85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P-24</w:t>
            </w:r>
          </w:p>
        </w:tc>
        <w:tc>
          <w:tcPr>
            <w:tcW w:w="425" w:type="dxa"/>
          </w:tcPr>
          <w:p w14:paraId="5515B09A" w14:textId="0DCA594B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24E221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6E03F230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86F125A" w14:textId="77777777" w:rsidR="003F3372" w:rsidRPr="00710651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FC45C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2025-08-28 18.00 val. LT laiku</w:t>
            </w:r>
          </w:p>
          <w:p w14:paraId="05BCEA12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10651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meet.google.com/ghv-gxkf-tcm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B6C768D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761F33AA" w14:textId="77777777" w:rsidTr="00C12A33">
        <w:tc>
          <w:tcPr>
            <w:tcW w:w="568" w:type="dxa"/>
          </w:tcPr>
          <w:p w14:paraId="47156ACE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1BAF2B04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P-24V </w:t>
            </w:r>
          </w:p>
        </w:tc>
        <w:tc>
          <w:tcPr>
            <w:tcW w:w="425" w:type="dxa"/>
          </w:tcPr>
          <w:p w14:paraId="2A120B8D" w14:textId="26D053F6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51E48F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0DBA0E9B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5CEFCD1" w14:textId="77777777" w:rsidR="003F3372" w:rsidRPr="00710651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5B3B8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B8C72DC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4BB1EEAD" w14:textId="77777777" w:rsidTr="00C12A33">
        <w:tc>
          <w:tcPr>
            <w:tcW w:w="568" w:type="dxa"/>
          </w:tcPr>
          <w:p w14:paraId="260E077B" w14:textId="77777777" w:rsidR="003F3372" w:rsidRPr="0073034B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0341C3F1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NP24-2 </w:t>
            </w:r>
          </w:p>
        </w:tc>
        <w:tc>
          <w:tcPr>
            <w:tcW w:w="425" w:type="dxa"/>
          </w:tcPr>
          <w:p w14:paraId="0D06A841" w14:textId="2131C34F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7185D4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4527FA09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9B008A2" w14:textId="77777777" w:rsidR="003F3372" w:rsidRPr="00710651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7EEC4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F9FACB9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7499C028" w14:textId="77777777" w:rsidTr="00C12A33">
        <w:tc>
          <w:tcPr>
            <w:tcW w:w="568" w:type="dxa"/>
          </w:tcPr>
          <w:p w14:paraId="041E48E7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18DF8888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NS24-2 </w:t>
            </w:r>
          </w:p>
        </w:tc>
        <w:tc>
          <w:tcPr>
            <w:tcW w:w="425" w:type="dxa"/>
          </w:tcPr>
          <w:p w14:paraId="52858F3D" w14:textId="0D1E775B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D4FC16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4DD7CB88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AA7FDB1" w14:textId="77777777" w:rsidR="003F3372" w:rsidRPr="00710651" w:rsidRDefault="003F3372" w:rsidP="00C12A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4E9C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820924F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31C3ADBD" w14:textId="77777777" w:rsidTr="00C12A33">
        <w:tc>
          <w:tcPr>
            <w:tcW w:w="568" w:type="dxa"/>
          </w:tcPr>
          <w:p w14:paraId="496DA81B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0ED6EB1A" w14:textId="77777777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NĮ24-2 </w:t>
            </w:r>
          </w:p>
        </w:tc>
        <w:tc>
          <w:tcPr>
            <w:tcW w:w="425" w:type="dxa"/>
          </w:tcPr>
          <w:p w14:paraId="66060F5F" w14:textId="64D5A6BD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88A1EE" w14:textId="77777777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4289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41B8E8F3" w14:textId="77777777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4289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DCD82AC" w14:textId="77777777" w:rsidR="003F3372" w:rsidRPr="00364289" w:rsidRDefault="003F3372" w:rsidP="00C12A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Dr. J. </w:t>
            </w:r>
            <w:proofErr w:type="spellStart"/>
            <w:r w:rsidRPr="00364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Martinkienė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AFCDF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45FCD">
              <w:rPr>
                <w:rFonts w:ascii="Times New Roman" w:hAnsi="Times New Roman" w:cs="Times New Roman"/>
                <w:noProof/>
                <w:sz w:val="18"/>
                <w:szCs w:val="18"/>
              </w:rPr>
              <w:t>2025-08-2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  <w:r w:rsidRPr="00845FC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7</w:t>
            </w:r>
            <w:r w:rsidRPr="00845FCD">
              <w:rPr>
                <w:rFonts w:ascii="Times New Roman" w:hAnsi="Times New Roman" w:cs="Times New Roman"/>
                <w:noProof/>
                <w:sz w:val="18"/>
                <w:szCs w:val="18"/>
              </w:rPr>
              <w:t>.00 val. LT laiku</w:t>
            </w:r>
          </w:p>
          <w:p w14:paraId="26639835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64289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meet.google.com/ceg-sgiq-suu</w:t>
            </w:r>
          </w:p>
          <w:p w14:paraId="55D2EEA3" w14:textId="77777777" w:rsidR="003F3372" w:rsidRPr="00845FCD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819D316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74EE5762" w14:textId="77777777" w:rsidTr="00C12A33">
        <w:tc>
          <w:tcPr>
            <w:tcW w:w="568" w:type="dxa"/>
          </w:tcPr>
          <w:p w14:paraId="3AECEEB9" w14:textId="77777777" w:rsidR="003F3372" w:rsidRPr="0073034B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2E8EF87D" w14:textId="77777777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Į-24</w:t>
            </w:r>
          </w:p>
        </w:tc>
        <w:tc>
          <w:tcPr>
            <w:tcW w:w="425" w:type="dxa"/>
          </w:tcPr>
          <w:p w14:paraId="3DDF9F9D" w14:textId="736A81D7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FB1976" w14:textId="77777777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4289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2A0C8C06" w14:textId="77777777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4289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6498F2" w14:textId="77777777" w:rsidR="003F3372" w:rsidRPr="00364289" w:rsidRDefault="003F3372" w:rsidP="00C12A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Dr. J. </w:t>
            </w:r>
            <w:proofErr w:type="spellStart"/>
            <w:r w:rsidRPr="00364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Martinkienė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C62CB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176C848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76D09353" w14:textId="77777777" w:rsidTr="00C12A33">
        <w:tc>
          <w:tcPr>
            <w:tcW w:w="568" w:type="dxa"/>
          </w:tcPr>
          <w:p w14:paraId="769B33B9" w14:textId="77777777" w:rsidR="003F3372" w:rsidRPr="0073034B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3B1C3A6A" w14:textId="77777777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Į-24V</w:t>
            </w:r>
          </w:p>
        </w:tc>
        <w:tc>
          <w:tcPr>
            <w:tcW w:w="425" w:type="dxa"/>
          </w:tcPr>
          <w:p w14:paraId="44F9D83D" w14:textId="5804057F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E96CEF" w14:textId="77777777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4289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7904DF51" w14:textId="77777777" w:rsidR="003F3372" w:rsidRPr="00364289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64289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AF8261A" w14:textId="77777777" w:rsidR="003F3372" w:rsidRPr="00364289" w:rsidRDefault="003F3372" w:rsidP="00C12A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Dr. J. </w:t>
            </w:r>
            <w:proofErr w:type="spellStart"/>
            <w:r w:rsidRPr="00364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Martinkienė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A111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A61D90C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66F52FBB" w14:textId="77777777" w:rsidTr="00C12A33">
        <w:tc>
          <w:tcPr>
            <w:tcW w:w="568" w:type="dxa"/>
          </w:tcPr>
          <w:p w14:paraId="3AB0BB8F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134" w:type="dxa"/>
          </w:tcPr>
          <w:p w14:paraId="29181FB6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NV24-2</w:t>
            </w:r>
          </w:p>
        </w:tc>
        <w:tc>
          <w:tcPr>
            <w:tcW w:w="425" w:type="dxa"/>
          </w:tcPr>
          <w:p w14:paraId="1D855CE4" w14:textId="2D53C4A9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494D27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37219F18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FE131F7" w14:textId="77777777" w:rsidR="003F3372" w:rsidRPr="00710651" w:rsidRDefault="003F3372" w:rsidP="00C12A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Lekt. A. </w:t>
            </w:r>
            <w:proofErr w:type="spellStart"/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Lukauskas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686D5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2025-08-28 16.00 val. LT laiku</w:t>
            </w:r>
          </w:p>
          <w:p w14:paraId="35AF5266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10651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meet.google.com/gzy-kioh-eto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1F8F5AA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5A09817B" w14:textId="77777777" w:rsidTr="00C12A33">
        <w:tc>
          <w:tcPr>
            <w:tcW w:w="568" w:type="dxa"/>
          </w:tcPr>
          <w:p w14:paraId="673502E1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134" w:type="dxa"/>
          </w:tcPr>
          <w:p w14:paraId="77BC6BCB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V-24V </w:t>
            </w:r>
          </w:p>
        </w:tc>
        <w:tc>
          <w:tcPr>
            <w:tcW w:w="425" w:type="dxa"/>
          </w:tcPr>
          <w:p w14:paraId="128046D5" w14:textId="01AC53FA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2A0510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Pažintinė praktika</w:t>
            </w:r>
          </w:p>
        </w:tc>
        <w:tc>
          <w:tcPr>
            <w:tcW w:w="2409" w:type="dxa"/>
          </w:tcPr>
          <w:p w14:paraId="0D110CAF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2025-09-26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2204F31" w14:textId="77777777" w:rsidR="003F3372" w:rsidRPr="00710651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Lekt. A. </w:t>
            </w:r>
            <w:proofErr w:type="spellStart"/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Lukauskas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FECB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B5D6C1D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73721884" w14:textId="77777777" w:rsidTr="00C12A33">
        <w:tc>
          <w:tcPr>
            <w:tcW w:w="568" w:type="dxa"/>
          </w:tcPr>
          <w:p w14:paraId="39B92992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134" w:type="dxa"/>
          </w:tcPr>
          <w:p w14:paraId="0F7C905F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NB23-2</w:t>
            </w:r>
          </w:p>
        </w:tc>
        <w:tc>
          <w:tcPr>
            <w:tcW w:w="425" w:type="dxa"/>
          </w:tcPr>
          <w:p w14:paraId="38BB472E" w14:textId="4B1E435C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A6922C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Profesinės veiklos praktika</w:t>
            </w:r>
          </w:p>
        </w:tc>
        <w:tc>
          <w:tcPr>
            <w:tcW w:w="2409" w:type="dxa"/>
          </w:tcPr>
          <w:p w14:paraId="28424906" w14:textId="77777777" w:rsidR="003F3372" w:rsidRPr="00710651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2025-10-10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1F83703" w14:textId="77777777" w:rsidR="003F3372" w:rsidRPr="00710651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0651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Eidininkienė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1AAB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>2025-08-27 17.00 val. LT laiku</w:t>
            </w:r>
          </w:p>
          <w:p w14:paraId="4703153F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10651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meet.google.com/enr-zceb-kgr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C52E6EE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65AD39FD" w14:textId="77777777" w:rsidTr="00C12A33">
        <w:tc>
          <w:tcPr>
            <w:tcW w:w="568" w:type="dxa"/>
          </w:tcPr>
          <w:p w14:paraId="7B237AE8" w14:textId="77777777" w:rsidR="003F3372" w:rsidRPr="0073034B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4" w:type="dxa"/>
          </w:tcPr>
          <w:p w14:paraId="1B2F1955" w14:textId="77777777" w:rsidR="003F3372" w:rsidRPr="00FA7E48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E4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B-23V </w:t>
            </w:r>
          </w:p>
        </w:tc>
        <w:tc>
          <w:tcPr>
            <w:tcW w:w="425" w:type="dxa"/>
          </w:tcPr>
          <w:p w14:paraId="78EB9FE0" w14:textId="630AFA56" w:rsidR="003F3372" w:rsidRPr="00FA7E48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6157F4" w14:textId="77777777" w:rsidR="003F3372" w:rsidRPr="00FA7E48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A7E48">
              <w:rPr>
                <w:rFonts w:ascii="Times New Roman" w:hAnsi="Times New Roman" w:cs="Times New Roman"/>
                <w:noProof/>
                <w:sz w:val="20"/>
                <w:szCs w:val="20"/>
              </w:rPr>
              <w:t>Profesinės veiklos praktika</w:t>
            </w:r>
          </w:p>
        </w:tc>
        <w:tc>
          <w:tcPr>
            <w:tcW w:w="2409" w:type="dxa"/>
          </w:tcPr>
          <w:p w14:paraId="6B77DD9E" w14:textId="77777777" w:rsidR="003F3372" w:rsidRPr="00FA7E48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A7E48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2025-10-10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07DD628" w14:textId="77777777" w:rsidR="003F3372" w:rsidRPr="00FA7E48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A7E48">
              <w:rPr>
                <w:rFonts w:ascii="Times New Roman" w:hAnsi="Times New Roman" w:cs="Times New Roman"/>
                <w:noProof/>
                <w:sz w:val="20"/>
                <w:szCs w:val="20"/>
              </w:rPr>
              <w:t>Lekt. I. Šumskaitė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DB2B2" w14:textId="77777777" w:rsidR="003F3372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123F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2025-08-28 19.00 val. LT laiku </w:t>
            </w:r>
          </w:p>
          <w:p w14:paraId="250D1B60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A7E48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meet.google.com/qcb-nuxu-zgz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2DFFB02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bookmarkEnd w:id="0"/>
      <w:tr w:rsidR="003F3372" w:rsidRPr="00681777" w14:paraId="596384CA" w14:textId="77777777" w:rsidTr="00C12A33">
        <w:tc>
          <w:tcPr>
            <w:tcW w:w="568" w:type="dxa"/>
          </w:tcPr>
          <w:p w14:paraId="41969CF1" w14:textId="77777777" w:rsidR="003F3372" w:rsidRPr="0073034B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</w:tcPr>
          <w:p w14:paraId="4A0FA7F6" w14:textId="77777777" w:rsidR="003F3372" w:rsidRPr="00FA7E48" w:rsidRDefault="003F3372" w:rsidP="00C12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E48">
              <w:rPr>
                <w:rFonts w:ascii="Times New Roman" w:hAnsi="Times New Roman" w:cs="Times New Roman"/>
                <w:noProof/>
                <w:sz w:val="20"/>
                <w:szCs w:val="20"/>
              </w:rPr>
              <w:t>B-23</w:t>
            </w:r>
          </w:p>
        </w:tc>
        <w:tc>
          <w:tcPr>
            <w:tcW w:w="425" w:type="dxa"/>
          </w:tcPr>
          <w:p w14:paraId="55AB5D1C" w14:textId="3732A4E3" w:rsidR="003F3372" w:rsidRPr="00FA7E48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1FE5B9" w14:textId="77777777" w:rsidR="003F3372" w:rsidRPr="00FA7E48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A7E48">
              <w:rPr>
                <w:rFonts w:ascii="Times New Roman" w:hAnsi="Times New Roman" w:cs="Times New Roman"/>
                <w:noProof/>
                <w:sz w:val="20"/>
                <w:szCs w:val="20"/>
              </w:rPr>
              <w:t>Profesinės veiklos praktika</w:t>
            </w:r>
          </w:p>
        </w:tc>
        <w:tc>
          <w:tcPr>
            <w:tcW w:w="2409" w:type="dxa"/>
          </w:tcPr>
          <w:p w14:paraId="24BCA8ED" w14:textId="77777777" w:rsidR="003F3372" w:rsidRPr="00FA7E48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A7E48">
              <w:rPr>
                <w:rFonts w:ascii="Times New Roman" w:hAnsi="Times New Roman" w:cs="Times New Roman"/>
                <w:noProof/>
                <w:sz w:val="20"/>
                <w:szCs w:val="20"/>
              </w:rPr>
              <w:t>2025-09-02 iki 2025-10-10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4A940D8" w14:textId="77777777" w:rsidR="003F3372" w:rsidRPr="00FA7E48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A7E48">
              <w:rPr>
                <w:rFonts w:ascii="Times New Roman" w:hAnsi="Times New Roman" w:cs="Times New Roman"/>
                <w:noProof/>
                <w:sz w:val="20"/>
                <w:szCs w:val="20"/>
              </w:rPr>
              <w:t>Lekt. I. Šumskaitė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99E1" w14:textId="77777777" w:rsidR="003F3372" w:rsidRPr="000123F3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3010683" w14:textId="77777777" w:rsidR="003F3372" w:rsidRPr="00367FB4" w:rsidRDefault="003F3372" w:rsidP="00C12A33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noProof/>
                <w:color w:val="222222"/>
                <w:lang w:eastAsia="lt-LT"/>
              </w:rPr>
            </w:pPr>
          </w:p>
        </w:tc>
      </w:tr>
      <w:tr w:rsidR="003F3372" w:rsidRPr="00367FB4" w14:paraId="677B51E0" w14:textId="77777777" w:rsidTr="00C12A33">
        <w:trPr>
          <w:trHeight w:val="295"/>
        </w:trPr>
        <w:tc>
          <w:tcPr>
            <w:tcW w:w="568" w:type="dxa"/>
          </w:tcPr>
          <w:p w14:paraId="59EA11E0" w14:textId="77777777" w:rsidR="003F3372" w:rsidRPr="00367FB4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</w:tcPr>
          <w:p w14:paraId="03BC9CB7" w14:textId="77777777" w:rsidR="003F3372" w:rsidRPr="0045754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BI-22V </w:t>
            </w:r>
          </w:p>
        </w:tc>
        <w:tc>
          <w:tcPr>
            <w:tcW w:w="425" w:type="dxa"/>
          </w:tcPr>
          <w:p w14:paraId="75D4BFE4" w14:textId="2CEC64AB" w:rsidR="003F3372" w:rsidRPr="0045754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D27C7E" w14:textId="77777777" w:rsidR="003F3372" w:rsidRPr="0045754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noProof/>
                <w:sz w:val="20"/>
                <w:szCs w:val="20"/>
              </w:rPr>
              <w:t>Profesinės veiklos praktika</w:t>
            </w:r>
          </w:p>
        </w:tc>
        <w:tc>
          <w:tcPr>
            <w:tcW w:w="2409" w:type="dxa"/>
          </w:tcPr>
          <w:p w14:paraId="0EFEF8EB" w14:textId="77777777" w:rsidR="003F3372" w:rsidRPr="00457542" w:rsidRDefault="003F3372" w:rsidP="00C12A33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noProof/>
                <w:sz w:val="20"/>
                <w:szCs w:val="20"/>
              </w:rPr>
              <w:t>2025-10-06 iki 2025-11-14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6A00EAF" w14:textId="77777777" w:rsidR="003F3372" w:rsidRPr="00457542" w:rsidRDefault="003F3372" w:rsidP="00C12A3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noProof/>
                <w:sz w:val="20"/>
                <w:szCs w:val="20"/>
              </w:rPr>
              <w:t>Lekt. I. Šumskaitė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316C" w14:textId="77777777" w:rsidR="003F3372" w:rsidRDefault="000971A3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971A3">
              <w:rPr>
                <w:rFonts w:ascii="Times New Roman" w:hAnsi="Times New Roman" w:cs="Times New Roman"/>
                <w:noProof/>
                <w:sz w:val="18"/>
                <w:szCs w:val="18"/>
              </w:rPr>
              <w:t>2025-0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9</w:t>
            </w:r>
            <w:r w:rsidRPr="000971A3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  <w:r w:rsidRPr="000971A3">
              <w:rPr>
                <w:rFonts w:ascii="Times New Roman" w:hAnsi="Times New Roman" w:cs="Times New Roman"/>
                <w:noProof/>
                <w:sz w:val="18"/>
                <w:szCs w:val="18"/>
              </w:rPr>
              <w:t>8 19.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  <w:r w:rsidRPr="000971A3">
              <w:rPr>
                <w:rFonts w:ascii="Times New Roman" w:hAnsi="Times New Roman" w:cs="Times New Roman"/>
                <w:noProof/>
                <w:sz w:val="18"/>
                <w:szCs w:val="18"/>
              </w:rPr>
              <w:t>0 val. LT laiku</w:t>
            </w:r>
          </w:p>
          <w:p w14:paraId="25603C13" w14:textId="671BBD76" w:rsidR="005F48E9" w:rsidRPr="000123F3" w:rsidRDefault="005F48E9" w:rsidP="005F48E9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F48E9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meet.google.com/pmx-arxe-wiw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7ED58F9" w14:textId="77777777" w:rsidR="003F3372" w:rsidRPr="00367FB4" w:rsidRDefault="003F3372" w:rsidP="00C12A3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A7C6C" w:rsidRPr="00367FB4" w14:paraId="1EA13EF0" w14:textId="77777777" w:rsidTr="00C12A33">
        <w:trPr>
          <w:trHeight w:val="295"/>
        </w:trPr>
        <w:tc>
          <w:tcPr>
            <w:tcW w:w="568" w:type="dxa"/>
          </w:tcPr>
          <w:p w14:paraId="5D1AAEF2" w14:textId="3A080A0B" w:rsidR="009A7C6C" w:rsidRDefault="009A7C6C" w:rsidP="009A7C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22</w:t>
            </w:r>
          </w:p>
        </w:tc>
        <w:tc>
          <w:tcPr>
            <w:tcW w:w="1134" w:type="dxa"/>
          </w:tcPr>
          <w:p w14:paraId="63B661B0" w14:textId="32AB799B" w:rsidR="009A7C6C" w:rsidRPr="00457542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11179">
              <w:rPr>
                <w:rFonts w:ascii="Times New Roman" w:hAnsi="Times New Roman" w:cs="Times New Roman"/>
                <w:noProof/>
                <w:sz w:val="20"/>
                <w:szCs w:val="20"/>
              </w:rPr>
              <w:t>NSD23-1</w:t>
            </w:r>
          </w:p>
        </w:tc>
        <w:tc>
          <w:tcPr>
            <w:tcW w:w="425" w:type="dxa"/>
          </w:tcPr>
          <w:p w14:paraId="66CE8CBA" w14:textId="77777777" w:rsidR="009A7C6C" w:rsidRPr="00457542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F9BC13" w14:textId="77650C37" w:rsidR="009A7C6C" w:rsidRPr="00457542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11179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409" w:type="dxa"/>
          </w:tcPr>
          <w:p w14:paraId="33B0EC16" w14:textId="7A92A32C" w:rsidR="009A7C6C" w:rsidRPr="00457542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11179">
              <w:rPr>
                <w:rFonts w:ascii="Times New Roman" w:hAnsi="Times New Roman" w:cs="Times New Roman"/>
                <w:noProof/>
                <w:sz w:val="20"/>
                <w:szCs w:val="20"/>
              </w:rPr>
              <w:t>2025-10-13 iki 2025-12-19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55DD0E6" w14:textId="668ABF4D" w:rsidR="009A7C6C" w:rsidRPr="00457542" w:rsidRDefault="009A7C6C" w:rsidP="009A7C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11179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9613" w14:textId="77777777" w:rsidR="009A7C6C" w:rsidRDefault="000971A3" w:rsidP="009A7C6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971A3">
              <w:rPr>
                <w:rFonts w:ascii="Times New Roman" w:hAnsi="Times New Roman" w:cs="Times New Roman"/>
                <w:noProof/>
                <w:sz w:val="18"/>
                <w:szCs w:val="18"/>
              </w:rPr>
              <w:t>2025-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10</w:t>
            </w:r>
            <w:r w:rsidRPr="000971A3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06</w:t>
            </w:r>
            <w:r w:rsidRPr="000971A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7</w:t>
            </w:r>
            <w:r w:rsidRPr="000971A3">
              <w:rPr>
                <w:rFonts w:ascii="Times New Roman" w:hAnsi="Times New Roman" w:cs="Times New Roman"/>
                <w:noProof/>
                <w:sz w:val="18"/>
                <w:szCs w:val="18"/>
              </w:rPr>
              <w:t>.30 val. LT laiku</w:t>
            </w:r>
          </w:p>
          <w:p w14:paraId="1B23D748" w14:textId="55E0456F" w:rsidR="005F48E9" w:rsidRPr="000123F3" w:rsidRDefault="005F48E9" w:rsidP="009A7C6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F48E9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meet.google.com/aef-tfqg-jio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906A2D2" w14:textId="77777777" w:rsidR="009A7C6C" w:rsidRPr="00367FB4" w:rsidRDefault="009A7C6C" w:rsidP="009A7C6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A7C6C" w:rsidRPr="00367FB4" w14:paraId="560C3905" w14:textId="77777777" w:rsidTr="009A7C6C">
        <w:trPr>
          <w:trHeight w:val="295"/>
        </w:trPr>
        <w:tc>
          <w:tcPr>
            <w:tcW w:w="568" w:type="dxa"/>
          </w:tcPr>
          <w:p w14:paraId="0100DD50" w14:textId="36674270" w:rsidR="009A7C6C" w:rsidRPr="0073034B" w:rsidRDefault="009A7C6C" w:rsidP="009A7C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134" w:type="dxa"/>
          </w:tcPr>
          <w:p w14:paraId="1936FEDC" w14:textId="77777777" w:rsidR="009A7C6C" w:rsidRPr="00457542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TTI-22VP </w:t>
            </w:r>
          </w:p>
        </w:tc>
        <w:tc>
          <w:tcPr>
            <w:tcW w:w="425" w:type="dxa"/>
          </w:tcPr>
          <w:p w14:paraId="6DDC0B9F" w14:textId="03DEC38D" w:rsidR="009A7C6C" w:rsidRPr="00457542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B6C5F7" w14:textId="77777777" w:rsidR="009A7C6C" w:rsidRPr="00457542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409" w:type="dxa"/>
          </w:tcPr>
          <w:p w14:paraId="57D565E0" w14:textId="77777777" w:rsidR="009A7C6C" w:rsidRPr="00457542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noProof/>
                <w:sz w:val="20"/>
                <w:szCs w:val="20"/>
              </w:rPr>
              <w:t>2025-10-06 iki 2025-12-12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0102C31" w14:textId="44E16CC3" w:rsidR="009A7C6C" w:rsidRPr="00457542" w:rsidRDefault="00AE3BBB" w:rsidP="00AE3BB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E3BBB">
              <w:rPr>
                <w:rFonts w:ascii="Times New Roman" w:hAnsi="Times New Roman" w:cs="Times New Roman"/>
                <w:noProof/>
                <w:sz w:val="20"/>
                <w:szCs w:val="20"/>
              </w:rPr>
              <w:t>doc. R. Seminavičė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A8EB6" w14:textId="77777777" w:rsidR="009A7C6C" w:rsidRDefault="000971A3" w:rsidP="009A7C6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971A3">
              <w:rPr>
                <w:rFonts w:ascii="Times New Roman" w:hAnsi="Times New Roman" w:cs="Times New Roman"/>
                <w:noProof/>
                <w:sz w:val="18"/>
                <w:szCs w:val="18"/>
              </w:rPr>
              <w:t>2025-10-0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  <w:r w:rsidRPr="000971A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17.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  <w:r w:rsidRPr="000971A3">
              <w:rPr>
                <w:rFonts w:ascii="Times New Roman" w:hAnsi="Times New Roman" w:cs="Times New Roman"/>
                <w:noProof/>
                <w:sz w:val="18"/>
                <w:szCs w:val="18"/>
              </w:rPr>
              <w:t>0 val. LT laiku</w:t>
            </w:r>
          </w:p>
          <w:p w14:paraId="477C1CEE" w14:textId="36E397D6" w:rsidR="005F48E9" w:rsidRPr="000123F3" w:rsidRDefault="005F48E9" w:rsidP="005F48E9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5F48E9">
              <w:rPr>
                <w:rFonts w:ascii="Times New Roman" w:hAnsi="Times New Roman" w:cs="Times New Roman"/>
                <w:noProof/>
                <w:sz w:val="18"/>
                <w:szCs w:val="18"/>
              </w:rPr>
              <w:t>meet.google.com/pnw-htjw-smk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F6EBB16" w14:textId="77777777" w:rsidR="009A7C6C" w:rsidRPr="00367FB4" w:rsidRDefault="009A7C6C" w:rsidP="009A7C6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A7C6C" w:rsidRPr="00367FB4" w14:paraId="463EAC01" w14:textId="77777777" w:rsidTr="003539E4">
        <w:trPr>
          <w:trHeight w:val="295"/>
        </w:trPr>
        <w:tc>
          <w:tcPr>
            <w:tcW w:w="568" w:type="dxa"/>
          </w:tcPr>
          <w:p w14:paraId="7E6E8C1D" w14:textId="77777777" w:rsidR="009A7C6C" w:rsidRPr="0073034B" w:rsidRDefault="009A7C6C" w:rsidP="009A7C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</w:tcPr>
          <w:p w14:paraId="72023363" w14:textId="77777777" w:rsidR="009A7C6C" w:rsidRPr="0087348D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</w:t>
            </w: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597A4ABC" w14:textId="76216238" w:rsidR="009A7C6C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91EC2F" w14:textId="77777777" w:rsidR="009A7C6C" w:rsidRPr="0036529D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11179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409" w:type="dxa"/>
          </w:tcPr>
          <w:p w14:paraId="501E9167" w14:textId="77777777" w:rsidR="009A7C6C" w:rsidRPr="00B90D6F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-10-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-12-1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FBCFD73" w14:textId="472753F0" w:rsidR="009A7C6C" w:rsidRPr="00111179" w:rsidRDefault="00AE3BBB" w:rsidP="009A7C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E3BBB">
              <w:rPr>
                <w:rFonts w:ascii="Times New Roman" w:hAnsi="Times New Roman" w:cs="Times New Roman"/>
                <w:noProof/>
                <w:sz w:val="20"/>
                <w:szCs w:val="20"/>
              </w:rPr>
              <w:t>doc. R. Seminavičė</w:t>
            </w:r>
          </w:p>
          <w:p w14:paraId="5054073C" w14:textId="77777777" w:rsidR="009A7C6C" w:rsidRPr="00F40F4B" w:rsidRDefault="009A7C6C" w:rsidP="009A7C6C">
            <w:pP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5633" w14:textId="77777777" w:rsidR="009A7C6C" w:rsidRPr="000123F3" w:rsidRDefault="009A7C6C" w:rsidP="009A7C6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245AE5C" w14:textId="77777777" w:rsidR="009A7C6C" w:rsidRPr="00367FB4" w:rsidRDefault="009A7C6C" w:rsidP="009A7C6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A7C6C" w:rsidRPr="0073034B" w14:paraId="6B7172D6" w14:textId="77777777" w:rsidTr="00C12A33">
        <w:tc>
          <w:tcPr>
            <w:tcW w:w="568" w:type="dxa"/>
          </w:tcPr>
          <w:p w14:paraId="6D597F20" w14:textId="77777777" w:rsidR="009A7C6C" w:rsidRPr="0073034B" w:rsidRDefault="009A7C6C" w:rsidP="009A7C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</w:tcPr>
          <w:p w14:paraId="1D6EDA86" w14:textId="77777777" w:rsidR="009A7C6C" w:rsidRPr="0021672F" w:rsidRDefault="009A7C6C" w:rsidP="009A7C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NP23-1</w:t>
            </w:r>
          </w:p>
        </w:tc>
        <w:tc>
          <w:tcPr>
            <w:tcW w:w="425" w:type="dxa"/>
          </w:tcPr>
          <w:p w14:paraId="40C20FBC" w14:textId="79C1E538" w:rsidR="009A7C6C" w:rsidRPr="001B0408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E27CF4" w14:textId="77777777" w:rsidR="009A7C6C" w:rsidRPr="008C5E4A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5E4A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409" w:type="dxa"/>
          </w:tcPr>
          <w:p w14:paraId="5EE09ECA" w14:textId="77777777" w:rsidR="009A7C6C" w:rsidRPr="00111179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-10-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-12-1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A3898DA" w14:textId="77777777" w:rsidR="009A7C6C" w:rsidRPr="00111179" w:rsidRDefault="009A7C6C" w:rsidP="009A7C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Doc. I. Solomatina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FBE4" w14:textId="77777777" w:rsidR="009A7C6C" w:rsidRDefault="000971A3" w:rsidP="009A7C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71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2025-09-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0971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19.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0971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 val. LT </w:t>
            </w:r>
            <w:proofErr w:type="spellStart"/>
            <w:r w:rsidRPr="000971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laiku</w:t>
            </w:r>
            <w:proofErr w:type="spellEnd"/>
          </w:p>
          <w:p w14:paraId="184CCB80" w14:textId="0053BC7F" w:rsidR="005F48E9" w:rsidRPr="000123F3" w:rsidRDefault="005F48E9" w:rsidP="009A7C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48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meet.google.com/</w:t>
            </w:r>
            <w:proofErr w:type="spellStart"/>
            <w:r w:rsidRPr="005F48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csp-rnag-qmo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5279AFB" w14:textId="77777777" w:rsidR="009A7C6C" w:rsidRPr="008C1890" w:rsidRDefault="009A7C6C" w:rsidP="009A7C6C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</w:p>
        </w:tc>
      </w:tr>
      <w:tr w:rsidR="009A7C6C" w:rsidRPr="0073034B" w14:paraId="33BC0631" w14:textId="77777777" w:rsidTr="00C12A33">
        <w:tc>
          <w:tcPr>
            <w:tcW w:w="568" w:type="dxa"/>
          </w:tcPr>
          <w:p w14:paraId="7A4F6BE8" w14:textId="77777777" w:rsidR="009A7C6C" w:rsidRPr="0073034B" w:rsidRDefault="009A7C6C" w:rsidP="009A7C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134" w:type="dxa"/>
          </w:tcPr>
          <w:p w14:paraId="53EBA056" w14:textId="77777777" w:rsidR="009A7C6C" w:rsidRPr="0073034B" w:rsidRDefault="009A7C6C" w:rsidP="009A7C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NĮ23-1</w:t>
            </w:r>
          </w:p>
        </w:tc>
        <w:tc>
          <w:tcPr>
            <w:tcW w:w="425" w:type="dxa"/>
          </w:tcPr>
          <w:p w14:paraId="1172E33A" w14:textId="1E837E52" w:rsidR="009A7C6C" w:rsidRPr="0036529D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83F5B1" w14:textId="77777777" w:rsidR="009A7C6C" w:rsidRPr="008C5E4A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C5E4A">
              <w:rPr>
                <w:rFonts w:ascii="Times New Roman" w:hAnsi="Times New Roman" w:cs="Times New Roman"/>
                <w:noProof/>
                <w:sz w:val="20"/>
                <w:szCs w:val="20"/>
              </w:rPr>
              <w:t>Baigiamoji profesinės veiklos praktika</w:t>
            </w:r>
          </w:p>
        </w:tc>
        <w:tc>
          <w:tcPr>
            <w:tcW w:w="2409" w:type="dxa"/>
          </w:tcPr>
          <w:p w14:paraId="04758E67" w14:textId="77777777" w:rsidR="009A7C6C" w:rsidRPr="00111179" w:rsidRDefault="009A7C6C" w:rsidP="009A7C6C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-10-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1B0408">
              <w:rPr>
                <w:rFonts w:ascii="Times New Roman" w:hAnsi="Times New Roman" w:cs="Times New Roman"/>
                <w:noProof/>
                <w:sz w:val="20"/>
                <w:szCs w:val="20"/>
              </w:rPr>
              <w:t>-12-1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CE4A5B7" w14:textId="77777777" w:rsidR="009A7C6C" w:rsidRPr="00111179" w:rsidRDefault="009A7C6C" w:rsidP="009A7C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7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Dr. J.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7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Martinkienė</w:t>
            </w:r>
            <w:proofErr w:type="spellEnd"/>
          </w:p>
        </w:tc>
        <w:tc>
          <w:tcPr>
            <w:tcW w:w="2552" w:type="dxa"/>
          </w:tcPr>
          <w:p w14:paraId="5AB61BF8" w14:textId="77777777" w:rsidR="009A7C6C" w:rsidRDefault="009A7C6C" w:rsidP="009A7C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23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2025-10-09 17.00 val. LT </w:t>
            </w:r>
            <w:proofErr w:type="spellStart"/>
            <w:r w:rsidRPr="000123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laiku</w:t>
            </w:r>
            <w:proofErr w:type="spellEnd"/>
          </w:p>
          <w:p w14:paraId="175BE5AB" w14:textId="77777777" w:rsidR="009A7C6C" w:rsidRPr="000123F3" w:rsidRDefault="009A7C6C" w:rsidP="009A7C6C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6B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meet.google.com/</w:t>
            </w:r>
            <w:proofErr w:type="spellStart"/>
            <w:r w:rsidRPr="00646B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puo-ygqh-ooo</w:t>
            </w:r>
            <w:proofErr w:type="spellEnd"/>
          </w:p>
        </w:tc>
        <w:tc>
          <w:tcPr>
            <w:tcW w:w="2835" w:type="dxa"/>
          </w:tcPr>
          <w:p w14:paraId="3B868C2A" w14:textId="77777777" w:rsidR="009A7C6C" w:rsidRPr="008C1890" w:rsidRDefault="009A7C6C" w:rsidP="009A7C6C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</w:p>
        </w:tc>
      </w:tr>
    </w:tbl>
    <w:p w14:paraId="3242765D" w14:textId="6EB41122" w:rsidR="00043DF5" w:rsidRDefault="00043DF5"/>
    <w:p w14:paraId="0D024987" w14:textId="77777777" w:rsidR="00D40EF4" w:rsidRDefault="00D40EF4"/>
    <w:sectPr w:rsidR="00D40EF4" w:rsidSect="003F3372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2"/>
    <w:rsid w:val="00043DF5"/>
    <w:rsid w:val="000971A3"/>
    <w:rsid w:val="00131B00"/>
    <w:rsid w:val="003F3372"/>
    <w:rsid w:val="00463B45"/>
    <w:rsid w:val="005E7C58"/>
    <w:rsid w:val="005F48E9"/>
    <w:rsid w:val="006318D0"/>
    <w:rsid w:val="006C37D4"/>
    <w:rsid w:val="00760A2F"/>
    <w:rsid w:val="00992BA5"/>
    <w:rsid w:val="009A7C6C"/>
    <w:rsid w:val="00AE3BBB"/>
    <w:rsid w:val="00D40EF4"/>
    <w:rsid w:val="00F5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74B9"/>
  <w15:chartTrackingRefBased/>
  <w15:docId w15:val="{B07C81F6-1E51-4CE2-B435-9C85F8FF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3F3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2117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Šereikienė</dc:creator>
  <cp:keywords/>
  <dc:description/>
  <cp:lastModifiedBy>LTVK</cp:lastModifiedBy>
  <cp:revision>8</cp:revision>
  <dcterms:created xsi:type="dcterms:W3CDTF">2025-08-12T07:58:00Z</dcterms:created>
  <dcterms:modified xsi:type="dcterms:W3CDTF">2025-09-12T07:06:00Z</dcterms:modified>
</cp:coreProperties>
</file>