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D698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noProof/>
          <w:spacing w:val="2"/>
        </w:rPr>
      </w:pPr>
      <w:bookmarkStart w:id="0" w:name="_Hlk205888839"/>
      <w:r w:rsidRPr="00367FB4">
        <w:rPr>
          <w:rStyle w:val="Strong"/>
          <w:noProof/>
          <w:spacing w:val="2"/>
          <w:sz w:val="42"/>
          <w:szCs w:val="42"/>
        </w:rPr>
        <w:t>202</w:t>
      </w:r>
      <w:r>
        <w:rPr>
          <w:rStyle w:val="Strong"/>
          <w:noProof/>
          <w:spacing w:val="2"/>
          <w:sz w:val="42"/>
          <w:szCs w:val="42"/>
        </w:rPr>
        <w:t>5</w:t>
      </w:r>
      <w:r w:rsidRPr="00367FB4">
        <w:rPr>
          <w:rStyle w:val="Strong"/>
          <w:noProof/>
          <w:spacing w:val="2"/>
          <w:sz w:val="42"/>
          <w:szCs w:val="42"/>
        </w:rPr>
        <w:t>-202</w:t>
      </w:r>
      <w:r>
        <w:rPr>
          <w:rStyle w:val="Strong"/>
          <w:noProof/>
          <w:spacing w:val="2"/>
          <w:sz w:val="42"/>
          <w:szCs w:val="42"/>
        </w:rPr>
        <w:t>6</w:t>
      </w:r>
      <w:r w:rsidRPr="00367FB4">
        <w:rPr>
          <w:rStyle w:val="Strong"/>
          <w:noProof/>
          <w:spacing w:val="2"/>
          <w:sz w:val="42"/>
          <w:szCs w:val="42"/>
        </w:rPr>
        <w:t xml:space="preserve"> S.M. Rudens semestro praktikos</w:t>
      </w:r>
    </w:p>
    <w:p w14:paraId="6A4C77DB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noProof/>
          <w:spacing w:val="2"/>
        </w:rPr>
      </w:pPr>
      <w:r w:rsidRPr="00367FB4">
        <w:rPr>
          <w:rStyle w:val="Strong"/>
          <w:noProof/>
          <w:spacing w:val="2"/>
        </w:rPr>
        <w:t>Prisijungimo nuorodos yra pateiktos Moodle aplinkoje, pagrindiniame puslapyje.</w:t>
      </w:r>
    </w:p>
    <w:p w14:paraId="129F0978" w14:textId="77777777" w:rsidR="003F3372" w:rsidRPr="00367FB4" w:rsidRDefault="003F3372" w:rsidP="003F3372">
      <w:pPr>
        <w:rPr>
          <w:noProof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568"/>
        <w:gridCol w:w="1134"/>
        <w:gridCol w:w="425"/>
        <w:gridCol w:w="2552"/>
        <w:gridCol w:w="2409"/>
        <w:gridCol w:w="2410"/>
        <w:gridCol w:w="2552"/>
        <w:gridCol w:w="2835"/>
      </w:tblGrid>
      <w:tr w:rsidR="003F3372" w:rsidRPr="00367FB4" w14:paraId="13964355" w14:textId="77777777" w:rsidTr="00C12A33">
        <w:tc>
          <w:tcPr>
            <w:tcW w:w="568" w:type="dxa"/>
            <w:vAlign w:val="center"/>
          </w:tcPr>
          <w:p w14:paraId="7A3AEC33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bookmarkStart w:id="1" w:name="_Hlk132105825"/>
            <w:bookmarkStart w:id="2" w:name="_Hlk123807688"/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El Nr.</w:t>
            </w:r>
          </w:p>
        </w:tc>
        <w:tc>
          <w:tcPr>
            <w:tcW w:w="1134" w:type="dxa"/>
            <w:vAlign w:val="center"/>
          </w:tcPr>
          <w:p w14:paraId="418455CA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Grupė</w:t>
            </w:r>
          </w:p>
        </w:tc>
        <w:tc>
          <w:tcPr>
            <w:tcW w:w="425" w:type="dxa"/>
            <w:tcBorders>
              <w:right w:val="nil"/>
            </w:tcBorders>
            <w:shd w:val="clear" w:color="000000" w:fill="FFFFFF"/>
          </w:tcPr>
          <w:p w14:paraId="0CDC0A91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0A8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E38B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Trukmė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00C6" w14:textId="77777777" w:rsidR="003F3372" w:rsidRPr="00F40F4B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A228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vadovas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650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, susitikimo nuoroda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80C0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tr w:rsidR="003F3372" w:rsidRPr="00367FB4" w14:paraId="29200D1B" w14:textId="77777777" w:rsidTr="00C12A33">
        <w:tc>
          <w:tcPr>
            <w:tcW w:w="568" w:type="dxa"/>
          </w:tcPr>
          <w:p w14:paraId="06A1D7D8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3" w:name="_Hlk123806555"/>
            <w:bookmarkEnd w:id="1"/>
            <w:bookmarkEnd w:id="2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E2234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SD-23</w:t>
            </w:r>
          </w:p>
        </w:tc>
        <w:tc>
          <w:tcPr>
            <w:tcW w:w="425" w:type="dxa"/>
          </w:tcPr>
          <w:p w14:paraId="43704245" w14:textId="2CF26F31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AB24F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74B6C22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43D7AB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5924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13B8F7B3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15876D" w14:textId="493BF6CF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A033BF6" w14:textId="23F917BF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bookmarkEnd w:id="3"/>
      <w:tr w:rsidR="003F3372" w:rsidRPr="00367FB4" w14:paraId="05E6E14C" w14:textId="77777777" w:rsidTr="00C12A33">
        <w:tc>
          <w:tcPr>
            <w:tcW w:w="568" w:type="dxa"/>
          </w:tcPr>
          <w:p w14:paraId="4DA39C4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AE1C1E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NSD23-2</w:t>
            </w:r>
          </w:p>
        </w:tc>
        <w:tc>
          <w:tcPr>
            <w:tcW w:w="425" w:type="dxa"/>
          </w:tcPr>
          <w:p w14:paraId="6A796EB5" w14:textId="404751C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98FE5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3B62B26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4635FAD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185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0D0E62E" w14:textId="77777777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D5BCD7C" w14:textId="291B3F4A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tr w:rsidR="003F3372" w:rsidRPr="00367FB4" w14:paraId="38FC8A4F" w14:textId="77777777" w:rsidTr="00C12A33">
        <w:tc>
          <w:tcPr>
            <w:tcW w:w="568" w:type="dxa"/>
          </w:tcPr>
          <w:p w14:paraId="055DCC8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4" w:name="_Hlk211515865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A7BCE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</w:t>
            </w:r>
          </w:p>
        </w:tc>
        <w:tc>
          <w:tcPr>
            <w:tcW w:w="425" w:type="dxa"/>
          </w:tcPr>
          <w:p w14:paraId="7AB68930" w14:textId="0B1A3E8E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B9EB8D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28E567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97EFB1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338B0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632742E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1C4746E" w14:textId="75B7A2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89FE40C" w14:textId="58B36904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4C4A51FE" w14:textId="77777777" w:rsidTr="00C12A33">
        <w:tc>
          <w:tcPr>
            <w:tcW w:w="568" w:type="dxa"/>
          </w:tcPr>
          <w:p w14:paraId="4B52CC6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278146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R-23V</w:t>
            </w:r>
          </w:p>
        </w:tc>
        <w:tc>
          <w:tcPr>
            <w:tcW w:w="425" w:type="dxa"/>
          </w:tcPr>
          <w:p w14:paraId="13B3D232" w14:textId="08DE8496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9377A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5862BB1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B0C882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0AED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0A7D0DD" w14:textId="7CCF6FDA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58F50EEC" w14:textId="51049BFB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1BF04C3E" w14:textId="77777777" w:rsidTr="00C12A33">
        <w:tc>
          <w:tcPr>
            <w:tcW w:w="568" w:type="dxa"/>
          </w:tcPr>
          <w:p w14:paraId="5A386A7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15863D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NR23-2</w:t>
            </w:r>
          </w:p>
        </w:tc>
        <w:tc>
          <w:tcPr>
            <w:tcW w:w="425" w:type="dxa"/>
          </w:tcPr>
          <w:p w14:paraId="76FB136E" w14:textId="5B912E68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256B7C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B9925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491474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5B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13FC073" w14:textId="777777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3562C5B" w14:textId="55C6C641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9E2FAA" w:rsidRPr="00367FB4" w14:paraId="274CC8B9" w14:textId="77777777" w:rsidTr="00C12A33">
        <w:tc>
          <w:tcPr>
            <w:tcW w:w="568" w:type="dxa"/>
          </w:tcPr>
          <w:p w14:paraId="6CA9AE4D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5" w:name="_Hlk210735374"/>
            <w:bookmarkEnd w:id="4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490C0A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NSE24-2</w:t>
            </w:r>
          </w:p>
        </w:tc>
        <w:tc>
          <w:tcPr>
            <w:tcW w:w="425" w:type="dxa"/>
          </w:tcPr>
          <w:p w14:paraId="003A8F53" w14:textId="6BAE234C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99046B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64B6F9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04B93D" w14:textId="0D82BE45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3AA4" w14:textId="7268C0B6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2025-09-02 17.00 val. LT laiku meet.google.com/hny-zohv-msi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0D2D8B7C" w14:textId="3A8CE9DD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tr w:rsidR="009E2FAA" w:rsidRPr="00367FB4" w14:paraId="401218B6" w14:textId="77777777" w:rsidTr="00C12A33">
        <w:tc>
          <w:tcPr>
            <w:tcW w:w="568" w:type="dxa"/>
          </w:tcPr>
          <w:p w14:paraId="47BD2F48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FCBC15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NVE24-2</w:t>
            </w:r>
          </w:p>
        </w:tc>
        <w:tc>
          <w:tcPr>
            <w:tcW w:w="425" w:type="dxa"/>
          </w:tcPr>
          <w:p w14:paraId="06C4D477" w14:textId="128CFA72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17930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B6F429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966CF" w14:textId="07B184D7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42B" w14:textId="77777777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B11AC77" w14:textId="77777777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518D4A8E" w14:textId="77777777" w:rsidTr="00C12A33">
        <w:tc>
          <w:tcPr>
            <w:tcW w:w="568" w:type="dxa"/>
          </w:tcPr>
          <w:p w14:paraId="114AE2E6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0EF50C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VE-24</w:t>
            </w:r>
          </w:p>
        </w:tc>
        <w:tc>
          <w:tcPr>
            <w:tcW w:w="425" w:type="dxa"/>
          </w:tcPr>
          <w:p w14:paraId="77FB6145" w14:textId="4570A72E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CF98F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142D1022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D0A340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R. Nutautienė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FE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6383D5C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meet.google.com/tgu-yjkf-qru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ADE73F" w14:textId="5461B0CA" w:rsidR="003F3372" w:rsidRPr="00367FB4" w:rsidRDefault="005B05AF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bookmarkEnd w:id="5"/>
      <w:tr w:rsidR="007671BA" w:rsidRPr="00367FB4" w14:paraId="4B0CDA09" w14:textId="77777777" w:rsidTr="00C12A33">
        <w:tc>
          <w:tcPr>
            <w:tcW w:w="568" w:type="dxa"/>
          </w:tcPr>
          <w:p w14:paraId="34720E4A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169B0B85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P-24</w:t>
            </w:r>
          </w:p>
        </w:tc>
        <w:tc>
          <w:tcPr>
            <w:tcW w:w="425" w:type="dxa"/>
          </w:tcPr>
          <w:p w14:paraId="5515B09A" w14:textId="0DCA594B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24E221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6E03F230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6F125A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FC45C" w14:textId="77777777" w:rsidR="007671BA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18.00 val. LT laiku</w:t>
            </w:r>
          </w:p>
          <w:p w14:paraId="05BCEA12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B69A922" w14:textId="7F34042B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B6C768D" w14:textId="7F8A69B2" w:rsidR="007671BA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7671BA" w:rsidRPr="00367FB4" w14:paraId="761F33AA" w14:textId="77777777" w:rsidTr="00C12A33">
        <w:tc>
          <w:tcPr>
            <w:tcW w:w="568" w:type="dxa"/>
          </w:tcPr>
          <w:p w14:paraId="47156ACE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1BAF2B04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P-24V </w:t>
            </w:r>
          </w:p>
        </w:tc>
        <w:tc>
          <w:tcPr>
            <w:tcW w:w="425" w:type="dxa"/>
          </w:tcPr>
          <w:p w14:paraId="2A120B8D" w14:textId="26D053F6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51E48F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BA0E9B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CEFCD1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B3B8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B8C72DC" w14:textId="77777777" w:rsidR="007671BA" w:rsidRPr="00367FB4" w:rsidRDefault="007671B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4BB1EEAD" w14:textId="77777777" w:rsidTr="00C12A33">
        <w:tc>
          <w:tcPr>
            <w:tcW w:w="568" w:type="dxa"/>
          </w:tcPr>
          <w:p w14:paraId="260E077B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14:paraId="0341C3F1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NP24-2 </w:t>
            </w:r>
          </w:p>
        </w:tc>
        <w:tc>
          <w:tcPr>
            <w:tcW w:w="425" w:type="dxa"/>
          </w:tcPr>
          <w:p w14:paraId="0D06A841" w14:textId="2131C34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7185D4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527FA09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B008A2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EEC4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AF60B2" w14:textId="3BAC3ABE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1F9FACB9" w14:textId="721D623B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3F3372" w:rsidRPr="00367FB4" w14:paraId="7499C028" w14:textId="77777777" w:rsidTr="00C12A33">
        <w:tc>
          <w:tcPr>
            <w:tcW w:w="568" w:type="dxa"/>
          </w:tcPr>
          <w:p w14:paraId="041E48E7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6" w:name="_Hlk212564457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14:paraId="18DF88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NS24-2 </w:t>
            </w:r>
          </w:p>
        </w:tc>
        <w:tc>
          <w:tcPr>
            <w:tcW w:w="425" w:type="dxa"/>
          </w:tcPr>
          <w:p w14:paraId="52858F3D" w14:textId="0D1E775B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D4FC1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DD7CB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A7FDB1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4E9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566ADB" w14:textId="19A9EC24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5820924F" w14:textId="634E399C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081B61" w:rsidRPr="00367FB4" w14:paraId="31C3ADBD" w14:textId="77777777" w:rsidTr="00C12A33">
        <w:tc>
          <w:tcPr>
            <w:tcW w:w="568" w:type="dxa"/>
          </w:tcPr>
          <w:p w14:paraId="496DA81B" w14:textId="77777777" w:rsidR="00081B61" w:rsidRPr="00367FB4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14:paraId="0ED6EB1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NĮ24-2 </w:t>
            </w:r>
          </w:p>
        </w:tc>
        <w:tc>
          <w:tcPr>
            <w:tcW w:w="425" w:type="dxa"/>
          </w:tcPr>
          <w:p w14:paraId="66060F5F" w14:textId="64D5A6BD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88A1EE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1B8E8F3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CD82AC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Doc. Dr. J. </w:t>
            </w:r>
            <w:proofErr w:type="spellStart"/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Martinkienė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AFCDF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26639835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6428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meet.google.com/ceg-sgiq-suu</w:t>
            </w:r>
          </w:p>
          <w:p w14:paraId="55D2EEA3" w14:textId="77777777" w:rsidR="00081B61" w:rsidRPr="00845FCD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8E67792" w14:textId="77777777" w:rsidR="00C15859" w:rsidRDefault="00C15859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  <w:p w14:paraId="009FBD48" w14:textId="22D1F22D" w:rsidR="00BF1854" w:rsidRDefault="00BF1854" w:rsidP="00BF18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="00331840">
              <w:rPr>
                <w:rFonts w:ascii="Times New Roman" w:hAnsi="Times New Roman" w:cs="Times New Roman"/>
                <w:noProof/>
                <w:sz w:val="18"/>
                <w:szCs w:val="18"/>
              </w:rPr>
              <w:t>24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0306CA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 w:rsidR="00331840"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1819D316" w14:textId="5BA643C0" w:rsidR="00081B61" w:rsidRPr="00BF1854" w:rsidRDefault="00BF1854" w:rsidP="00BF18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6428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meet.google.com/ceg-sgiq-suu</w:t>
            </w:r>
          </w:p>
        </w:tc>
      </w:tr>
      <w:tr w:rsidR="00081B61" w:rsidRPr="00367FB4" w14:paraId="74EE5762" w14:textId="77777777" w:rsidTr="00C12A33">
        <w:tc>
          <w:tcPr>
            <w:tcW w:w="568" w:type="dxa"/>
          </w:tcPr>
          <w:p w14:paraId="3AECEE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14:paraId="2E8EF87D" w14:textId="518E50D6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DDF9F9D" w14:textId="736A81D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FB1976" w14:textId="7E20F61A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0C8C06" w14:textId="381AFB21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6498F2" w14:textId="12D608C4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62CB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176C848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081B61" w:rsidRPr="00367FB4" w14:paraId="76D09353" w14:textId="77777777" w:rsidTr="00C12A33">
        <w:tc>
          <w:tcPr>
            <w:tcW w:w="568" w:type="dxa"/>
          </w:tcPr>
          <w:p w14:paraId="769B33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14:paraId="3B1C3A6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Į-24V</w:t>
            </w:r>
          </w:p>
        </w:tc>
        <w:tc>
          <w:tcPr>
            <w:tcW w:w="425" w:type="dxa"/>
          </w:tcPr>
          <w:p w14:paraId="44F9D83D" w14:textId="5804057F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E96CEF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7904DF51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F8261A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Doc. Dr. J. </w:t>
            </w:r>
            <w:proofErr w:type="spellStart"/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Martinkienė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111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A61D90C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66F52FBB" w14:textId="77777777" w:rsidTr="00C12A33">
        <w:tc>
          <w:tcPr>
            <w:tcW w:w="568" w:type="dxa"/>
          </w:tcPr>
          <w:p w14:paraId="3AB0BB8F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29181FB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NV24-2</w:t>
            </w:r>
          </w:p>
        </w:tc>
        <w:tc>
          <w:tcPr>
            <w:tcW w:w="425" w:type="dxa"/>
          </w:tcPr>
          <w:p w14:paraId="1D855CE4" w14:textId="2D53C4A9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494D27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37219F1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E131F7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Lekt. A. </w:t>
            </w:r>
            <w:proofErr w:type="spellStart"/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Lukauskas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86D5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35AF526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2D0DFF" w14:textId="55397EA8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1F8F5AA" w14:textId="747EE6FF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bookmarkEnd w:id="6"/>
      <w:tr w:rsidR="003F3372" w:rsidRPr="00367FB4" w14:paraId="5A09817B" w14:textId="77777777" w:rsidTr="00C12A33">
        <w:tc>
          <w:tcPr>
            <w:tcW w:w="568" w:type="dxa"/>
          </w:tcPr>
          <w:p w14:paraId="673502E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</w:tcPr>
          <w:p w14:paraId="77BC6BC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V-24V </w:t>
            </w:r>
          </w:p>
        </w:tc>
        <w:tc>
          <w:tcPr>
            <w:tcW w:w="425" w:type="dxa"/>
          </w:tcPr>
          <w:p w14:paraId="128046D5" w14:textId="01AC53FA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2A0510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110CA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204F31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Lekt. A. </w:t>
            </w:r>
            <w:proofErr w:type="spellStart"/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Lukauskas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ECB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47CE231" w14:textId="0DA20972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B5D6C1D" w14:textId="45FE2128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tr w:rsidR="003F3372" w:rsidRPr="00367FB4" w14:paraId="73721884" w14:textId="77777777" w:rsidTr="00C12A33">
        <w:tc>
          <w:tcPr>
            <w:tcW w:w="568" w:type="dxa"/>
          </w:tcPr>
          <w:p w14:paraId="39B92992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7" w:name="_Hlk211242843"/>
            <w:bookmarkStart w:id="8" w:name="_Hlk210735886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</w:tcPr>
          <w:p w14:paraId="0F7C905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NB23-2</w:t>
            </w:r>
          </w:p>
        </w:tc>
        <w:tc>
          <w:tcPr>
            <w:tcW w:w="425" w:type="dxa"/>
          </w:tcPr>
          <w:p w14:paraId="38BB472E" w14:textId="4B1E435C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A6922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842490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83703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V. Eidininkienė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AAB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4703153F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meet.google.com/enr-zceb-kgr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C3678CA" w14:textId="269ACF80" w:rsidR="00C13325" w:rsidRDefault="00C13325" w:rsidP="00C1332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5C52E6EE" w14:textId="10C4B44E" w:rsidR="003F3372" w:rsidRPr="00117174" w:rsidRDefault="00C13325" w:rsidP="00C13325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val="en-US"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meet.google.com/enr-zceb-kgr</w:t>
            </w:r>
          </w:p>
        </w:tc>
      </w:tr>
      <w:tr w:rsidR="003F3372" w:rsidRPr="00367FB4" w14:paraId="65AD39FD" w14:textId="77777777" w:rsidTr="00C12A33">
        <w:tc>
          <w:tcPr>
            <w:tcW w:w="568" w:type="dxa"/>
          </w:tcPr>
          <w:p w14:paraId="7B237AE8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9" w:name="_Hlk211348847"/>
            <w:bookmarkEnd w:id="7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134" w:type="dxa"/>
          </w:tcPr>
          <w:p w14:paraId="1B2F1955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B-23V </w:t>
            </w:r>
          </w:p>
        </w:tc>
        <w:tc>
          <w:tcPr>
            <w:tcW w:w="425" w:type="dxa"/>
          </w:tcPr>
          <w:p w14:paraId="78EB9FE0" w14:textId="630AFA56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6157F4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6B77DD9E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07DD62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B2B2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2025-08-28 19.00 val. LT laiku </w:t>
            </w:r>
          </w:p>
          <w:p w14:paraId="250D1B60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1D5C1" w14:textId="3BB4567E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2DFFB02" w14:textId="7B3D604C" w:rsidR="003F3372" w:rsidRPr="00367FB4" w:rsidRDefault="009F6F4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  <w:t>auditorija</w:t>
            </w:r>
          </w:p>
        </w:tc>
      </w:tr>
      <w:bookmarkEnd w:id="0"/>
      <w:tr w:rsidR="003F3372" w:rsidRPr="00681777" w14:paraId="596384CA" w14:textId="77777777" w:rsidTr="00C12A33">
        <w:tc>
          <w:tcPr>
            <w:tcW w:w="568" w:type="dxa"/>
          </w:tcPr>
          <w:p w14:paraId="41969CF1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</w:tcPr>
          <w:p w14:paraId="4A0FA7F6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B-23</w:t>
            </w:r>
          </w:p>
        </w:tc>
        <w:tc>
          <w:tcPr>
            <w:tcW w:w="425" w:type="dxa"/>
          </w:tcPr>
          <w:p w14:paraId="55AB5D1C" w14:textId="3732A4E3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1FE5B9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4BCA8ED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A940D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4E4B" w14:textId="77777777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2025-08-28 19.00 val. LT laiku </w:t>
            </w:r>
          </w:p>
          <w:p w14:paraId="1C2999E1" w14:textId="5294473F" w:rsidR="003F3372" w:rsidRPr="000123F3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DC5E50" w14:textId="77777777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3010683" w14:textId="3A1B1E9F" w:rsidR="003F3372" w:rsidRPr="00367FB4" w:rsidRDefault="0084604B" w:rsidP="0084604B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</w:tr>
      <w:tr w:rsidR="003F3372" w:rsidRPr="00367FB4" w14:paraId="677B51E0" w14:textId="77777777" w:rsidTr="00C12A33">
        <w:trPr>
          <w:trHeight w:val="295"/>
        </w:trPr>
        <w:tc>
          <w:tcPr>
            <w:tcW w:w="568" w:type="dxa"/>
          </w:tcPr>
          <w:p w14:paraId="59EA11E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</w:tcPr>
          <w:p w14:paraId="03BC9CB7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BI-22V </w:t>
            </w:r>
          </w:p>
        </w:tc>
        <w:tc>
          <w:tcPr>
            <w:tcW w:w="425" w:type="dxa"/>
          </w:tcPr>
          <w:p w14:paraId="75D4BFE4" w14:textId="2CEC64AB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D27C7E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0EFEF8EB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2025-11-14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A00EAF" w14:textId="77777777" w:rsidR="003F3372" w:rsidRPr="0045754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16C" w14:textId="77777777" w:rsidR="003F3372" w:rsidRDefault="000971A3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8 19.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5603C13" w14:textId="671BBD76" w:rsidR="005F48E9" w:rsidRPr="000123F3" w:rsidRDefault="005F48E9" w:rsidP="005F48E9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meet.google.com/pmx-arxe-wiw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849C9D" w14:textId="7761D942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77ED58F9" w14:textId="578903DE" w:rsidR="003F3372" w:rsidRPr="00367FB4" w:rsidRDefault="009F6F4A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auditorija</w:t>
            </w:r>
          </w:p>
        </w:tc>
      </w:tr>
      <w:bookmarkEnd w:id="8"/>
      <w:bookmarkEnd w:id="9"/>
      <w:tr w:rsidR="009A7C6C" w:rsidRPr="00367FB4" w14:paraId="1EA13EF0" w14:textId="77777777" w:rsidTr="00C12A33">
        <w:trPr>
          <w:trHeight w:val="295"/>
        </w:trPr>
        <w:tc>
          <w:tcPr>
            <w:tcW w:w="568" w:type="dxa"/>
          </w:tcPr>
          <w:p w14:paraId="5D1AAEF2" w14:textId="3A080A0B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14:paraId="63B661B0" w14:textId="32AB799B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NSD23-1</w:t>
            </w:r>
          </w:p>
        </w:tc>
        <w:tc>
          <w:tcPr>
            <w:tcW w:w="425" w:type="dxa"/>
          </w:tcPr>
          <w:p w14:paraId="66CE8CBA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F9BC13" w14:textId="77650C3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33B0EC16" w14:textId="7A92A32C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2025-10-13 iki 2025-12-19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5DD0E6" w14:textId="668ABF4D" w:rsidR="009A7C6C" w:rsidRPr="00457542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613" w14:textId="73D47D1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59FF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.30 val. LT laiku</w:t>
            </w:r>
          </w:p>
          <w:p w14:paraId="1B23D748" w14:textId="55E0456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meet.google.com/aef-tfqg-jio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A16C9B4" w14:textId="15CA8C48" w:rsidR="003D12AE" w:rsidRDefault="003D12AE" w:rsidP="003D12A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05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906A2D2" w14:textId="2744C2CD" w:rsidR="009A7C6C" w:rsidRPr="00367FB4" w:rsidRDefault="003D12AE" w:rsidP="003D12A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meet.google.com/aef-tfqg-jio</w:t>
            </w:r>
          </w:p>
        </w:tc>
      </w:tr>
      <w:tr w:rsidR="009A7C6C" w:rsidRPr="00367FB4" w14:paraId="560C3905" w14:textId="77777777" w:rsidTr="009A7C6C">
        <w:trPr>
          <w:trHeight w:val="295"/>
        </w:trPr>
        <w:tc>
          <w:tcPr>
            <w:tcW w:w="568" w:type="dxa"/>
          </w:tcPr>
          <w:p w14:paraId="0100DD50" w14:textId="36674270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</w:tcPr>
          <w:p w14:paraId="1936FEDC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TTI-22VP </w:t>
            </w:r>
          </w:p>
        </w:tc>
        <w:tc>
          <w:tcPr>
            <w:tcW w:w="425" w:type="dxa"/>
          </w:tcPr>
          <w:p w14:paraId="6DDC0B9F" w14:textId="03DEC38D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B6C5F7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7D565E0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2025-12-12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102C31" w14:textId="44E16CC3" w:rsidR="009A7C6C" w:rsidRPr="00457542" w:rsidRDefault="00AE3BBB" w:rsidP="00AE3BB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8EB6" w14:textId="7C32E7E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2025-10-0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2027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77C1CEE" w14:textId="36E397D6" w:rsidR="005F48E9" w:rsidRPr="000123F3" w:rsidRDefault="005F48E9" w:rsidP="005F48E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DEA87C" w14:textId="77777777" w:rsidR="009A7C6C" w:rsidRDefault="000E2532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2026-01-05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.00 val. LT laiku</w:t>
            </w:r>
          </w:p>
          <w:p w14:paraId="7F6EBB16" w14:textId="342DF235" w:rsidR="000E2532" w:rsidRPr="00367FB4" w:rsidRDefault="000E2532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</w:p>
        </w:tc>
      </w:tr>
      <w:tr w:rsidR="009A7C6C" w:rsidRPr="00367FB4" w14:paraId="463EAC01" w14:textId="77777777" w:rsidTr="003539E4">
        <w:trPr>
          <w:trHeight w:val="295"/>
        </w:trPr>
        <w:tc>
          <w:tcPr>
            <w:tcW w:w="568" w:type="dxa"/>
          </w:tcPr>
          <w:p w14:paraId="7E6E8C1D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</w:tcPr>
          <w:p w14:paraId="72023363" w14:textId="77777777" w:rsidR="009A7C6C" w:rsidRPr="0087348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14:paraId="597A4ABC" w14:textId="76216238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91EC2F" w14:textId="77777777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01E9167" w14:textId="77777777" w:rsidR="009A7C6C" w:rsidRPr="00B90D6F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BCFD73" w14:textId="472753F0" w:rsidR="009A7C6C" w:rsidRPr="00111179" w:rsidRDefault="00AE3BBB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  <w:p w14:paraId="5054073C" w14:textId="77777777" w:rsidR="009A7C6C" w:rsidRPr="00F40F4B" w:rsidRDefault="009A7C6C" w:rsidP="009A7C6C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C2A" w14:textId="77777777" w:rsidR="000E2532" w:rsidRDefault="000E2532" w:rsidP="000E253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2025-10-0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2A65633" w14:textId="62CFB1A9" w:rsidR="009A7C6C" w:rsidRPr="000123F3" w:rsidRDefault="000E2532" w:rsidP="000E253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45AE5C" w14:textId="77AFD01F" w:rsidR="009A7C6C" w:rsidRPr="00367FB4" w:rsidRDefault="000E2532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2026-01-05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.00 val. LT laiku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9A7C6C" w:rsidRPr="0073034B" w14:paraId="6B7172D6" w14:textId="77777777" w:rsidTr="00C12A33">
        <w:tc>
          <w:tcPr>
            <w:tcW w:w="568" w:type="dxa"/>
          </w:tcPr>
          <w:p w14:paraId="6D597F20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</w:tcPr>
          <w:p w14:paraId="1D6EDA86" w14:textId="77777777" w:rsidR="009A7C6C" w:rsidRPr="0021672F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NP23-1</w:t>
            </w:r>
          </w:p>
        </w:tc>
        <w:tc>
          <w:tcPr>
            <w:tcW w:w="425" w:type="dxa"/>
          </w:tcPr>
          <w:p w14:paraId="40C20FBC" w14:textId="79C1E538" w:rsidR="009A7C6C" w:rsidRPr="001B0408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E27CF4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EE09ECA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3898DA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Doc. I. Solomatina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BE4" w14:textId="77777777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2025-09-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val. LT </w:t>
            </w:r>
            <w:proofErr w:type="spellStart"/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laiku</w:t>
            </w:r>
            <w:proofErr w:type="spellEnd"/>
          </w:p>
          <w:p w14:paraId="184CCB80" w14:textId="0053BC7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</w:t>
            </w:r>
            <w:proofErr w:type="spellStart"/>
            <w:r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csp-rnag-qmo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279AFB" w14:textId="010251A0" w:rsidR="009A7C6C" w:rsidRPr="008C1890" w:rsidRDefault="000E2532" w:rsidP="009A7C6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2026-01-05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.00 val. LT laiku</w:t>
            </w:r>
            <w:r w:rsidR="00974DE0"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74DE0"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</w:t>
            </w:r>
            <w:proofErr w:type="spellStart"/>
            <w:r w:rsidR="00974DE0"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csp-rnag-qmo</w:t>
            </w:r>
            <w:proofErr w:type="spellEnd"/>
          </w:p>
        </w:tc>
      </w:tr>
      <w:tr w:rsidR="009A7C6C" w:rsidRPr="0073034B" w14:paraId="33BC0631" w14:textId="77777777" w:rsidTr="00C12A33">
        <w:tc>
          <w:tcPr>
            <w:tcW w:w="568" w:type="dxa"/>
          </w:tcPr>
          <w:p w14:paraId="7A4F6BE8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</w:tcPr>
          <w:p w14:paraId="53EBA056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NĮ23-1</w:t>
            </w:r>
          </w:p>
        </w:tc>
        <w:tc>
          <w:tcPr>
            <w:tcW w:w="425" w:type="dxa"/>
          </w:tcPr>
          <w:p w14:paraId="1172E33A" w14:textId="1E837E52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83F5B1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04758E67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E4A5B7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Martinkienė</w:t>
            </w:r>
            <w:proofErr w:type="spellEnd"/>
          </w:p>
        </w:tc>
        <w:tc>
          <w:tcPr>
            <w:tcW w:w="2552" w:type="dxa"/>
          </w:tcPr>
          <w:p w14:paraId="5AB61BF8" w14:textId="77777777" w:rsidR="009A7C6C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2025-10-09 17.00 val. LT </w:t>
            </w:r>
            <w:proofErr w:type="spellStart"/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laiku</w:t>
            </w:r>
            <w:proofErr w:type="spellEnd"/>
          </w:p>
          <w:p w14:paraId="175BE5AB" w14:textId="77777777" w:rsidR="009A7C6C" w:rsidRPr="000123F3" w:rsidRDefault="009A7C6C" w:rsidP="009A7C6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</w:t>
            </w:r>
            <w:proofErr w:type="spellStart"/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puo-ygqh-ooo</w:t>
            </w:r>
            <w:proofErr w:type="spellEnd"/>
          </w:p>
        </w:tc>
        <w:tc>
          <w:tcPr>
            <w:tcW w:w="2835" w:type="dxa"/>
          </w:tcPr>
          <w:p w14:paraId="169133C8" w14:textId="71B8E72E" w:rsidR="003D12AE" w:rsidRDefault="003D12AE" w:rsidP="003D12A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.00 val. LT </w:t>
            </w:r>
            <w:proofErr w:type="spellStart"/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laiku</w:t>
            </w:r>
            <w:proofErr w:type="spellEnd"/>
          </w:p>
          <w:p w14:paraId="3B868C2A" w14:textId="5B7C2D10" w:rsidR="009A7C6C" w:rsidRPr="008C1890" w:rsidRDefault="003D12AE" w:rsidP="003D12AE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</w:t>
            </w:r>
            <w:proofErr w:type="spellStart"/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puo-ygqh-ooo</w:t>
            </w:r>
            <w:proofErr w:type="spellEnd"/>
          </w:p>
        </w:tc>
      </w:tr>
    </w:tbl>
    <w:p w14:paraId="1E148FBF" w14:textId="77777777" w:rsidR="0084604B" w:rsidRDefault="0084604B"/>
    <w:p w14:paraId="3F636790" w14:textId="77777777" w:rsidR="00807E68" w:rsidRDefault="00807E68"/>
    <w:p w14:paraId="1095A628" w14:textId="77777777" w:rsidR="00807E68" w:rsidRDefault="00807E68"/>
    <w:sectPr w:rsidR="00807E68" w:rsidSect="003F337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72"/>
    <w:rsid w:val="00020BEC"/>
    <w:rsid w:val="000306CA"/>
    <w:rsid w:val="00043DF5"/>
    <w:rsid w:val="00074BE0"/>
    <w:rsid w:val="00081B61"/>
    <w:rsid w:val="000971A3"/>
    <w:rsid w:val="000A588A"/>
    <w:rsid w:val="000E2532"/>
    <w:rsid w:val="00117174"/>
    <w:rsid w:val="00131B00"/>
    <w:rsid w:val="001B2748"/>
    <w:rsid w:val="00331840"/>
    <w:rsid w:val="003509DB"/>
    <w:rsid w:val="003D12AE"/>
    <w:rsid w:val="003F3372"/>
    <w:rsid w:val="00463B45"/>
    <w:rsid w:val="004E431D"/>
    <w:rsid w:val="005B05AF"/>
    <w:rsid w:val="005E7C58"/>
    <w:rsid w:val="005F48E9"/>
    <w:rsid w:val="006318D0"/>
    <w:rsid w:val="006350A5"/>
    <w:rsid w:val="0068519D"/>
    <w:rsid w:val="006C07F2"/>
    <w:rsid w:val="006C37D4"/>
    <w:rsid w:val="006D2027"/>
    <w:rsid w:val="006D59FF"/>
    <w:rsid w:val="00760A2F"/>
    <w:rsid w:val="007671BA"/>
    <w:rsid w:val="00807E68"/>
    <w:rsid w:val="0084604B"/>
    <w:rsid w:val="00885F4B"/>
    <w:rsid w:val="0088768A"/>
    <w:rsid w:val="008A308C"/>
    <w:rsid w:val="008B52D8"/>
    <w:rsid w:val="00974DE0"/>
    <w:rsid w:val="00992BA5"/>
    <w:rsid w:val="009A2FF6"/>
    <w:rsid w:val="009A6426"/>
    <w:rsid w:val="009A7C6C"/>
    <w:rsid w:val="009E2FAA"/>
    <w:rsid w:val="009F6F4A"/>
    <w:rsid w:val="00A10BF1"/>
    <w:rsid w:val="00AE3BBB"/>
    <w:rsid w:val="00B26F9D"/>
    <w:rsid w:val="00B722D4"/>
    <w:rsid w:val="00BD0FB1"/>
    <w:rsid w:val="00BD1476"/>
    <w:rsid w:val="00BF1854"/>
    <w:rsid w:val="00C13325"/>
    <w:rsid w:val="00C15859"/>
    <w:rsid w:val="00C37D2C"/>
    <w:rsid w:val="00CE366B"/>
    <w:rsid w:val="00D40EF4"/>
    <w:rsid w:val="00DB7213"/>
    <w:rsid w:val="00DF6684"/>
    <w:rsid w:val="00F55D6F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74B9"/>
  <w15:chartTrackingRefBased/>
  <w15:docId w15:val="{B07C81F6-1E51-4CE2-B435-9C85F8F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F3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34</cp:revision>
  <dcterms:created xsi:type="dcterms:W3CDTF">2025-08-12T07:58:00Z</dcterms:created>
  <dcterms:modified xsi:type="dcterms:W3CDTF">2025-11-19T07:51:00Z</dcterms:modified>
</cp:coreProperties>
</file>