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D698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noProof/>
          <w:spacing w:val="2"/>
        </w:rPr>
      </w:pPr>
      <w:bookmarkStart w:id="0" w:name="_Hlk205888839"/>
      <w:r w:rsidRPr="00367FB4">
        <w:rPr>
          <w:rStyle w:val="Strong"/>
          <w:noProof/>
          <w:spacing w:val="2"/>
          <w:sz w:val="42"/>
          <w:szCs w:val="42"/>
        </w:rPr>
        <w:t>202</w:t>
      </w:r>
      <w:r>
        <w:rPr>
          <w:rStyle w:val="Strong"/>
          <w:noProof/>
          <w:spacing w:val="2"/>
          <w:sz w:val="42"/>
          <w:szCs w:val="42"/>
        </w:rPr>
        <w:t>5</w:t>
      </w:r>
      <w:r w:rsidRPr="00367FB4">
        <w:rPr>
          <w:rStyle w:val="Strong"/>
          <w:noProof/>
          <w:spacing w:val="2"/>
          <w:sz w:val="42"/>
          <w:szCs w:val="42"/>
        </w:rPr>
        <w:t>-202</w:t>
      </w:r>
      <w:r>
        <w:rPr>
          <w:rStyle w:val="Strong"/>
          <w:noProof/>
          <w:spacing w:val="2"/>
          <w:sz w:val="42"/>
          <w:szCs w:val="42"/>
        </w:rPr>
        <w:t>6</w:t>
      </w:r>
      <w:r w:rsidRPr="00367FB4">
        <w:rPr>
          <w:rStyle w:val="Strong"/>
          <w:noProof/>
          <w:spacing w:val="2"/>
          <w:sz w:val="42"/>
          <w:szCs w:val="42"/>
        </w:rPr>
        <w:t xml:space="preserve"> S.M. Rudens semestro praktikos</w:t>
      </w:r>
    </w:p>
    <w:p w14:paraId="6A4C77DB" w14:textId="77777777" w:rsidR="003F3372" w:rsidRPr="00367FB4" w:rsidRDefault="003F3372" w:rsidP="003F337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noProof/>
          <w:spacing w:val="2"/>
        </w:rPr>
      </w:pPr>
      <w:r w:rsidRPr="00367FB4">
        <w:rPr>
          <w:rStyle w:val="Strong"/>
          <w:noProof/>
          <w:spacing w:val="2"/>
        </w:rPr>
        <w:t>Prisijungimo nuorodos yra pateiktos Moodle aplinkoje, pagrindiniame puslapyje.</w:t>
      </w:r>
    </w:p>
    <w:p w14:paraId="129F0978" w14:textId="77777777" w:rsidR="003F3372" w:rsidRPr="00367FB4" w:rsidRDefault="003F3372" w:rsidP="003F3372">
      <w:pPr>
        <w:rPr>
          <w:noProof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568"/>
        <w:gridCol w:w="1134"/>
        <w:gridCol w:w="425"/>
        <w:gridCol w:w="2552"/>
        <w:gridCol w:w="2409"/>
        <w:gridCol w:w="2410"/>
        <w:gridCol w:w="2552"/>
        <w:gridCol w:w="2835"/>
      </w:tblGrid>
      <w:tr w:rsidR="003F3372" w:rsidRPr="00367FB4" w14:paraId="13964355" w14:textId="77777777" w:rsidTr="00C12A33">
        <w:tc>
          <w:tcPr>
            <w:tcW w:w="568" w:type="dxa"/>
            <w:vAlign w:val="center"/>
          </w:tcPr>
          <w:p w14:paraId="7A3AEC33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bookmarkStart w:id="1" w:name="_Hlk132105825"/>
            <w:bookmarkStart w:id="2" w:name="_Hlk123807688"/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El Nr.</w:t>
            </w:r>
          </w:p>
        </w:tc>
        <w:tc>
          <w:tcPr>
            <w:tcW w:w="1134" w:type="dxa"/>
            <w:vAlign w:val="center"/>
          </w:tcPr>
          <w:p w14:paraId="418455CA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Grupė</w:t>
            </w:r>
          </w:p>
        </w:tc>
        <w:tc>
          <w:tcPr>
            <w:tcW w:w="425" w:type="dxa"/>
            <w:tcBorders>
              <w:right w:val="nil"/>
            </w:tcBorders>
            <w:shd w:val="clear" w:color="000000" w:fill="FFFFFF"/>
          </w:tcPr>
          <w:p w14:paraId="0CDC0A91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0A8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E38B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Trukmė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00C6" w14:textId="77777777" w:rsidR="003F3372" w:rsidRPr="00F40F4B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A228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vadovas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6507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, susitikimo nuoroda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0C0" w14:textId="77777777" w:rsidR="003F3372" w:rsidRPr="00367FB4" w:rsidRDefault="003F3372" w:rsidP="00C12A3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tr w:rsidR="003F3372" w:rsidRPr="00367FB4" w14:paraId="29200D1B" w14:textId="77777777" w:rsidTr="00C12A33">
        <w:tc>
          <w:tcPr>
            <w:tcW w:w="568" w:type="dxa"/>
          </w:tcPr>
          <w:p w14:paraId="06A1D7D8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3" w:name="_Hlk123806555"/>
            <w:bookmarkEnd w:id="1"/>
            <w:bookmarkEnd w:id="2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E2234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SD-23</w:t>
            </w:r>
          </w:p>
        </w:tc>
        <w:tc>
          <w:tcPr>
            <w:tcW w:w="425" w:type="dxa"/>
          </w:tcPr>
          <w:p w14:paraId="43704245" w14:textId="2CF26F31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B24F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74B6C22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43D7AB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924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13B8F7B3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5876D" w14:textId="493BF6CF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A033BF6" w14:textId="23F917BF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bookmarkEnd w:id="3"/>
      <w:tr w:rsidR="003F3372" w:rsidRPr="00367FB4" w14:paraId="05E6E14C" w14:textId="77777777" w:rsidTr="00C12A33">
        <w:tc>
          <w:tcPr>
            <w:tcW w:w="568" w:type="dxa"/>
          </w:tcPr>
          <w:p w14:paraId="4DA39C4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AE1C1E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NSD23-2</w:t>
            </w:r>
          </w:p>
        </w:tc>
        <w:tc>
          <w:tcPr>
            <w:tcW w:w="425" w:type="dxa"/>
          </w:tcPr>
          <w:p w14:paraId="6A796EB5" w14:textId="404751C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98FE5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Multimedijos produkto kūrimas</w:t>
            </w:r>
          </w:p>
        </w:tc>
        <w:tc>
          <w:tcPr>
            <w:tcW w:w="2409" w:type="dxa"/>
          </w:tcPr>
          <w:p w14:paraId="3B62B26A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4635FAD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6185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D0E62E" w14:textId="77777777" w:rsidR="001B2748" w:rsidRDefault="001B2748" w:rsidP="001B2748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3D5BCD7C" w14:textId="291B3F4A" w:rsidR="003F3372" w:rsidRPr="00367FB4" w:rsidRDefault="001B2748" w:rsidP="001B2748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meet.google.com/nuc-jojf-oxx</w:t>
            </w:r>
          </w:p>
        </w:tc>
      </w:tr>
      <w:tr w:rsidR="003F3372" w:rsidRPr="00367FB4" w14:paraId="38FC8A4F" w14:textId="77777777" w:rsidTr="00C12A33">
        <w:tc>
          <w:tcPr>
            <w:tcW w:w="568" w:type="dxa"/>
          </w:tcPr>
          <w:p w14:paraId="055DCC8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4" w:name="_Hlk211515865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7BCE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</w:t>
            </w:r>
          </w:p>
        </w:tc>
        <w:tc>
          <w:tcPr>
            <w:tcW w:w="425" w:type="dxa"/>
          </w:tcPr>
          <w:p w14:paraId="7AB68930" w14:textId="0B1A3E8E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B9EB8D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28E567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97EFB1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338B0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632742E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1C4746E" w14:textId="75B7A2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89FE40C" w14:textId="58B36904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4C4A51FE" w14:textId="77777777" w:rsidTr="00C12A33">
        <w:tc>
          <w:tcPr>
            <w:tcW w:w="568" w:type="dxa"/>
          </w:tcPr>
          <w:p w14:paraId="4B52CC65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278146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R-23V</w:t>
            </w:r>
          </w:p>
        </w:tc>
        <w:tc>
          <w:tcPr>
            <w:tcW w:w="425" w:type="dxa"/>
          </w:tcPr>
          <w:p w14:paraId="13B3D232" w14:textId="08DE8496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9377A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5862BB1A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EB0C882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0AED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A7D0DD" w14:textId="7CCF6FDA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8F50EEC" w14:textId="51049BFB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3F3372" w:rsidRPr="00367FB4" w14:paraId="1BF04C3E" w14:textId="77777777" w:rsidTr="00C12A33">
        <w:tc>
          <w:tcPr>
            <w:tcW w:w="568" w:type="dxa"/>
          </w:tcPr>
          <w:p w14:paraId="5A386A7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15863D7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NR23-2</w:t>
            </w:r>
          </w:p>
        </w:tc>
        <w:tc>
          <w:tcPr>
            <w:tcW w:w="425" w:type="dxa"/>
          </w:tcPr>
          <w:p w14:paraId="76FB136E" w14:textId="5B912E68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256B7C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Pramoginės veiklos praktika</w:t>
            </w:r>
          </w:p>
        </w:tc>
        <w:tc>
          <w:tcPr>
            <w:tcW w:w="2409" w:type="dxa"/>
          </w:tcPr>
          <w:p w14:paraId="4B9925B9" w14:textId="77777777" w:rsidR="003F3372" w:rsidRPr="00A77D8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491474" w14:textId="77777777" w:rsidR="003F3372" w:rsidRPr="00A77D8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77D82">
              <w:rPr>
                <w:rFonts w:ascii="Times New Roman" w:hAnsi="Times New Roman" w:cs="Times New Roman"/>
                <w:noProof/>
                <w:sz w:val="20"/>
                <w:szCs w:val="20"/>
              </w:rPr>
              <w:t>Lekt. E. Vaškelevičius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5B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3FC073" w14:textId="77777777" w:rsidR="00BD0FB1" w:rsidRDefault="00BD0FB1" w:rsidP="00BD0FB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01B4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562C5B" w14:textId="55C6C641" w:rsidR="003F3372" w:rsidRPr="00367FB4" w:rsidRDefault="00BD0FB1" w:rsidP="00BD0FB1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A77D82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meet.google.com/ehi-zvoz-aef</w:t>
            </w:r>
          </w:p>
        </w:tc>
      </w:tr>
      <w:tr w:rsidR="009E2FAA" w:rsidRPr="00367FB4" w14:paraId="274CC8B9" w14:textId="77777777" w:rsidTr="00C12A33">
        <w:tc>
          <w:tcPr>
            <w:tcW w:w="568" w:type="dxa"/>
          </w:tcPr>
          <w:p w14:paraId="6CA9AE4D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5" w:name="_Hlk210735374"/>
            <w:bookmarkEnd w:id="4"/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490C0A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NSE24-2</w:t>
            </w:r>
          </w:p>
        </w:tc>
        <w:tc>
          <w:tcPr>
            <w:tcW w:w="425" w:type="dxa"/>
          </w:tcPr>
          <w:p w14:paraId="003A8F53" w14:textId="6BAE234C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9046B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64B6F9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04B93D" w14:textId="0D82BE45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33AA4" w14:textId="7268C0B6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2025-09-02 17.00 val. LT laiku meet.google.com/hny-zohv-msi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0D2D8B7C" w14:textId="3A8CE9DD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tr w:rsidR="009E2FAA" w:rsidRPr="00367FB4" w14:paraId="401218B6" w14:textId="77777777" w:rsidTr="00C12A33">
        <w:tc>
          <w:tcPr>
            <w:tcW w:w="568" w:type="dxa"/>
          </w:tcPr>
          <w:p w14:paraId="47BD2F48" w14:textId="77777777" w:rsidR="009E2FAA" w:rsidRPr="00367FB4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FCBC156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NVE24-2</w:t>
            </w:r>
          </w:p>
        </w:tc>
        <w:tc>
          <w:tcPr>
            <w:tcW w:w="425" w:type="dxa"/>
          </w:tcPr>
          <w:p w14:paraId="06C4D477" w14:textId="128CFA72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17930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B6F4290" w14:textId="77777777" w:rsidR="009E2FAA" w:rsidRPr="00505C9F" w:rsidRDefault="009E2FA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966CF" w14:textId="07B184D7" w:rsidR="009E2FAA" w:rsidRPr="00505C9F" w:rsidRDefault="009E2FA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05C9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Lekt.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I.Razmė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42B" w14:textId="77777777" w:rsidR="009E2FAA" w:rsidRPr="000123F3" w:rsidRDefault="009E2FA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B11AC77" w14:textId="77777777" w:rsidR="009E2FAA" w:rsidRPr="00367FB4" w:rsidRDefault="009E2FA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518D4A8E" w14:textId="77777777" w:rsidTr="00C12A33">
        <w:tc>
          <w:tcPr>
            <w:tcW w:w="568" w:type="dxa"/>
          </w:tcPr>
          <w:p w14:paraId="114AE2E6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7FB4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0EF50C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VE-24</w:t>
            </w:r>
          </w:p>
        </w:tc>
        <w:tc>
          <w:tcPr>
            <w:tcW w:w="425" w:type="dxa"/>
          </w:tcPr>
          <w:p w14:paraId="77FB6145" w14:textId="4570A72E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CF98F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142D1022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D0A340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R. Nutautienė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FE4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6383D5C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meet.google.com/tgu-yjkf-qru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ADE73F" w14:textId="5461B0CA" w:rsidR="003F3372" w:rsidRPr="00367FB4" w:rsidRDefault="005B05AF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6318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17.00 val. LT laiku meet.google.com/hny-zohv-msi</w:t>
            </w:r>
          </w:p>
        </w:tc>
      </w:tr>
      <w:bookmarkEnd w:id="5"/>
      <w:tr w:rsidR="007671BA" w:rsidRPr="00367FB4" w14:paraId="4B0CDA09" w14:textId="77777777" w:rsidTr="00C12A33">
        <w:tc>
          <w:tcPr>
            <w:tcW w:w="568" w:type="dxa"/>
          </w:tcPr>
          <w:p w14:paraId="34720E4A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14:paraId="169B0B85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P-24</w:t>
            </w:r>
          </w:p>
        </w:tc>
        <w:tc>
          <w:tcPr>
            <w:tcW w:w="425" w:type="dxa"/>
          </w:tcPr>
          <w:p w14:paraId="5515B09A" w14:textId="0DCA594B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24E221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6E03F230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6F125A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FC45C" w14:textId="77777777" w:rsidR="007671BA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18.00 val. LT laiku</w:t>
            </w:r>
          </w:p>
          <w:p w14:paraId="05BCEA12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B69A922" w14:textId="7F34042B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3B6C768D" w14:textId="7F8A69B2" w:rsidR="007671BA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7671BA" w:rsidRPr="00367FB4" w14:paraId="761F33AA" w14:textId="77777777" w:rsidTr="00C12A33">
        <w:tc>
          <w:tcPr>
            <w:tcW w:w="568" w:type="dxa"/>
          </w:tcPr>
          <w:p w14:paraId="47156ACE" w14:textId="77777777" w:rsidR="007671BA" w:rsidRPr="00367FB4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1BAF2B04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P-24V </w:t>
            </w:r>
          </w:p>
        </w:tc>
        <w:tc>
          <w:tcPr>
            <w:tcW w:w="425" w:type="dxa"/>
          </w:tcPr>
          <w:p w14:paraId="2A120B8D" w14:textId="26D053F6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51E48F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BA0E9B" w14:textId="77777777" w:rsidR="007671BA" w:rsidRPr="00710651" w:rsidRDefault="007671BA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CEFCD1" w14:textId="77777777" w:rsidR="007671BA" w:rsidRPr="00710651" w:rsidRDefault="007671BA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B3B8" w14:textId="77777777" w:rsidR="007671BA" w:rsidRPr="000123F3" w:rsidRDefault="007671BA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B8C72DC" w14:textId="77777777" w:rsidR="007671BA" w:rsidRPr="00367FB4" w:rsidRDefault="007671B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4BB1EEAD" w14:textId="77777777" w:rsidTr="00C12A33">
        <w:tc>
          <w:tcPr>
            <w:tcW w:w="568" w:type="dxa"/>
          </w:tcPr>
          <w:p w14:paraId="260E077B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0341C3F1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NP24-2 </w:t>
            </w:r>
          </w:p>
        </w:tc>
        <w:tc>
          <w:tcPr>
            <w:tcW w:w="425" w:type="dxa"/>
          </w:tcPr>
          <w:p w14:paraId="0D06A841" w14:textId="2131C34F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7185D4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527FA09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B008A2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EEC4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AF60B2" w14:textId="3BAC3ABE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1F9FACB9" w14:textId="721D623B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3F3372" w:rsidRPr="00367FB4" w14:paraId="7499C028" w14:textId="77777777" w:rsidTr="00C12A33">
        <w:tc>
          <w:tcPr>
            <w:tcW w:w="568" w:type="dxa"/>
          </w:tcPr>
          <w:p w14:paraId="041E48E7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6" w:name="_Hlk21256445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14:paraId="18DF88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NS24-2 </w:t>
            </w:r>
          </w:p>
        </w:tc>
        <w:tc>
          <w:tcPr>
            <w:tcW w:w="425" w:type="dxa"/>
          </w:tcPr>
          <w:p w14:paraId="52858F3D" w14:textId="0D1E775B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D4FC1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DD7CB8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A7FDB1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Doc. R. Narkienė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E9C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566ADB" w14:textId="19A9EC24" w:rsidR="007671BA" w:rsidRDefault="007671BA" w:rsidP="007671B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5820924F" w14:textId="634E399C" w:rsidR="003F3372" w:rsidRPr="00367FB4" w:rsidRDefault="007671BA" w:rsidP="007671B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meet.google.com/ghv-gxkf-tcm</w:t>
            </w:r>
          </w:p>
        </w:tc>
      </w:tr>
      <w:tr w:rsidR="00081B61" w:rsidRPr="00367FB4" w14:paraId="31C3ADBD" w14:textId="77777777" w:rsidTr="00C12A33">
        <w:tc>
          <w:tcPr>
            <w:tcW w:w="568" w:type="dxa"/>
          </w:tcPr>
          <w:p w14:paraId="496DA81B" w14:textId="77777777" w:rsidR="00081B61" w:rsidRPr="00367FB4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0ED6EB1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NĮ24-2 </w:t>
            </w:r>
          </w:p>
        </w:tc>
        <w:tc>
          <w:tcPr>
            <w:tcW w:w="425" w:type="dxa"/>
          </w:tcPr>
          <w:p w14:paraId="66060F5F" w14:textId="64D5A6BD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88A1EE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41B8E8F3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D82AC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AFCDF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.00 val. LT laiku</w:t>
            </w:r>
          </w:p>
          <w:p w14:paraId="26639835" w14:textId="77777777" w:rsidR="00081B61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  <w:p w14:paraId="55D2EEA3" w14:textId="77777777" w:rsidR="00081B61" w:rsidRPr="00845FCD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58E67792" w14:textId="77777777" w:rsidR="00C15859" w:rsidRDefault="00C15859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  <w:p w14:paraId="009FBD48" w14:textId="22D1F22D" w:rsid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="00331840">
              <w:rPr>
                <w:rFonts w:ascii="Times New Roman" w:hAnsi="Times New Roman" w:cs="Times New Roman"/>
                <w:noProof/>
                <w:sz w:val="18"/>
                <w:szCs w:val="18"/>
              </w:rPr>
              <w:t>24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0306CA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="00331840"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  <w:r w:rsidRPr="00845FCD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1819D316" w14:textId="5BA643C0" w:rsidR="00081B61" w:rsidRPr="00BF1854" w:rsidRDefault="00BF1854" w:rsidP="00BF185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6428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meet.google.com/ceg-sgiq-suu</w:t>
            </w:r>
          </w:p>
        </w:tc>
      </w:tr>
      <w:tr w:rsidR="00081B61" w:rsidRPr="00367FB4" w14:paraId="74EE5762" w14:textId="77777777" w:rsidTr="00C12A33">
        <w:tc>
          <w:tcPr>
            <w:tcW w:w="568" w:type="dxa"/>
          </w:tcPr>
          <w:p w14:paraId="3AECEE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14:paraId="2E8EF87D" w14:textId="518E50D6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3DDF9F9D" w14:textId="736A81D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FB1976" w14:textId="7E20F61A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09" w:type="dxa"/>
          </w:tcPr>
          <w:p w14:paraId="2A0C8C06" w14:textId="381AFB21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498F2" w14:textId="12D608C4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C62CB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76C848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081B61" w:rsidRPr="00367FB4" w14:paraId="76D09353" w14:textId="77777777" w:rsidTr="00C12A33">
        <w:tc>
          <w:tcPr>
            <w:tcW w:w="568" w:type="dxa"/>
          </w:tcPr>
          <w:p w14:paraId="769B33B9" w14:textId="77777777" w:rsidR="00081B61" w:rsidRPr="0073034B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14:paraId="3B1C3A6A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Į-24V</w:t>
            </w:r>
          </w:p>
        </w:tc>
        <w:tc>
          <w:tcPr>
            <w:tcW w:w="425" w:type="dxa"/>
          </w:tcPr>
          <w:p w14:paraId="44F9D83D" w14:textId="5804057F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E96CEF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7904DF51" w14:textId="77777777" w:rsidR="00081B61" w:rsidRPr="00364289" w:rsidRDefault="00081B61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64289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8261A" w14:textId="77777777" w:rsidR="00081B61" w:rsidRPr="00364289" w:rsidRDefault="00081B61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 Martinkienė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111" w14:textId="77777777" w:rsidR="00081B61" w:rsidRPr="000123F3" w:rsidRDefault="00081B61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A61D90C" w14:textId="77777777" w:rsidR="00081B61" w:rsidRPr="00367FB4" w:rsidRDefault="00081B61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</w:p>
        </w:tc>
      </w:tr>
      <w:tr w:rsidR="003F3372" w:rsidRPr="00367FB4" w14:paraId="66F52FBB" w14:textId="77777777" w:rsidTr="00C12A33">
        <w:tc>
          <w:tcPr>
            <w:tcW w:w="568" w:type="dxa"/>
          </w:tcPr>
          <w:p w14:paraId="3AB0BB8F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29181FB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NV24-2</w:t>
            </w:r>
          </w:p>
        </w:tc>
        <w:tc>
          <w:tcPr>
            <w:tcW w:w="425" w:type="dxa"/>
          </w:tcPr>
          <w:p w14:paraId="1D855CE4" w14:textId="2D53C4A9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494D27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37219F18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E131F7" w14:textId="77777777" w:rsidR="003F3372" w:rsidRPr="00710651" w:rsidRDefault="003F3372" w:rsidP="00C12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86D5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2025-08-28 16.00 val. LT laiku</w:t>
            </w:r>
          </w:p>
          <w:p w14:paraId="35AF5266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2D0DFF" w14:textId="55397EA8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1F8F5AA" w14:textId="747EE6FF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bookmarkEnd w:id="6"/>
      <w:tr w:rsidR="003F3372" w:rsidRPr="00367FB4" w14:paraId="5A09817B" w14:textId="77777777" w:rsidTr="00C12A33">
        <w:tc>
          <w:tcPr>
            <w:tcW w:w="568" w:type="dxa"/>
          </w:tcPr>
          <w:p w14:paraId="673502E1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77BC6BCB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V-24V </w:t>
            </w:r>
          </w:p>
        </w:tc>
        <w:tc>
          <w:tcPr>
            <w:tcW w:w="425" w:type="dxa"/>
          </w:tcPr>
          <w:p w14:paraId="128046D5" w14:textId="01AC53FA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2A0510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Pažintinė praktika</w:t>
            </w:r>
          </w:p>
        </w:tc>
        <w:tc>
          <w:tcPr>
            <w:tcW w:w="2409" w:type="dxa"/>
          </w:tcPr>
          <w:p w14:paraId="0D110CA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2025-09-26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204F31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Lekt. A. Lukauskas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FECB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47CE231" w14:textId="0DA20972" w:rsidR="009E2FAA" w:rsidRDefault="009E2FAA" w:rsidP="009E2F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B5D6C1D" w14:textId="45FE2128" w:rsidR="003F3372" w:rsidRPr="00367FB4" w:rsidRDefault="009E2FAA" w:rsidP="009E2FAA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meet.google.com/gzy-kioh-eto</w:t>
            </w:r>
          </w:p>
        </w:tc>
      </w:tr>
      <w:tr w:rsidR="003F3372" w:rsidRPr="00367FB4" w14:paraId="73721884" w14:textId="77777777" w:rsidTr="00C12A33">
        <w:tc>
          <w:tcPr>
            <w:tcW w:w="568" w:type="dxa"/>
          </w:tcPr>
          <w:p w14:paraId="39B92992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7" w:name="_Hlk211242843"/>
            <w:bookmarkStart w:id="8" w:name="_Hlk210735886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134" w:type="dxa"/>
          </w:tcPr>
          <w:p w14:paraId="0F7C905F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NB23-2</w:t>
            </w:r>
          </w:p>
        </w:tc>
        <w:tc>
          <w:tcPr>
            <w:tcW w:w="425" w:type="dxa"/>
          </w:tcPr>
          <w:p w14:paraId="38BB472E" w14:textId="4B1E435C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6922C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8424906" w14:textId="77777777" w:rsidR="003F3372" w:rsidRPr="00710651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83703" w14:textId="77777777" w:rsidR="003F3372" w:rsidRPr="00710651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0651">
              <w:rPr>
                <w:rFonts w:ascii="Times New Roman" w:hAnsi="Times New Roman" w:cs="Times New Roman"/>
                <w:noProof/>
                <w:sz w:val="20"/>
                <w:szCs w:val="20"/>
              </w:rPr>
              <w:t>Lekt. V. Eidininkienė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AAB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2025-08-27 17.00 val. LT laiku</w:t>
            </w:r>
          </w:p>
          <w:p w14:paraId="4703153F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C3678CA" w14:textId="269ACF80" w:rsidR="00C13325" w:rsidRDefault="00C13325" w:rsidP="00C13325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5C52E6EE" w14:textId="10C4B44E" w:rsidR="003F3372" w:rsidRPr="00117174" w:rsidRDefault="00C13325" w:rsidP="00C13325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val="en-US" w:eastAsia="lt-LT"/>
              </w:rPr>
            </w:pPr>
            <w:r w:rsidRPr="00710651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meet.google.com/enr-zceb-kgr</w:t>
            </w:r>
          </w:p>
        </w:tc>
      </w:tr>
      <w:tr w:rsidR="003F3372" w:rsidRPr="00367FB4" w14:paraId="65AD39FD" w14:textId="77777777" w:rsidTr="00C12A33">
        <w:tc>
          <w:tcPr>
            <w:tcW w:w="568" w:type="dxa"/>
          </w:tcPr>
          <w:p w14:paraId="7B237AE8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9" w:name="_Hlk211348847"/>
            <w:bookmarkEnd w:id="7"/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134" w:type="dxa"/>
          </w:tcPr>
          <w:p w14:paraId="1B2F1955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B-23V </w:t>
            </w:r>
          </w:p>
        </w:tc>
        <w:tc>
          <w:tcPr>
            <w:tcW w:w="425" w:type="dxa"/>
          </w:tcPr>
          <w:p w14:paraId="78EB9FE0" w14:textId="630AFA56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6157F4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6B77DD9E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7DD62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DB2B2" w14:textId="77777777" w:rsidR="003F3372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250D1B60" w14:textId="77777777" w:rsidR="003F3372" w:rsidRPr="000123F3" w:rsidRDefault="003F3372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1D5C1" w14:textId="3BB4567E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2DFFB02" w14:textId="7B3D604C" w:rsidR="003F3372" w:rsidRPr="00367FB4" w:rsidRDefault="009F6F4A" w:rsidP="00C12A33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  <w:t>auditorija</w:t>
            </w:r>
          </w:p>
        </w:tc>
      </w:tr>
      <w:bookmarkEnd w:id="0"/>
      <w:tr w:rsidR="003F3372" w:rsidRPr="00681777" w14:paraId="596384CA" w14:textId="77777777" w:rsidTr="00C12A33">
        <w:tc>
          <w:tcPr>
            <w:tcW w:w="568" w:type="dxa"/>
          </w:tcPr>
          <w:p w14:paraId="41969CF1" w14:textId="77777777" w:rsidR="003F3372" w:rsidRPr="0073034B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</w:tcPr>
          <w:p w14:paraId="4A0FA7F6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B-23</w:t>
            </w:r>
          </w:p>
        </w:tc>
        <w:tc>
          <w:tcPr>
            <w:tcW w:w="425" w:type="dxa"/>
          </w:tcPr>
          <w:p w14:paraId="55AB5D1C" w14:textId="3732A4E3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A1FE5B9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24BCA8ED" w14:textId="77777777" w:rsidR="003F3372" w:rsidRPr="00FA7E48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2025-09-02 iki 2025-10-10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940D8" w14:textId="77777777" w:rsidR="003F3372" w:rsidRPr="00FA7E48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A7E48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4E4B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2025-08-28 19.00 val. LT laiku </w:t>
            </w:r>
          </w:p>
          <w:p w14:paraId="1C2999E1" w14:textId="5294473F" w:rsidR="003F3372" w:rsidRPr="000123F3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DC5E50" w14:textId="77777777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  <w:r w:rsidRPr="000123F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val. LT laiku</w:t>
            </w:r>
          </w:p>
          <w:p w14:paraId="03010683" w14:textId="3A1B1E9F" w:rsidR="003F3372" w:rsidRPr="00367FB4" w:rsidRDefault="0084604B" w:rsidP="0084604B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noProof/>
                <w:color w:val="222222"/>
                <w:lang w:eastAsia="lt-LT"/>
              </w:rPr>
            </w:pPr>
            <w:r w:rsidRPr="00FA7E48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meet.google.com/qcb-nuxu-zgz</w:t>
            </w:r>
          </w:p>
        </w:tc>
      </w:tr>
      <w:tr w:rsidR="003F3372" w:rsidRPr="00367FB4" w14:paraId="677B51E0" w14:textId="77777777" w:rsidTr="00C12A33">
        <w:trPr>
          <w:trHeight w:val="295"/>
        </w:trPr>
        <w:tc>
          <w:tcPr>
            <w:tcW w:w="568" w:type="dxa"/>
          </w:tcPr>
          <w:p w14:paraId="59EA11E0" w14:textId="77777777" w:rsidR="003F3372" w:rsidRPr="00367FB4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14:paraId="03BC9CB7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BI-22V </w:t>
            </w:r>
          </w:p>
        </w:tc>
        <w:tc>
          <w:tcPr>
            <w:tcW w:w="425" w:type="dxa"/>
          </w:tcPr>
          <w:p w14:paraId="75D4BFE4" w14:textId="2CEC64AB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27C7E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Profesinės veiklos praktika</w:t>
            </w:r>
          </w:p>
        </w:tc>
        <w:tc>
          <w:tcPr>
            <w:tcW w:w="2409" w:type="dxa"/>
          </w:tcPr>
          <w:p w14:paraId="0EFEF8EB" w14:textId="77777777" w:rsidR="003F3372" w:rsidRPr="00457542" w:rsidRDefault="003F3372" w:rsidP="00C12A33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2025-11-14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A00EAF" w14:textId="77777777" w:rsidR="003F3372" w:rsidRPr="00457542" w:rsidRDefault="003F3372" w:rsidP="00C12A3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Lekt. I. Šumskaitė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16C" w14:textId="77777777" w:rsidR="003F3372" w:rsidRDefault="000971A3" w:rsidP="00C12A33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8 19.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25603C13" w14:textId="671BBD76" w:rsidR="005F48E9" w:rsidRPr="000123F3" w:rsidRDefault="005F48E9" w:rsidP="005F48E9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meet.google.com/pmx-arxe-wiw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849C9D" w14:textId="7761D942" w:rsidR="0084604B" w:rsidRDefault="0084604B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77ED58F9" w14:textId="578903DE" w:rsidR="003F3372" w:rsidRPr="00367FB4" w:rsidRDefault="009F6F4A" w:rsidP="0084604B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auditorija</w:t>
            </w:r>
          </w:p>
        </w:tc>
      </w:tr>
      <w:bookmarkEnd w:id="8"/>
      <w:bookmarkEnd w:id="9"/>
      <w:tr w:rsidR="009A7C6C" w:rsidRPr="00367FB4" w14:paraId="1EA13EF0" w14:textId="77777777" w:rsidTr="00C12A33">
        <w:trPr>
          <w:trHeight w:val="295"/>
        </w:trPr>
        <w:tc>
          <w:tcPr>
            <w:tcW w:w="568" w:type="dxa"/>
          </w:tcPr>
          <w:p w14:paraId="5D1AAEF2" w14:textId="3A080A0B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</w:tcPr>
          <w:p w14:paraId="63B661B0" w14:textId="32AB799B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NSD23-1</w:t>
            </w:r>
          </w:p>
        </w:tc>
        <w:tc>
          <w:tcPr>
            <w:tcW w:w="425" w:type="dxa"/>
          </w:tcPr>
          <w:p w14:paraId="66CE8CBA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F9BC13" w14:textId="77650C3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33B0EC16" w14:textId="7A92A32C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2025-10-13 iki 2025-12-19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5DD0E6" w14:textId="668ABF4D" w:rsidR="009A7C6C" w:rsidRPr="00457542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13" w14:textId="73D47D1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59FF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.30 val. LT laiku</w:t>
            </w:r>
          </w:p>
          <w:p w14:paraId="1B23D748" w14:textId="55E0456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A16C9B4" w14:textId="137801CE" w:rsidR="003D12AE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</w:t>
            </w:r>
            <w:r w:rsidR="00AA2956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="00AA2956"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="00AA2956"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AA2956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906A2D2" w14:textId="2744C2CD" w:rsidR="009A7C6C" w:rsidRPr="00367FB4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meet.google.com/aef-tfqg-jio</w:t>
            </w:r>
          </w:p>
        </w:tc>
      </w:tr>
      <w:tr w:rsidR="009A7C6C" w:rsidRPr="00367FB4" w14:paraId="560C3905" w14:textId="77777777" w:rsidTr="009A7C6C">
        <w:trPr>
          <w:trHeight w:val="295"/>
        </w:trPr>
        <w:tc>
          <w:tcPr>
            <w:tcW w:w="568" w:type="dxa"/>
          </w:tcPr>
          <w:p w14:paraId="0100DD50" w14:textId="36674270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14:paraId="1936FEDC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TTI-22VP </w:t>
            </w:r>
          </w:p>
        </w:tc>
        <w:tc>
          <w:tcPr>
            <w:tcW w:w="425" w:type="dxa"/>
          </w:tcPr>
          <w:p w14:paraId="6DDC0B9F" w14:textId="03DEC38D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B6C5F7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7D565E0" w14:textId="77777777" w:rsidR="009A7C6C" w:rsidRPr="00457542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noProof/>
                <w:sz w:val="20"/>
                <w:szCs w:val="20"/>
              </w:rPr>
              <w:t>2025-10-06 iki 2025-12-12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0102C31" w14:textId="44E16CC3" w:rsidR="009A7C6C" w:rsidRPr="00457542" w:rsidRDefault="00AE3BBB" w:rsidP="00AE3BB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8EB6" w14:textId="7C32E7E6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 w:rsidR="006D2027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77C1CEE" w14:textId="36E397D6" w:rsidR="005F48E9" w:rsidRPr="000123F3" w:rsidRDefault="005F48E9" w:rsidP="005F48E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DEA87C" w14:textId="77777777" w:rsidR="009A7C6C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</w:p>
          <w:p w14:paraId="7F6EBB16" w14:textId="342DF235" w:rsidR="000E2532" w:rsidRPr="00367FB4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</w:p>
        </w:tc>
      </w:tr>
      <w:tr w:rsidR="009A7C6C" w:rsidRPr="00367FB4" w14:paraId="463EAC01" w14:textId="77777777" w:rsidTr="003539E4">
        <w:trPr>
          <w:trHeight w:val="295"/>
        </w:trPr>
        <w:tc>
          <w:tcPr>
            <w:tcW w:w="568" w:type="dxa"/>
          </w:tcPr>
          <w:p w14:paraId="7E6E8C1D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</w:tcPr>
          <w:p w14:paraId="72023363" w14:textId="77777777" w:rsidR="009A7C6C" w:rsidRPr="0087348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303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14:paraId="597A4ABC" w14:textId="76216238" w:rsidR="009A7C6C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91EC2F" w14:textId="77777777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1179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01E9167" w14:textId="77777777" w:rsidR="009A7C6C" w:rsidRPr="00B90D6F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BCFD73" w14:textId="472753F0" w:rsidR="009A7C6C" w:rsidRPr="00111179" w:rsidRDefault="00AE3BBB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3BBB">
              <w:rPr>
                <w:rFonts w:ascii="Times New Roman" w:hAnsi="Times New Roman" w:cs="Times New Roman"/>
                <w:noProof/>
                <w:sz w:val="20"/>
                <w:szCs w:val="20"/>
              </w:rPr>
              <w:t>doc. R. Seminavičė</w:t>
            </w:r>
          </w:p>
          <w:p w14:paraId="5054073C" w14:textId="77777777" w:rsidR="009A7C6C" w:rsidRPr="00F40F4B" w:rsidRDefault="009A7C6C" w:rsidP="009A7C6C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C2A" w14:textId="77777777" w:rsidR="000E2532" w:rsidRDefault="000E2532" w:rsidP="000E253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2025-10-0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  <w:r w:rsidRPr="000971A3">
              <w:rPr>
                <w:rFonts w:ascii="Times New Roman" w:hAnsi="Times New Roman" w:cs="Times New Roman"/>
                <w:noProof/>
                <w:sz w:val="18"/>
                <w:szCs w:val="18"/>
              </w:rPr>
              <w:t>0 val. LT laiku</w:t>
            </w:r>
          </w:p>
          <w:p w14:paraId="42A65633" w14:textId="62CFB1A9" w:rsidR="009A7C6C" w:rsidRPr="000123F3" w:rsidRDefault="000E2532" w:rsidP="000E2532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45AE5C" w14:textId="77AFD01F" w:rsidR="009A7C6C" w:rsidRPr="00367FB4" w:rsidRDefault="000E2532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5F48E9">
              <w:rPr>
                <w:rFonts w:ascii="Times New Roman" w:hAnsi="Times New Roman" w:cs="Times New Roman"/>
                <w:noProof/>
                <w:sz w:val="18"/>
                <w:szCs w:val="18"/>
              </w:rPr>
              <w:t>meet.google.com/pnw-htjw-smk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9A7C6C" w:rsidRPr="0073034B" w14:paraId="6B7172D6" w14:textId="77777777" w:rsidTr="00C12A33">
        <w:tc>
          <w:tcPr>
            <w:tcW w:w="568" w:type="dxa"/>
          </w:tcPr>
          <w:p w14:paraId="6D597F20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</w:tcPr>
          <w:p w14:paraId="1D6EDA86" w14:textId="77777777" w:rsidR="009A7C6C" w:rsidRPr="0021672F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NP23-1</w:t>
            </w:r>
          </w:p>
        </w:tc>
        <w:tc>
          <w:tcPr>
            <w:tcW w:w="425" w:type="dxa"/>
          </w:tcPr>
          <w:p w14:paraId="40C20FBC" w14:textId="79C1E538" w:rsidR="009A7C6C" w:rsidRPr="001B0408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27CF4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5EE09ECA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3898DA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Doc. I. Solomatina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BE4" w14:textId="77777777" w:rsidR="009A7C6C" w:rsidRDefault="000971A3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2025-09-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971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 val. LT laiku</w:t>
            </w:r>
          </w:p>
          <w:p w14:paraId="184CCB80" w14:textId="0053BC7F" w:rsidR="005F48E9" w:rsidRPr="000123F3" w:rsidRDefault="005F48E9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meet.google.com/csp-rnag-qmo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279AFB" w14:textId="010251A0" w:rsidR="009A7C6C" w:rsidRPr="008C1890" w:rsidRDefault="000E2532" w:rsidP="009A7C6C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2026-01-05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0E2532">
              <w:rPr>
                <w:rFonts w:ascii="Times New Roman" w:hAnsi="Times New Roman" w:cs="Times New Roman"/>
                <w:noProof/>
                <w:sz w:val="20"/>
                <w:szCs w:val="20"/>
              </w:rPr>
              <w:t>.00 val. LT laiku</w:t>
            </w:r>
            <w:r w:rsidR="00974DE0" w:rsidRPr="005F48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meet.google.com/csp-rnag-qmo</w:t>
            </w:r>
          </w:p>
        </w:tc>
      </w:tr>
      <w:tr w:rsidR="009A7C6C" w:rsidRPr="0073034B" w14:paraId="33BC0631" w14:textId="77777777" w:rsidTr="00C12A33">
        <w:tc>
          <w:tcPr>
            <w:tcW w:w="568" w:type="dxa"/>
          </w:tcPr>
          <w:p w14:paraId="7A4F6BE8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0" w:name="_Hlk214615149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</w:tcPr>
          <w:p w14:paraId="53EBA056" w14:textId="77777777" w:rsidR="009A7C6C" w:rsidRPr="0073034B" w:rsidRDefault="009A7C6C" w:rsidP="009A7C6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NĮ23-1</w:t>
            </w:r>
          </w:p>
        </w:tc>
        <w:tc>
          <w:tcPr>
            <w:tcW w:w="425" w:type="dxa"/>
          </w:tcPr>
          <w:p w14:paraId="1172E33A" w14:textId="1E837E52" w:rsidR="009A7C6C" w:rsidRPr="0036529D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83F5B1" w14:textId="77777777" w:rsidR="009A7C6C" w:rsidRPr="008C5E4A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5E4A">
              <w:rPr>
                <w:rFonts w:ascii="Times New Roman" w:hAnsi="Times New Roman" w:cs="Times New Roman"/>
                <w:noProof/>
                <w:sz w:val="20"/>
                <w:szCs w:val="20"/>
              </w:rPr>
              <w:t>Baigiamoji profesinės veiklos praktika</w:t>
            </w:r>
          </w:p>
        </w:tc>
        <w:tc>
          <w:tcPr>
            <w:tcW w:w="2409" w:type="dxa"/>
          </w:tcPr>
          <w:p w14:paraId="04758E67" w14:textId="77777777" w:rsidR="009A7C6C" w:rsidRPr="00111179" w:rsidRDefault="009A7C6C" w:rsidP="009A7C6C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-10-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iki 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1B0408">
              <w:rPr>
                <w:rFonts w:ascii="Times New Roman" w:hAnsi="Times New Roman" w:cs="Times New Roman"/>
                <w:noProof/>
                <w:sz w:val="20"/>
                <w:szCs w:val="20"/>
              </w:rPr>
              <w:t>-12-1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E4A5B7" w14:textId="77777777" w:rsidR="009A7C6C" w:rsidRPr="00111179" w:rsidRDefault="009A7C6C" w:rsidP="009A7C6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Doc. Dr. J.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7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Martinkienė</w:t>
            </w:r>
          </w:p>
        </w:tc>
        <w:tc>
          <w:tcPr>
            <w:tcW w:w="2552" w:type="dxa"/>
          </w:tcPr>
          <w:p w14:paraId="5AB61BF8" w14:textId="77777777" w:rsidR="009A7C6C" w:rsidRDefault="009A7C6C" w:rsidP="009A7C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2025-10-09 17.00 val. LT laiku</w:t>
            </w:r>
          </w:p>
          <w:p w14:paraId="175BE5AB" w14:textId="77777777" w:rsidR="009A7C6C" w:rsidRPr="000123F3" w:rsidRDefault="009A7C6C" w:rsidP="009A7C6C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meet.google.com/puo-ygqh-ooo</w:t>
            </w:r>
          </w:p>
        </w:tc>
        <w:tc>
          <w:tcPr>
            <w:tcW w:w="2835" w:type="dxa"/>
          </w:tcPr>
          <w:p w14:paraId="169133C8" w14:textId="4F80C156" w:rsidR="003D12AE" w:rsidRDefault="003D12AE" w:rsidP="003D12A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</w:t>
            </w:r>
            <w:r w:rsidR="001366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012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.00 val. LT laiku</w:t>
            </w:r>
          </w:p>
          <w:p w14:paraId="3B868C2A" w14:textId="5B7C2D10" w:rsidR="009A7C6C" w:rsidRPr="008C1890" w:rsidRDefault="003D12AE" w:rsidP="003D12AE">
            <w:pPr>
              <w:shd w:val="clear" w:color="auto" w:fill="FFFFFF"/>
              <w:spacing w:line="253" w:lineRule="atLeast"/>
              <w:jc w:val="center"/>
              <w:rPr>
                <w:rFonts w:ascii="Calibri" w:eastAsia="Times New Roman" w:hAnsi="Calibri" w:cs="Calibri"/>
                <w:color w:val="222222"/>
                <w:lang w:eastAsia="lt-LT"/>
              </w:rPr>
            </w:pPr>
            <w:r w:rsidRPr="00646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meet.google.com/puo-ygqh-ooo</w:t>
            </w:r>
          </w:p>
        </w:tc>
      </w:tr>
      <w:bookmarkEnd w:id="10"/>
    </w:tbl>
    <w:p w14:paraId="1E148FBF" w14:textId="77777777" w:rsidR="0084604B" w:rsidRDefault="0084604B"/>
    <w:p w14:paraId="3F636790" w14:textId="77777777" w:rsidR="00807E68" w:rsidRPr="00CA6084" w:rsidRDefault="00807E68">
      <w:pPr>
        <w:rPr>
          <w:lang w:val="en-US"/>
        </w:rPr>
      </w:pPr>
    </w:p>
    <w:p w14:paraId="1095A628" w14:textId="77777777" w:rsidR="00807E68" w:rsidRDefault="00807E68"/>
    <w:sectPr w:rsidR="00807E68" w:rsidSect="003F337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72"/>
    <w:rsid w:val="00020BEC"/>
    <w:rsid w:val="000306CA"/>
    <w:rsid w:val="00043DF5"/>
    <w:rsid w:val="00074BE0"/>
    <w:rsid w:val="00081B61"/>
    <w:rsid w:val="000971A3"/>
    <w:rsid w:val="000A588A"/>
    <w:rsid w:val="000E2532"/>
    <w:rsid w:val="00117174"/>
    <w:rsid w:val="00131B00"/>
    <w:rsid w:val="00136692"/>
    <w:rsid w:val="001B2748"/>
    <w:rsid w:val="00331840"/>
    <w:rsid w:val="003509DB"/>
    <w:rsid w:val="003D12AE"/>
    <w:rsid w:val="003F3372"/>
    <w:rsid w:val="00463B45"/>
    <w:rsid w:val="004E431D"/>
    <w:rsid w:val="005375D8"/>
    <w:rsid w:val="005B05AF"/>
    <w:rsid w:val="005E7C58"/>
    <w:rsid w:val="005F48E9"/>
    <w:rsid w:val="006318D0"/>
    <w:rsid w:val="006350A5"/>
    <w:rsid w:val="0068519D"/>
    <w:rsid w:val="006C07F2"/>
    <w:rsid w:val="006C37D4"/>
    <w:rsid w:val="006D2027"/>
    <w:rsid w:val="006D59FF"/>
    <w:rsid w:val="00760A2F"/>
    <w:rsid w:val="007671BA"/>
    <w:rsid w:val="00807E68"/>
    <w:rsid w:val="0084604B"/>
    <w:rsid w:val="00885F4B"/>
    <w:rsid w:val="0088768A"/>
    <w:rsid w:val="008A308C"/>
    <w:rsid w:val="008B52D8"/>
    <w:rsid w:val="00974DE0"/>
    <w:rsid w:val="00992BA5"/>
    <w:rsid w:val="009A2FF6"/>
    <w:rsid w:val="009A6426"/>
    <w:rsid w:val="009A7C6C"/>
    <w:rsid w:val="009E2FAA"/>
    <w:rsid w:val="009F6F4A"/>
    <w:rsid w:val="00A10BF1"/>
    <w:rsid w:val="00AA2956"/>
    <w:rsid w:val="00AE3BBB"/>
    <w:rsid w:val="00B26F9D"/>
    <w:rsid w:val="00B722D4"/>
    <w:rsid w:val="00BD0FB1"/>
    <w:rsid w:val="00BD1476"/>
    <w:rsid w:val="00BF1854"/>
    <w:rsid w:val="00C13325"/>
    <w:rsid w:val="00C15859"/>
    <w:rsid w:val="00C37D2C"/>
    <w:rsid w:val="00C74C85"/>
    <w:rsid w:val="00CA6084"/>
    <w:rsid w:val="00CE366B"/>
    <w:rsid w:val="00D40EF4"/>
    <w:rsid w:val="00DB7213"/>
    <w:rsid w:val="00DF6684"/>
    <w:rsid w:val="00F55D6F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74B9"/>
  <w15:chartTrackingRefBased/>
  <w15:docId w15:val="{B07C81F6-1E51-4CE2-B435-9C85F8F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F3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36</cp:revision>
  <dcterms:created xsi:type="dcterms:W3CDTF">2025-08-12T07:58:00Z</dcterms:created>
  <dcterms:modified xsi:type="dcterms:W3CDTF">2025-12-16T11:52:00Z</dcterms:modified>
</cp:coreProperties>
</file>