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68290" w14:textId="77777777" w:rsidR="00BA41CA" w:rsidRDefault="00BA41CA">
      <w:pPr>
        <w:rPr>
          <w:lang w:val="en-US"/>
        </w:rPr>
      </w:pPr>
    </w:p>
    <w:p w14:paraId="6B174B05" w14:textId="77777777" w:rsidR="008359EF" w:rsidRDefault="008359EF">
      <w:pPr>
        <w:rPr>
          <w:lang w:val="en-US"/>
        </w:rPr>
      </w:pPr>
    </w:p>
    <w:p w14:paraId="34216C90" w14:textId="45B95BC0" w:rsidR="008359EF" w:rsidRDefault="008359EF">
      <w:pPr>
        <w:rPr>
          <w:lang w:val="en-US"/>
        </w:rPr>
      </w:pPr>
      <w:r w:rsidRPr="008359EF">
        <w:rPr>
          <w:lang w:val="en-US"/>
        </w:rPr>
        <w:t>2025/</w:t>
      </w:r>
      <w:proofErr w:type="gramStart"/>
      <w:r w:rsidRPr="008359EF">
        <w:rPr>
          <w:lang w:val="en-US"/>
        </w:rPr>
        <w:t xml:space="preserve">2026 </w:t>
      </w:r>
      <w:proofErr w:type="spellStart"/>
      <w:r w:rsidRPr="008359EF">
        <w:rPr>
          <w:lang w:val="en-US"/>
        </w:rPr>
        <w:t>m.</w:t>
      </w:r>
      <w:proofErr w:type="gramEnd"/>
      <w:r w:rsidRPr="008359EF">
        <w:rPr>
          <w:lang w:val="en-US"/>
        </w:rPr>
        <w:t>m.</w:t>
      </w:r>
      <w:proofErr w:type="spellEnd"/>
      <w:r w:rsidRPr="008359EF">
        <w:rPr>
          <w:lang w:val="en-US"/>
        </w:rPr>
        <w:t xml:space="preserve"> </w:t>
      </w:r>
      <w:proofErr w:type="spellStart"/>
      <w:r w:rsidRPr="008359EF">
        <w:rPr>
          <w:lang w:val="en-US"/>
        </w:rPr>
        <w:t>pavasario</w:t>
      </w:r>
      <w:proofErr w:type="spellEnd"/>
      <w:r w:rsidRPr="008359EF">
        <w:rPr>
          <w:lang w:val="en-US"/>
        </w:rPr>
        <w:t xml:space="preserve"> </w:t>
      </w:r>
      <w:proofErr w:type="spellStart"/>
      <w:r w:rsidRPr="008359EF">
        <w:rPr>
          <w:lang w:val="en-US"/>
        </w:rPr>
        <w:t>semestro</w:t>
      </w:r>
      <w:proofErr w:type="spellEnd"/>
      <w:r w:rsidRPr="008359EF">
        <w:rPr>
          <w:lang w:val="en-US"/>
        </w:rPr>
        <w:t xml:space="preserve"> </w:t>
      </w:r>
      <w:proofErr w:type="spellStart"/>
      <w:r w:rsidRPr="008359EF">
        <w:rPr>
          <w:lang w:val="en-US"/>
        </w:rPr>
        <w:t>praktikos</w:t>
      </w:r>
      <w:proofErr w:type="spellEnd"/>
      <w:r w:rsidRPr="008359EF">
        <w:rPr>
          <w:lang w:val="en-US"/>
        </w:rPr>
        <w:t xml:space="preserve"> DATOS </w:t>
      </w:r>
      <w:proofErr w:type="spellStart"/>
      <w:r w:rsidRPr="008359EF">
        <w:rPr>
          <w:lang w:val="en-US"/>
        </w:rPr>
        <w:t>ir</w:t>
      </w:r>
      <w:proofErr w:type="spellEnd"/>
      <w:r w:rsidRPr="008359EF">
        <w:rPr>
          <w:lang w:val="en-US"/>
        </w:rPr>
        <w:t xml:space="preserve"> NUORODOS</w:t>
      </w:r>
    </w:p>
    <w:tbl>
      <w:tblPr>
        <w:tblStyle w:val="TableGrid"/>
        <w:tblpPr w:leftFromText="180" w:rightFromText="180" w:vertAnchor="text" w:tblpY="1"/>
        <w:tblOverlap w:val="never"/>
        <w:tblW w:w="14069" w:type="dxa"/>
        <w:tblLook w:val="04A0" w:firstRow="1" w:lastRow="0" w:firstColumn="1" w:lastColumn="0" w:noHBand="0" w:noVBand="1"/>
      </w:tblPr>
      <w:tblGrid>
        <w:gridCol w:w="1279"/>
        <w:gridCol w:w="2247"/>
        <w:gridCol w:w="2414"/>
        <w:gridCol w:w="1937"/>
        <w:gridCol w:w="3073"/>
        <w:gridCol w:w="3119"/>
      </w:tblGrid>
      <w:tr w:rsidR="008359EF" w14:paraId="5D9650F1" w14:textId="77777777" w:rsidTr="00C1215F">
        <w:tc>
          <w:tcPr>
            <w:tcW w:w="1279" w:type="dxa"/>
          </w:tcPr>
          <w:p w14:paraId="54D85029" w14:textId="77777777" w:rsidR="008359EF" w:rsidRPr="00DD0A1B" w:rsidRDefault="008359EF" w:rsidP="00C121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62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Grupė</w:t>
            </w:r>
          </w:p>
        </w:tc>
        <w:tc>
          <w:tcPr>
            <w:tcW w:w="2247" w:type="dxa"/>
            <w:vAlign w:val="center"/>
          </w:tcPr>
          <w:p w14:paraId="098822BE" w14:textId="77777777" w:rsidR="008359EF" w:rsidRPr="00DD0A1B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4162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Praktikos pavadinimas</w:t>
            </w:r>
          </w:p>
        </w:tc>
        <w:tc>
          <w:tcPr>
            <w:tcW w:w="2414" w:type="dxa"/>
            <w:vAlign w:val="center"/>
          </w:tcPr>
          <w:p w14:paraId="46A99170" w14:textId="77777777" w:rsidR="008359EF" w:rsidRPr="00DD0A1B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4162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Praktikos trukmė</w:t>
            </w:r>
          </w:p>
        </w:tc>
        <w:tc>
          <w:tcPr>
            <w:tcW w:w="1937" w:type="dxa"/>
            <w:vAlign w:val="center"/>
          </w:tcPr>
          <w:p w14:paraId="723D5B4A" w14:textId="77777777" w:rsidR="008359EF" w:rsidRPr="001217FD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4162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Vadovaujantis dėstytojas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40B69" w14:textId="77777777" w:rsidR="008359EF" w:rsidRPr="00DD0A1B" w:rsidRDefault="008359EF" w:rsidP="00C12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7FB4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  <w:t>Įvadinio instruktažo data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99C7" w14:textId="77777777" w:rsidR="008359EF" w:rsidRDefault="008359EF" w:rsidP="00C12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FB4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  <w:t>Praktikos ataskaitų gynimas</w:t>
            </w:r>
          </w:p>
        </w:tc>
      </w:tr>
      <w:tr w:rsidR="008359EF" w14:paraId="67E1D226" w14:textId="77777777" w:rsidTr="00C1215F">
        <w:tc>
          <w:tcPr>
            <w:tcW w:w="1279" w:type="dxa"/>
          </w:tcPr>
          <w:p w14:paraId="6AAC0BBC" w14:textId="77777777" w:rsidR="008359EF" w:rsidRPr="00DD0A1B" w:rsidRDefault="008359EF" w:rsidP="00C121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R-25</w:t>
            </w:r>
          </w:p>
        </w:tc>
        <w:tc>
          <w:tcPr>
            <w:tcW w:w="2247" w:type="dxa"/>
          </w:tcPr>
          <w:p w14:paraId="654B117F" w14:textId="77777777" w:rsidR="008359EF" w:rsidRPr="00DD0A1B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Pažintinė turizmo praktika</w:t>
            </w:r>
          </w:p>
        </w:tc>
        <w:tc>
          <w:tcPr>
            <w:tcW w:w="2414" w:type="dxa"/>
            <w:vAlign w:val="center"/>
          </w:tcPr>
          <w:p w14:paraId="0BEB2C0D" w14:textId="77777777" w:rsidR="008359EF" w:rsidRPr="00DD0A1B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2026-06-29 iki 2026-07-24</w:t>
            </w:r>
          </w:p>
        </w:tc>
        <w:tc>
          <w:tcPr>
            <w:tcW w:w="1937" w:type="dxa"/>
          </w:tcPr>
          <w:p w14:paraId="5805AC50" w14:textId="77777777" w:rsidR="008359EF" w:rsidRPr="001217FD" w:rsidRDefault="008359EF" w:rsidP="00C1215F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1217F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Lekt</w:t>
            </w:r>
            <w:proofErr w:type="spellEnd"/>
            <w:r w:rsidRPr="001217F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E.</w:t>
            </w:r>
            <w:r w:rsidRPr="001217F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217F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Vaškelevičius</w:t>
            </w:r>
            <w:proofErr w:type="spellEnd"/>
          </w:p>
        </w:tc>
        <w:tc>
          <w:tcPr>
            <w:tcW w:w="3073" w:type="dxa"/>
            <w:vAlign w:val="center"/>
          </w:tcPr>
          <w:p w14:paraId="6CB05EBD" w14:textId="77777777" w:rsidR="008359EF" w:rsidRDefault="008359EF" w:rsidP="00C12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5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2026-06-1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6815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6815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 val. LT laiku</w:t>
            </w:r>
          </w:p>
          <w:p w14:paraId="452F6528" w14:textId="77777777" w:rsidR="008359EF" w:rsidRPr="0068152F" w:rsidRDefault="008359EF" w:rsidP="00C12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2D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meet.google.com/</w:t>
            </w:r>
            <w:proofErr w:type="spellStart"/>
            <w:r w:rsidRPr="00652D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raa-phow-vjx</w:t>
            </w:r>
            <w:proofErr w:type="spellEnd"/>
          </w:p>
        </w:tc>
        <w:tc>
          <w:tcPr>
            <w:tcW w:w="3119" w:type="dxa"/>
          </w:tcPr>
          <w:p w14:paraId="464889F8" w14:textId="77777777" w:rsidR="008359EF" w:rsidRDefault="008359EF" w:rsidP="00C12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9EF" w14:paraId="33939DC2" w14:textId="77777777" w:rsidTr="00C1215F">
        <w:tc>
          <w:tcPr>
            <w:tcW w:w="1279" w:type="dxa"/>
          </w:tcPr>
          <w:p w14:paraId="5D47DA96" w14:textId="77777777" w:rsidR="008359EF" w:rsidRPr="00DD0A1B" w:rsidRDefault="008359EF" w:rsidP="00C121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R-25V</w:t>
            </w:r>
          </w:p>
        </w:tc>
        <w:tc>
          <w:tcPr>
            <w:tcW w:w="2247" w:type="dxa"/>
          </w:tcPr>
          <w:p w14:paraId="2899A414" w14:textId="77777777" w:rsidR="008359EF" w:rsidRPr="00DD0A1B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Pažintinė turizmo praktika</w:t>
            </w:r>
          </w:p>
        </w:tc>
        <w:tc>
          <w:tcPr>
            <w:tcW w:w="2414" w:type="dxa"/>
            <w:vAlign w:val="center"/>
          </w:tcPr>
          <w:p w14:paraId="29386936" w14:textId="77777777" w:rsidR="008359EF" w:rsidRPr="00DD0A1B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2026-06-29 iki 2026-07-24</w:t>
            </w:r>
          </w:p>
        </w:tc>
        <w:tc>
          <w:tcPr>
            <w:tcW w:w="1937" w:type="dxa"/>
          </w:tcPr>
          <w:p w14:paraId="7428FD34" w14:textId="77777777" w:rsidR="008359EF" w:rsidRPr="001217FD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1217FD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Lekt. E. Vaškelevičius</w:t>
            </w:r>
          </w:p>
        </w:tc>
        <w:tc>
          <w:tcPr>
            <w:tcW w:w="3073" w:type="dxa"/>
            <w:vAlign w:val="center"/>
          </w:tcPr>
          <w:p w14:paraId="6386A3C2" w14:textId="77777777" w:rsidR="008359EF" w:rsidRDefault="008359EF" w:rsidP="00C12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5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2026-06-19 13.00 val. LT laiku</w:t>
            </w:r>
          </w:p>
          <w:p w14:paraId="3F452AA9" w14:textId="77777777" w:rsidR="008359EF" w:rsidRPr="00DD0A1B" w:rsidRDefault="008359EF" w:rsidP="00C12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2D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meet.google.com/</w:t>
            </w:r>
            <w:proofErr w:type="spellStart"/>
            <w:r w:rsidRPr="00652D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raa-phow-vjx</w:t>
            </w:r>
            <w:proofErr w:type="spellEnd"/>
          </w:p>
        </w:tc>
        <w:tc>
          <w:tcPr>
            <w:tcW w:w="3119" w:type="dxa"/>
          </w:tcPr>
          <w:p w14:paraId="5B825F6C" w14:textId="77777777" w:rsidR="008359EF" w:rsidRDefault="008359EF" w:rsidP="00C12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9EF" w14:paraId="54910CF0" w14:textId="77777777" w:rsidTr="00C1215F">
        <w:tc>
          <w:tcPr>
            <w:tcW w:w="1279" w:type="dxa"/>
          </w:tcPr>
          <w:p w14:paraId="4117E80E" w14:textId="77777777" w:rsidR="008359EF" w:rsidRPr="00DD0A1B" w:rsidRDefault="008359EF" w:rsidP="00C121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NR25-2</w:t>
            </w:r>
          </w:p>
        </w:tc>
        <w:tc>
          <w:tcPr>
            <w:tcW w:w="2247" w:type="dxa"/>
          </w:tcPr>
          <w:p w14:paraId="4D2E2CFD" w14:textId="77777777" w:rsidR="008359EF" w:rsidRPr="00DD0A1B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Pažintinė turizmo praktika</w:t>
            </w:r>
          </w:p>
        </w:tc>
        <w:tc>
          <w:tcPr>
            <w:tcW w:w="2414" w:type="dxa"/>
            <w:vAlign w:val="center"/>
          </w:tcPr>
          <w:p w14:paraId="7F80BFD2" w14:textId="77777777" w:rsidR="008359EF" w:rsidRPr="00DD0A1B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2026-06-29 iki 2026-07-24</w:t>
            </w:r>
          </w:p>
        </w:tc>
        <w:tc>
          <w:tcPr>
            <w:tcW w:w="1937" w:type="dxa"/>
          </w:tcPr>
          <w:p w14:paraId="094BDA4C" w14:textId="77777777" w:rsidR="008359EF" w:rsidRPr="00DD0A1B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1217FD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Lekt. E. Vaškelevičius</w:t>
            </w:r>
          </w:p>
        </w:tc>
        <w:tc>
          <w:tcPr>
            <w:tcW w:w="3073" w:type="dxa"/>
            <w:vAlign w:val="center"/>
          </w:tcPr>
          <w:p w14:paraId="3E024497" w14:textId="77777777" w:rsidR="008359EF" w:rsidRDefault="008359EF" w:rsidP="00C12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5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2026-06-19 13.00 val. LT laiku</w:t>
            </w:r>
          </w:p>
          <w:p w14:paraId="780E2A6C" w14:textId="77777777" w:rsidR="008359EF" w:rsidRPr="00DD0A1B" w:rsidRDefault="008359EF" w:rsidP="00C12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2D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meet.google.com/</w:t>
            </w:r>
            <w:proofErr w:type="spellStart"/>
            <w:r w:rsidRPr="00652D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raa-phow-vjx</w:t>
            </w:r>
            <w:proofErr w:type="spellEnd"/>
          </w:p>
        </w:tc>
        <w:tc>
          <w:tcPr>
            <w:tcW w:w="3119" w:type="dxa"/>
          </w:tcPr>
          <w:p w14:paraId="527E5BB5" w14:textId="77777777" w:rsidR="008359EF" w:rsidRDefault="008359EF" w:rsidP="00C12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9EF" w14:paraId="666587C1" w14:textId="77777777" w:rsidTr="00C1215F">
        <w:tc>
          <w:tcPr>
            <w:tcW w:w="1279" w:type="dxa"/>
            <w:vAlign w:val="center"/>
          </w:tcPr>
          <w:p w14:paraId="5BAA3963" w14:textId="77777777" w:rsidR="008359EF" w:rsidRPr="00DD0A1B" w:rsidRDefault="008359EF" w:rsidP="00C121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MICE-25</w:t>
            </w:r>
          </w:p>
        </w:tc>
        <w:tc>
          <w:tcPr>
            <w:tcW w:w="2247" w:type="dxa"/>
            <w:vAlign w:val="center"/>
          </w:tcPr>
          <w:p w14:paraId="2C6881E1" w14:textId="77777777" w:rsidR="008359EF" w:rsidRPr="00DD0A1B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Svetingumo verslo kompetencijų ugdymo praktika II</w:t>
            </w:r>
          </w:p>
        </w:tc>
        <w:tc>
          <w:tcPr>
            <w:tcW w:w="2414" w:type="dxa"/>
            <w:vAlign w:val="center"/>
          </w:tcPr>
          <w:p w14:paraId="404B5254" w14:textId="77777777" w:rsidR="008359EF" w:rsidRPr="00DD0A1B" w:rsidRDefault="008359EF" w:rsidP="00C1215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2026-06-29 iki 2026-08-07</w:t>
            </w:r>
          </w:p>
        </w:tc>
        <w:tc>
          <w:tcPr>
            <w:tcW w:w="1937" w:type="dxa"/>
            <w:vAlign w:val="center"/>
          </w:tcPr>
          <w:p w14:paraId="24A24632" w14:textId="77777777" w:rsidR="008359EF" w:rsidRPr="001217FD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1217F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Doc. 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P.</w:t>
            </w:r>
            <w:r w:rsidRPr="001217F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Bielskis</w:t>
            </w:r>
          </w:p>
        </w:tc>
        <w:tc>
          <w:tcPr>
            <w:tcW w:w="3073" w:type="dxa"/>
            <w:vAlign w:val="center"/>
          </w:tcPr>
          <w:p w14:paraId="006BB24D" w14:textId="77777777" w:rsidR="008359EF" w:rsidRDefault="008359EF" w:rsidP="00C12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12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2026-0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1F12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1F12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1F12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 val. LT laiku</w:t>
            </w:r>
          </w:p>
          <w:p w14:paraId="3EA3E80C" w14:textId="77777777" w:rsidR="008359EF" w:rsidRPr="00DD0A1B" w:rsidRDefault="008359EF" w:rsidP="00C12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C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meet.google.com/</w:t>
            </w:r>
            <w:proofErr w:type="spellStart"/>
            <w:r w:rsidRPr="00EE5C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eor-hhvy-gcn</w:t>
            </w:r>
            <w:proofErr w:type="spellEnd"/>
          </w:p>
        </w:tc>
        <w:tc>
          <w:tcPr>
            <w:tcW w:w="3119" w:type="dxa"/>
          </w:tcPr>
          <w:p w14:paraId="3109F76B" w14:textId="77777777" w:rsidR="008359EF" w:rsidRDefault="008359EF" w:rsidP="00C12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9EF" w14:paraId="13902188" w14:textId="77777777" w:rsidTr="00C1215F">
        <w:tc>
          <w:tcPr>
            <w:tcW w:w="1279" w:type="dxa"/>
            <w:vAlign w:val="center"/>
          </w:tcPr>
          <w:p w14:paraId="6015E6AE" w14:textId="77777777" w:rsidR="008359EF" w:rsidRPr="00DD0A1B" w:rsidRDefault="008359EF" w:rsidP="00C121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MICE-25V</w:t>
            </w:r>
          </w:p>
        </w:tc>
        <w:tc>
          <w:tcPr>
            <w:tcW w:w="2247" w:type="dxa"/>
            <w:vAlign w:val="center"/>
          </w:tcPr>
          <w:p w14:paraId="433F8CCF" w14:textId="77777777" w:rsidR="008359EF" w:rsidRPr="00DD0A1B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Svetingumo verslo kompetencijų ugdymo praktika II</w:t>
            </w:r>
          </w:p>
        </w:tc>
        <w:tc>
          <w:tcPr>
            <w:tcW w:w="2414" w:type="dxa"/>
            <w:vAlign w:val="center"/>
          </w:tcPr>
          <w:p w14:paraId="7809B4BE" w14:textId="77777777" w:rsidR="008359EF" w:rsidRPr="00DD0A1B" w:rsidRDefault="008359EF" w:rsidP="00C1215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2026-06-29 iki 2026-08-07</w:t>
            </w:r>
          </w:p>
        </w:tc>
        <w:tc>
          <w:tcPr>
            <w:tcW w:w="1937" w:type="dxa"/>
            <w:vAlign w:val="center"/>
          </w:tcPr>
          <w:p w14:paraId="2767CB2B" w14:textId="77777777" w:rsidR="008359EF" w:rsidRPr="001217FD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1217F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Doc. P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.</w:t>
            </w:r>
            <w:r w:rsidRPr="001217F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Bielskis</w:t>
            </w:r>
          </w:p>
        </w:tc>
        <w:tc>
          <w:tcPr>
            <w:tcW w:w="3073" w:type="dxa"/>
            <w:vAlign w:val="center"/>
          </w:tcPr>
          <w:p w14:paraId="53EA0B0F" w14:textId="77777777" w:rsidR="008359EF" w:rsidRPr="00EE5CBB" w:rsidRDefault="008359EF" w:rsidP="00C12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C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2026-06-18 11.00 val. LT laiku</w:t>
            </w:r>
          </w:p>
          <w:p w14:paraId="54B72181" w14:textId="77777777" w:rsidR="008359EF" w:rsidRPr="00DD0A1B" w:rsidRDefault="008359EF" w:rsidP="00C12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C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meet.google.com/</w:t>
            </w:r>
            <w:proofErr w:type="spellStart"/>
            <w:r w:rsidRPr="00EE5C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eor-hhvy-gcn</w:t>
            </w:r>
            <w:proofErr w:type="spellEnd"/>
          </w:p>
        </w:tc>
        <w:tc>
          <w:tcPr>
            <w:tcW w:w="3119" w:type="dxa"/>
          </w:tcPr>
          <w:p w14:paraId="108D30A7" w14:textId="77777777" w:rsidR="008359EF" w:rsidRDefault="008359EF" w:rsidP="00C12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9EF" w:rsidRPr="004A1F08" w14:paraId="7DACACD5" w14:textId="77777777" w:rsidTr="00C1215F">
        <w:tc>
          <w:tcPr>
            <w:tcW w:w="1279" w:type="dxa"/>
          </w:tcPr>
          <w:p w14:paraId="1B630DFD" w14:textId="77777777" w:rsidR="008359EF" w:rsidRPr="00DD0A1B" w:rsidRDefault="008359EF" w:rsidP="00C121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R-24</w:t>
            </w:r>
          </w:p>
        </w:tc>
        <w:tc>
          <w:tcPr>
            <w:tcW w:w="2247" w:type="dxa"/>
          </w:tcPr>
          <w:p w14:paraId="421C6380" w14:textId="77777777" w:rsidR="008359EF" w:rsidRPr="00DD0A1B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Apgyvendinimo ir maitinimo pažintinė praktika</w:t>
            </w:r>
          </w:p>
        </w:tc>
        <w:tc>
          <w:tcPr>
            <w:tcW w:w="2414" w:type="dxa"/>
            <w:vAlign w:val="center"/>
          </w:tcPr>
          <w:p w14:paraId="5621EF01" w14:textId="77777777" w:rsidR="008359EF" w:rsidRPr="00DD0A1B" w:rsidRDefault="008359EF" w:rsidP="00C1215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2026-06-29 iki 2026-07-24</w:t>
            </w:r>
          </w:p>
        </w:tc>
        <w:tc>
          <w:tcPr>
            <w:tcW w:w="1937" w:type="dxa"/>
            <w:vAlign w:val="center"/>
          </w:tcPr>
          <w:p w14:paraId="6EDADA78" w14:textId="77777777" w:rsidR="008359EF" w:rsidRPr="00DD0A1B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1217FD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Lekt. E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 xml:space="preserve">. </w:t>
            </w:r>
            <w:r w:rsidRPr="001217FD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Vaškelevičius</w:t>
            </w:r>
          </w:p>
        </w:tc>
        <w:tc>
          <w:tcPr>
            <w:tcW w:w="3073" w:type="dxa"/>
            <w:vAlign w:val="center"/>
          </w:tcPr>
          <w:p w14:paraId="5CFC1704" w14:textId="77777777" w:rsidR="008359EF" w:rsidRDefault="008359EF" w:rsidP="00C12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5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2026-06-19 13.00 val. LT laiku</w:t>
            </w:r>
          </w:p>
          <w:p w14:paraId="4E0BE42C" w14:textId="77777777" w:rsidR="008359EF" w:rsidRPr="00DD0A1B" w:rsidRDefault="008359EF" w:rsidP="00C12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2D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meet.google.com/</w:t>
            </w:r>
            <w:proofErr w:type="spellStart"/>
            <w:r w:rsidRPr="00652D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raa-phow-vjx</w:t>
            </w:r>
            <w:proofErr w:type="spellEnd"/>
          </w:p>
        </w:tc>
        <w:tc>
          <w:tcPr>
            <w:tcW w:w="3119" w:type="dxa"/>
          </w:tcPr>
          <w:p w14:paraId="393D3F28" w14:textId="77777777" w:rsidR="008359EF" w:rsidRPr="004A1F08" w:rsidRDefault="008359EF" w:rsidP="00C12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9EF" w:rsidRPr="004A1F08" w14:paraId="64659E64" w14:textId="77777777" w:rsidTr="00C1215F">
        <w:tc>
          <w:tcPr>
            <w:tcW w:w="1279" w:type="dxa"/>
          </w:tcPr>
          <w:p w14:paraId="646F5645" w14:textId="77777777" w:rsidR="008359EF" w:rsidRPr="00DD0A1B" w:rsidRDefault="008359EF" w:rsidP="00C121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R-24V</w:t>
            </w:r>
          </w:p>
        </w:tc>
        <w:tc>
          <w:tcPr>
            <w:tcW w:w="2247" w:type="dxa"/>
          </w:tcPr>
          <w:p w14:paraId="1E4D8EAD" w14:textId="77777777" w:rsidR="008359EF" w:rsidRPr="00DD0A1B" w:rsidRDefault="008359EF" w:rsidP="00C121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Apgyvendinimo ir maitinimo pažintinė praktika</w:t>
            </w:r>
          </w:p>
        </w:tc>
        <w:tc>
          <w:tcPr>
            <w:tcW w:w="2414" w:type="dxa"/>
            <w:vAlign w:val="center"/>
          </w:tcPr>
          <w:p w14:paraId="2067551F" w14:textId="77777777" w:rsidR="008359EF" w:rsidRPr="00DD0A1B" w:rsidRDefault="008359EF" w:rsidP="00C1215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2026-06-29 iki 2026-07-24</w:t>
            </w:r>
          </w:p>
        </w:tc>
        <w:tc>
          <w:tcPr>
            <w:tcW w:w="1937" w:type="dxa"/>
            <w:vAlign w:val="center"/>
          </w:tcPr>
          <w:p w14:paraId="37394AAC" w14:textId="77777777" w:rsidR="008359EF" w:rsidRPr="00DD0A1B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1217FD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Lekt. E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 xml:space="preserve">. </w:t>
            </w:r>
            <w:r w:rsidRPr="001217FD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 xml:space="preserve"> Vaškelevičius</w:t>
            </w:r>
          </w:p>
        </w:tc>
        <w:tc>
          <w:tcPr>
            <w:tcW w:w="3073" w:type="dxa"/>
            <w:vAlign w:val="center"/>
          </w:tcPr>
          <w:p w14:paraId="2BF27C1B" w14:textId="77777777" w:rsidR="008359EF" w:rsidRDefault="008359EF" w:rsidP="00C12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5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2026-06-19 13.00 val. LT laiku</w:t>
            </w:r>
          </w:p>
          <w:p w14:paraId="108FE690" w14:textId="77777777" w:rsidR="008359EF" w:rsidRPr="00DD0A1B" w:rsidRDefault="008359EF" w:rsidP="00C12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2D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meet.google.com/</w:t>
            </w:r>
            <w:proofErr w:type="spellStart"/>
            <w:r w:rsidRPr="00652D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raa-phow-vjx</w:t>
            </w:r>
            <w:proofErr w:type="spellEnd"/>
          </w:p>
        </w:tc>
        <w:tc>
          <w:tcPr>
            <w:tcW w:w="3119" w:type="dxa"/>
          </w:tcPr>
          <w:p w14:paraId="7B8CD21D" w14:textId="77777777" w:rsidR="008359EF" w:rsidRPr="004A1F08" w:rsidRDefault="008359EF" w:rsidP="00C12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9EF" w:rsidRPr="00A76139" w14:paraId="7E449BD3" w14:textId="77777777" w:rsidTr="00C1215F">
        <w:tc>
          <w:tcPr>
            <w:tcW w:w="1279" w:type="dxa"/>
          </w:tcPr>
          <w:p w14:paraId="297A45E9" w14:textId="77777777" w:rsidR="008359EF" w:rsidRPr="00DD0A1B" w:rsidRDefault="008359EF" w:rsidP="00C121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NR24-2</w:t>
            </w:r>
          </w:p>
        </w:tc>
        <w:tc>
          <w:tcPr>
            <w:tcW w:w="2247" w:type="dxa"/>
          </w:tcPr>
          <w:p w14:paraId="52D8BE7B" w14:textId="77777777" w:rsidR="008359EF" w:rsidRPr="00DD0A1B" w:rsidRDefault="008359EF" w:rsidP="00C121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Apgyvendinimo ir maitinimo pažintinė praktika</w:t>
            </w:r>
          </w:p>
        </w:tc>
        <w:tc>
          <w:tcPr>
            <w:tcW w:w="2414" w:type="dxa"/>
            <w:vAlign w:val="center"/>
          </w:tcPr>
          <w:p w14:paraId="60104F6C" w14:textId="77777777" w:rsidR="008359EF" w:rsidRPr="00DD0A1B" w:rsidRDefault="008359EF" w:rsidP="00C1215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2026-06-29 iki 2026-07-24</w:t>
            </w:r>
          </w:p>
        </w:tc>
        <w:tc>
          <w:tcPr>
            <w:tcW w:w="1937" w:type="dxa"/>
            <w:vAlign w:val="center"/>
          </w:tcPr>
          <w:p w14:paraId="6CC3BACC" w14:textId="77777777" w:rsidR="008359EF" w:rsidRPr="00DD0A1B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1217FD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Lekt. E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 xml:space="preserve">. </w:t>
            </w:r>
            <w:r w:rsidRPr="001217FD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 xml:space="preserve"> Vaškelevičius</w:t>
            </w:r>
          </w:p>
        </w:tc>
        <w:tc>
          <w:tcPr>
            <w:tcW w:w="3073" w:type="dxa"/>
            <w:vAlign w:val="center"/>
          </w:tcPr>
          <w:p w14:paraId="2BE218C6" w14:textId="77777777" w:rsidR="008359EF" w:rsidRDefault="008359EF" w:rsidP="00C12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5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2026-06-19 13.00 val. LT laiku</w:t>
            </w:r>
          </w:p>
          <w:p w14:paraId="1BDD36BA" w14:textId="77777777" w:rsidR="008359EF" w:rsidRPr="00DD0A1B" w:rsidRDefault="008359EF" w:rsidP="00C12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2D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meet.google.com/</w:t>
            </w:r>
            <w:proofErr w:type="spellStart"/>
            <w:r w:rsidRPr="00652D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raa-phow-vjx</w:t>
            </w:r>
            <w:proofErr w:type="spellEnd"/>
          </w:p>
        </w:tc>
        <w:tc>
          <w:tcPr>
            <w:tcW w:w="3119" w:type="dxa"/>
          </w:tcPr>
          <w:p w14:paraId="10894C66" w14:textId="77777777" w:rsidR="008359EF" w:rsidRPr="00A76139" w:rsidRDefault="008359EF" w:rsidP="00C121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359EF" w:rsidRPr="004A1F08" w14:paraId="5D4A715E" w14:textId="77777777" w:rsidTr="00C1215F">
        <w:tc>
          <w:tcPr>
            <w:tcW w:w="1279" w:type="dxa"/>
          </w:tcPr>
          <w:p w14:paraId="291AE564" w14:textId="77777777" w:rsidR="008359EF" w:rsidRPr="00DD0A1B" w:rsidRDefault="008359EF" w:rsidP="00C121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NSD24-2</w:t>
            </w:r>
          </w:p>
        </w:tc>
        <w:tc>
          <w:tcPr>
            <w:tcW w:w="2247" w:type="dxa"/>
          </w:tcPr>
          <w:p w14:paraId="07DEEAFF" w14:textId="77777777" w:rsidR="008359EF" w:rsidRPr="00DD0A1B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Mokomoji praktika įmonėje</w:t>
            </w:r>
          </w:p>
        </w:tc>
        <w:tc>
          <w:tcPr>
            <w:tcW w:w="2414" w:type="dxa"/>
          </w:tcPr>
          <w:p w14:paraId="0DE9FEEC" w14:textId="77777777" w:rsidR="008359EF" w:rsidRPr="00DD0A1B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2026-06-29 iki 2026-08-07</w:t>
            </w:r>
          </w:p>
        </w:tc>
        <w:tc>
          <w:tcPr>
            <w:tcW w:w="1937" w:type="dxa"/>
            <w:vAlign w:val="center"/>
          </w:tcPr>
          <w:p w14:paraId="64E565BF" w14:textId="77777777" w:rsidR="008359EF" w:rsidRPr="00DD0A1B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Doc. dr. S. Grigaliūnienė</w:t>
            </w:r>
          </w:p>
        </w:tc>
        <w:tc>
          <w:tcPr>
            <w:tcW w:w="3073" w:type="dxa"/>
            <w:vAlign w:val="center"/>
          </w:tcPr>
          <w:p w14:paraId="4F7D2B33" w14:textId="77777777" w:rsidR="008359EF" w:rsidRDefault="008359EF" w:rsidP="00C12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12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2026-06-1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1F12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1F12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 val. LT laiku</w:t>
            </w:r>
          </w:p>
          <w:p w14:paraId="0FEF2310" w14:textId="77777777" w:rsidR="008359EF" w:rsidRPr="00DD0A1B" w:rsidRDefault="008359EF" w:rsidP="00C12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1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meet.google.com/</w:t>
            </w:r>
            <w:proofErr w:type="spellStart"/>
            <w:r w:rsidRPr="00A761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xde-dwam-pcb</w:t>
            </w:r>
            <w:proofErr w:type="spellEnd"/>
          </w:p>
        </w:tc>
        <w:tc>
          <w:tcPr>
            <w:tcW w:w="3119" w:type="dxa"/>
          </w:tcPr>
          <w:p w14:paraId="6420E6FD" w14:textId="77777777" w:rsidR="008359EF" w:rsidRPr="004A1F08" w:rsidRDefault="008359EF" w:rsidP="00C12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9EF" w:rsidRPr="004A1F08" w14:paraId="30E98B78" w14:textId="77777777" w:rsidTr="00C1215F">
        <w:tc>
          <w:tcPr>
            <w:tcW w:w="1279" w:type="dxa"/>
          </w:tcPr>
          <w:p w14:paraId="0BEC0DDA" w14:textId="77777777" w:rsidR="008359EF" w:rsidRPr="00DD0A1B" w:rsidRDefault="008359EF" w:rsidP="00C121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NTI24-2</w:t>
            </w:r>
          </w:p>
        </w:tc>
        <w:tc>
          <w:tcPr>
            <w:tcW w:w="2247" w:type="dxa"/>
          </w:tcPr>
          <w:p w14:paraId="79DC0A7B" w14:textId="77777777" w:rsidR="008359EF" w:rsidRPr="00DD0A1B" w:rsidRDefault="008359EF" w:rsidP="00C121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Mokomoji praktika įmonėje</w:t>
            </w:r>
          </w:p>
        </w:tc>
        <w:tc>
          <w:tcPr>
            <w:tcW w:w="2414" w:type="dxa"/>
            <w:vAlign w:val="center"/>
          </w:tcPr>
          <w:p w14:paraId="098B09EC" w14:textId="77777777" w:rsidR="008359EF" w:rsidRPr="00DD0A1B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DD0A1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2026-06-29 iki 2026-08-07</w:t>
            </w:r>
          </w:p>
        </w:tc>
        <w:tc>
          <w:tcPr>
            <w:tcW w:w="1937" w:type="dxa"/>
            <w:vAlign w:val="center"/>
          </w:tcPr>
          <w:p w14:paraId="36085251" w14:textId="77777777" w:rsidR="008359EF" w:rsidRPr="00DB67F8" w:rsidRDefault="008359EF" w:rsidP="00C1215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67F8">
              <w:rPr>
                <w:rFonts w:ascii="Times New Roman" w:hAnsi="Times New Roman" w:cs="Times New Roman"/>
                <w:noProof/>
                <w:sz w:val="20"/>
                <w:szCs w:val="20"/>
              </w:rPr>
              <w:t>Doc. dr. S. Grigaliūnienė</w:t>
            </w:r>
          </w:p>
        </w:tc>
        <w:tc>
          <w:tcPr>
            <w:tcW w:w="3073" w:type="dxa"/>
            <w:vAlign w:val="center"/>
          </w:tcPr>
          <w:p w14:paraId="784AAE03" w14:textId="77777777" w:rsidR="008359EF" w:rsidRDefault="008359EF" w:rsidP="00C12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B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2026-06-15 17.00 val. LT laiku</w:t>
            </w:r>
          </w:p>
          <w:p w14:paraId="640298F5" w14:textId="77777777" w:rsidR="008359EF" w:rsidRPr="00DD0A1B" w:rsidRDefault="008359EF" w:rsidP="00C12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1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meet.google.com/</w:t>
            </w:r>
            <w:proofErr w:type="spellStart"/>
            <w:r w:rsidRPr="00A761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xde-dwam-pcb</w:t>
            </w:r>
            <w:proofErr w:type="spellEnd"/>
          </w:p>
        </w:tc>
        <w:tc>
          <w:tcPr>
            <w:tcW w:w="3119" w:type="dxa"/>
          </w:tcPr>
          <w:p w14:paraId="52B2D02F" w14:textId="77777777" w:rsidR="008359EF" w:rsidRPr="004A1F08" w:rsidRDefault="008359EF" w:rsidP="00C12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9EF" w:rsidRPr="004A1F08" w14:paraId="18994C75" w14:textId="77777777" w:rsidTr="00C1215F">
        <w:tc>
          <w:tcPr>
            <w:tcW w:w="1279" w:type="dxa"/>
            <w:vAlign w:val="center"/>
          </w:tcPr>
          <w:p w14:paraId="0A983FC2" w14:textId="77777777" w:rsidR="008359EF" w:rsidRPr="00DD0A1B" w:rsidRDefault="008359EF" w:rsidP="00C121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1011">
              <w:rPr>
                <w:rFonts w:ascii="Times New Roman" w:hAnsi="Times New Roman" w:cs="Times New Roman"/>
                <w:color w:val="222222"/>
                <w:sz w:val="20"/>
                <w:szCs w:val="20"/>
                <w:lang w:val="en-GB"/>
              </w:rPr>
              <w:t>SM-24</w:t>
            </w:r>
          </w:p>
        </w:tc>
        <w:tc>
          <w:tcPr>
            <w:tcW w:w="2247" w:type="dxa"/>
          </w:tcPr>
          <w:p w14:paraId="0DD29BB2" w14:textId="77777777" w:rsidR="008359EF" w:rsidRPr="00DD0A1B" w:rsidRDefault="008359EF" w:rsidP="00C121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1011">
              <w:rPr>
                <w:rFonts w:ascii="Times New Roman" w:hAnsi="Times New Roman" w:cs="Times New Roman"/>
                <w:color w:val="222222"/>
                <w:sz w:val="20"/>
                <w:szCs w:val="20"/>
                <w:lang w:val="en-GB"/>
              </w:rPr>
              <w:t>Introductory Practise</w:t>
            </w:r>
          </w:p>
        </w:tc>
        <w:tc>
          <w:tcPr>
            <w:tcW w:w="2414" w:type="dxa"/>
            <w:vAlign w:val="center"/>
          </w:tcPr>
          <w:p w14:paraId="63ABA134" w14:textId="77777777" w:rsidR="008359EF" w:rsidRPr="00DD0A1B" w:rsidRDefault="008359EF" w:rsidP="00C1215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CB1011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2026-08-03 iki 2026-08-28</w:t>
            </w:r>
          </w:p>
        </w:tc>
        <w:tc>
          <w:tcPr>
            <w:tcW w:w="1937" w:type="dxa"/>
            <w:vAlign w:val="center"/>
          </w:tcPr>
          <w:p w14:paraId="4A5421CE" w14:textId="77777777" w:rsidR="008359EF" w:rsidRPr="00DB67F8" w:rsidRDefault="008359EF" w:rsidP="00C1215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B1011">
              <w:rPr>
                <w:rFonts w:ascii="Times New Roman" w:hAnsi="Times New Roman" w:cs="Times New Roman"/>
                <w:noProof/>
                <w:sz w:val="20"/>
                <w:szCs w:val="20"/>
              </w:rPr>
              <w:t>Eglė Brezgytė</w:t>
            </w:r>
          </w:p>
        </w:tc>
        <w:tc>
          <w:tcPr>
            <w:tcW w:w="3073" w:type="dxa"/>
            <w:tcBorders>
              <w:right w:val="single" w:sz="4" w:space="0" w:color="auto"/>
            </w:tcBorders>
          </w:tcPr>
          <w:p w14:paraId="18A1B47B" w14:textId="77777777" w:rsidR="008359EF" w:rsidRPr="00EA5B04" w:rsidRDefault="008359EF" w:rsidP="00C12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2026-08-03 14.00 val. LT laiku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0E958198" w14:textId="77777777" w:rsidR="008359EF" w:rsidRPr="004A1F08" w:rsidRDefault="008359EF" w:rsidP="00C12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586DA2E" w14:textId="77777777" w:rsidR="008359EF" w:rsidRPr="008359EF" w:rsidRDefault="008359EF">
      <w:pPr>
        <w:rPr>
          <w:lang w:val="en-US"/>
        </w:rPr>
      </w:pPr>
    </w:p>
    <w:sectPr w:rsidR="008359EF" w:rsidRPr="008359EF" w:rsidSect="007753D9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3D9"/>
    <w:rsid w:val="00560708"/>
    <w:rsid w:val="007753D9"/>
    <w:rsid w:val="008359EF"/>
    <w:rsid w:val="00BA41CA"/>
    <w:rsid w:val="00DD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15EAC"/>
  <w15:chartTrackingRefBased/>
  <w15:docId w15:val="{F7AF9165-D841-448E-9CC5-6F7EE7CA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3D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53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3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3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3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53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53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53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53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53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3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53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53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53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75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3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75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53D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753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53D9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753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3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53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53D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753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1170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LTVK</dc:creator>
  <cp:keywords/>
  <dc:description/>
  <cp:lastModifiedBy>LTVK</cp:lastModifiedBy>
  <cp:revision>1</cp:revision>
  <cp:lastPrinted>2026-08-31T10:54:00Z</cp:lastPrinted>
  <dcterms:created xsi:type="dcterms:W3CDTF">2026-08-31T10:52:00Z</dcterms:created>
  <dcterms:modified xsi:type="dcterms:W3CDTF">2026-08-31T13:01:00Z</dcterms:modified>
</cp:coreProperties>
</file>