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280C3" w14:textId="68379A38" w:rsidR="008556F6" w:rsidRDefault="00FB2E82">
      <w:r>
        <w:t>202</w:t>
      </w:r>
      <w:r w:rsidR="005F4A19">
        <w:t>5</w:t>
      </w:r>
      <w:r>
        <w:t>/202</w:t>
      </w:r>
      <w:r w:rsidR="005F4A19">
        <w:t>6</w:t>
      </w:r>
      <w:r>
        <w:t xml:space="preserve"> </w:t>
      </w:r>
      <w:proofErr w:type="spellStart"/>
      <w:r>
        <w:t>m.m</w:t>
      </w:r>
      <w:proofErr w:type="spellEnd"/>
      <w:r>
        <w:t>. pavasario semestro praktikos DATOS ir NUORODOS</w:t>
      </w:r>
    </w:p>
    <w:tbl>
      <w:tblPr>
        <w:tblStyle w:val="TableGrid"/>
        <w:tblpPr w:leftFromText="180" w:rightFromText="180" w:vertAnchor="text" w:tblpY="1"/>
        <w:tblOverlap w:val="never"/>
        <w:tblW w:w="15358" w:type="dxa"/>
        <w:tblLook w:val="04A0" w:firstRow="1" w:lastRow="0" w:firstColumn="1" w:lastColumn="0" w:noHBand="0" w:noVBand="1"/>
      </w:tblPr>
      <w:tblGrid>
        <w:gridCol w:w="701"/>
        <w:gridCol w:w="1112"/>
        <w:gridCol w:w="2414"/>
        <w:gridCol w:w="588"/>
        <w:gridCol w:w="2414"/>
        <w:gridCol w:w="1937"/>
        <w:gridCol w:w="3073"/>
        <w:gridCol w:w="3119"/>
      </w:tblGrid>
      <w:tr w:rsidR="002B423D" w:rsidRPr="004A1F08" w14:paraId="4FCA1320" w14:textId="77777777" w:rsidTr="002B423D">
        <w:tc>
          <w:tcPr>
            <w:tcW w:w="701" w:type="dxa"/>
          </w:tcPr>
          <w:p w14:paraId="3CDF953A" w14:textId="77777777" w:rsidR="002B423D" w:rsidRPr="0041620A" w:rsidRDefault="002B423D" w:rsidP="002B42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93985288"/>
            <w:bookmarkStart w:id="1" w:name="_Hlk186460303"/>
            <w:proofErr w:type="spellStart"/>
            <w:r w:rsidRPr="004162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Eil</w:t>
            </w:r>
            <w:proofErr w:type="spellEnd"/>
            <w:r w:rsidRPr="004162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Nr.</w:t>
            </w:r>
          </w:p>
        </w:tc>
        <w:tc>
          <w:tcPr>
            <w:tcW w:w="1112" w:type="dxa"/>
          </w:tcPr>
          <w:p w14:paraId="2C95D51C" w14:textId="77777777" w:rsidR="002B423D" w:rsidRPr="0041620A" w:rsidRDefault="002B423D" w:rsidP="002B42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2" w:name="_Hlk185253742"/>
            <w:r w:rsidRPr="004162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Grupė</w:t>
            </w:r>
          </w:p>
        </w:tc>
        <w:tc>
          <w:tcPr>
            <w:tcW w:w="2414" w:type="dxa"/>
            <w:vAlign w:val="center"/>
          </w:tcPr>
          <w:p w14:paraId="1025B284" w14:textId="1767EBE1" w:rsidR="002B423D" w:rsidRPr="0041620A" w:rsidRDefault="002B423D" w:rsidP="002B42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62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Praktikos pavadinimas</w:t>
            </w:r>
          </w:p>
        </w:tc>
        <w:tc>
          <w:tcPr>
            <w:tcW w:w="588" w:type="dxa"/>
          </w:tcPr>
          <w:p w14:paraId="6EB5F27D" w14:textId="65768DAA" w:rsidR="002B423D" w:rsidRPr="0041620A" w:rsidRDefault="002B423D" w:rsidP="002B42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4" w:type="dxa"/>
            <w:vAlign w:val="center"/>
          </w:tcPr>
          <w:p w14:paraId="0B1D6692" w14:textId="607E775C" w:rsidR="002B423D" w:rsidRPr="0041620A" w:rsidRDefault="002B423D" w:rsidP="002B42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62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Praktikos trukmė</w:t>
            </w:r>
          </w:p>
        </w:tc>
        <w:tc>
          <w:tcPr>
            <w:tcW w:w="1937" w:type="dxa"/>
            <w:vAlign w:val="center"/>
          </w:tcPr>
          <w:p w14:paraId="01F4A8E3" w14:textId="77777777" w:rsidR="002B423D" w:rsidRPr="0041620A" w:rsidRDefault="002B423D" w:rsidP="002B42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62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Vadovaujantis dėstytojas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FC8A2" w14:textId="77777777" w:rsidR="002B423D" w:rsidRPr="0041620A" w:rsidRDefault="002B423D" w:rsidP="002B42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FB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  <w:t>Įvadinio instruktažo data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0C339" w14:textId="77777777" w:rsidR="002B423D" w:rsidRPr="0041620A" w:rsidRDefault="002B423D" w:rsidP="002B42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FB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  <w:t>Praktikos ataskaitų gynimas</w:t>
            </w:r>
          </w:p>
        </w:tc>
      </w:tr>
      <w:bookmarkEnd w:id="0"/>
      <w:tr w:rsidR="00262C6C" w:rsidRPr="004A1F08" w14:paraId="5F17A6F2" w14:textId="77777777" w:rsidTr="00F3012E">
        <w:tc>
          <w:tcPr>
            <w:tcW w:w="701" w:type="dxa"/>
          </w:tcPr>
          <w:p w14:paraId="164C8CB1" w14:textId="77777777" w:rsidR="00262C6C" w:rsidRPr="004A1F08" w:rsidRDefault="00262C6C" w:rsidP="005F4A19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1</w:t>
            </w:r>
          </w:p>
        </w:tc>
        <w:tc>
          <w:tcPr>
            <w:tcW w:w="1112" w:type="dxa"/>
          </w:tcPr>
          <w:p w14:paraId="463EEEFB" w14:textId="16E18E5B" w:rsidR="00262C6C" w:rsidRPr="00DD0A1B" w:rsidRDefault="00262C6C" w:rsidP="005F4A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NTTP23-2</w:t>
            </w:r>
          </w:p>
        </w:tc>
        <w:tc>
          <w:tcPr>
            <w:tcW w:w="2414" w:type="dxa"/>
          </w:tcPr>
          <w:p w14:paraId="167132AE" w14:textId="40304B8D" w:rsidR="00262C6C" w:rsidRPr="00DD0A1B" w:rsidRDefault="00262C6C" w:rsidP="005F4A19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</w:tcPr>
          <w:p w14:paraId="78F834F5" w14:textId="6E84D56D" w:rsidR="00262C6C" w:rsidRPr="00DD0A1B" w:rsidRDefault="00262C6C" w:rsidP="005F4A19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2414" w:type="dxa"/>
          </w:tcPr>
          <w:p w14:paraId="7762E288" w14:textId="0E4F990A" w:rsidR="00262C6C" w:rsidRPr="00DD0A1B" w:rsidRDefault="00262C6C" w:rsidP="005F4A19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2026-04-10</w:t>
            </w:r>
          </w:p>
        </w:tc>
        <w:tc>
          <w:tcPr>
            <w:tcW w:w="1937" w:type="dxa"/>
          </w:tcPr>
          <w:p w14:paraId="6167939D" w14:textId="77777777" w:rsidR="00262C6C" w:rsidRPr="00DD0A1B" w:rsidRDefault="00262C6C" w:rsidP="00262C6C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Seminavičė</w:t>
            </w:r>
          </w:p>
          <w:p w14:paraId="279962F5" w14:textId="7FDBEDF7" w:rsidR="00262C6C" w:rsidRPr="00DD0A1B" w:rsidRDefault="00262C6C" w:rsidP="005F4A19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3073" w:type="dxa"/>
            <w:vMerge w:val="restart"/>
            <w:vAlign w:val="center"/>
          </w:tcPr>
          <w:p w14:paraId="036CDEB5" w14:textId="77777777" w:rsidR="00262C6C" w:rsidRDefault="00F3012E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2026-01-27 12.00 val. LT laiku</w:t>
            </w:r>
          </w:p>
          <w:p w14:paraId="4A847012" w14:textId="04482232" w:rsidR="0024784B" w:rsidRDefault="0024784B" w:rsidP="00F30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84B">
              <w:rPr>
                <w:rFonts w:ascii="Times New Roman" w:hAnsi="Times New Roman" w:cs="Times New Roman"/>
                <w:sz w:val="20"/>
                <w:szCs w:val="20"/>
              </w:rPr>
              <w:t>meet.google.com/</w:t>
            </w:r>
            <w:proofErr w:type="spellStart"/>
            <w:r w:rsidRPr="0024784B">
              <w:rPr>
                <w:rFonts w:ascii="Times New Roman" w:hAnsi="Times New Roman" w:cs="Times New Roman"/>
                <w:sz w:val="20"/>
                <w:szCs w:val="20"/>
              </w:rPr>
              <w:t>hbp-bbpn-mjw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14:paraId="55CC46B8" w14:textId="35CEAD24" w:rsidR="00262C6C" w:rsidRDefault="00262C6C" w:rsidP="005F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C6C" w:rsidRPr="004A1F08" w14:paraId="6E7C42EA" w14:textId="77777777" w:rsidTr="00F3012E">
        <w:tc>
          <w:tcPr>
            <w:tcW w:w="701" w:type="dxa"/>
          </w:tcPr>
          <w:p w14:paraId="296C6D7A" w14:textId="77777777" w:rsidR="00262C6C" w:rsidRPr="004A1F08" w:rsidRDefault="00262C6C" w:rsidP="005F4A19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2</w:t>
            </w:r>
          </w:p>
        </w:tc>
        <w:tc>
          <w:tcPr>
            <w:tcW w:w="1112" w:type="dxa"/>
          </w:tcPr>
          <w:p w14:paraId="79D527E4" w14:textId="77777777" w:rsidR="00262C6C" w:rsidRPr="00DD0A1B" w:rsidRDefault="00262C6C" w:rsidP="005F4A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NTT23-2</w:t>
            </w:r>
          </w:p>
        </w:tc>
        <w:tc>
          <w:tcPr>
            <w:tcW w:w="2414" w:type="dxa"/>
          </w:tcPr>
          <w:p w14:paraId="3C175752" w14:textId="77044B95" w:rsidR="00262C6C" w:rsidRPr="00DD0A1B" w:rsidRDefault="00262C6C" w:rsidP="005F4A19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</w:tcPr>
          <w:p w14:paraId="5EBEDE2D" w14:textId="120EE772" w:rsidR="00262C6C" w:rsidRPr="00DD0A1B" w:rsidRDefault="00262C6C" w:rsidP="005F4A19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414" w:type="dxa"/>
          </w:tcPr>
          <w:p w14:paraId="0168530A" w14:textId="7E3875DF" w:rsidR="00262C6C" w:rsidRPr="00DD0A1B" w:rsidRDefault="00262C6C" w:rsidP="005F4A19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2026-04-10</w:t>
            </w:r>
          </w:p>
        </w:tc>
        <w:tc>
          <w:tcPr>
            <w:tcW w:w="1937" w:type="dxa"/>
          </w:tcPr>
          <w:p w14:paraId="51670908" w14:textId="77777777" w:rsidR="00262C6C" w:rsidRPr="00DD0A1B" w:rsidRDefault="00262C6C" w:rsidP="00262C6C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Seminavičė</w:t>
            </w:r>
          </w:p>
          <w:p w14:paraId="1A4647D4" w14:textId="56DA7761" w:rsidR="00262C6C" w:rsidRPr="00DD0A1B" w:rsidRDefault="00262C6C" w:rsidP="005F4A19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3073" w:type="dxa"/>
            <w:vMerge/>
            <w:vAlign w:val="center"/>
          </w:tcPr>
          <w:p w14:paraId="135F170A" w14:textId="08706E3C" w:rsidR="00262C6C" w:rsidRDefault="00262C6C" w:rsidP="00F301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203A8D2" w14:textId="0A3AAFA1" w:rsidR="00262C6C" w:rsidRDefault="00262C6C" w:rsidP="005F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C6C" w:rsidRPr="004A1F08" w14:paraId="19190644" w14:textId="77777777" w:rsidTr="00F3012E">
        <w:tc>
          <w:tcPr>
            <w:tcW w:w="701" w:type="dxa"/>
          </w:tcPr>
          <w:p w14:paraId="3020025F" w14:textId="77777777" w:rsidR="00262C6C" w:rsidRPr="004A1F08" w:rsidRDefault="00262C6C" w:rsidP="005F4A19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3</w:t>
            </w:r>
          </w:p>
        </w:tc>
        <w:tc>
          <w:tcPr>
            <w:tcW w:w="1112" w:type="dxa"/>
          </w:tcPr>
          <w:p w14:paraId="5E1C490B" w14:textId="77777777" w:rsidR="00262C6C" w:rsidRPr="00DD0A1B" w:rsidRDefault="00262C6C" w:rsidP="005F4A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NT23-2</w:t>
            </w:r>
          </w:p>
        </w:tc>
        <w:tc>
          <w:tcPr>
            <w:tcW w:w="2414" w:type="dxa"/>
          </w:tcPr>
          <w:p w14:paraId="003AE159" w14:textId="5ECA1E14" w:rsidR="00262C6C" w:rsidRPr="00DD0A1B" w:rsidRDefault="00262C6C" w:rsidP="005F4A19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</w:tcPr>
          <w:p w14:paraId="496AAA46" w14:textId="5BF36F8C" w:rsidR="00262C6C" w:rsidRPr="00DD0A1B" w:rsidRDefault="00262C6C" w:rsidP="005F4A19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414" w:type="dxa"/>
          </w:tcPr>
          <w:p w14:paraId="7E2B159E" w14:textId="570EED56" w:rsidR="00262C6C" w:rsidRPr="00DD0A1B" w:rsidRDefault="00262C6C" w:rsidP="005F4A19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2026-04-10</w:t>
            </w:r>
          </w:p>
        </w:tc>
        <w:tc>
          <w:tcPr>
            <w:tcW w:w="1937" w:type="dxa"/>
          </w:tcPr>
          <w:p w14:paraId="24143067" w14:textId="77777777" w:rsidR="00262C6C" w:rsidRPr="00DD0A1B" w:rsidRDefault="00262C6C" w:rsidP="00262C6C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Seminavičė</w:t>
            </w:r>
          </w:p>
          <w:p w14:paraId="55E93A72" w14:textId="1622990F" w:rsidR="00262C6C" w:rsidRPr="00DD0A1B" w:rsidRDefault="00262C6C" w:rsidP="005F4A19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3073" w:type="dxa"/>
            <w:vMerge/>
            <w:vAlign w:val="center"/>
          </w:tcPr>
          <w:p w14:paraId="4FF970F1" w14:textId="6010DF33" w:rsidR="00262C6C" w:rsidRDefault="00262C6C" w:rsidP="00F301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F6EA1FF" w14:textId="5C41B6DB" w:rsidR="00262C6C" w:rsidRDefault="00262C6C" w:rsidP="005F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753" w:rsidRPr="004A1F08" w14:paraId="7664FABE" w14:textId="77777777" w:rsidTr="00F3012E">
        <w:tc>
          <w:tcPr>
            <w:tcW w:w="701" w:type="dxa"/>
          </w:tcPr>
          <w:p w14:paraId="701211F4" w14:textId="77777777" w:rsidR="00D46753" w:rsidRPr="004A1F08" w:rsidRDefault="00D46753" w:rsidP="00D46753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4</w:t>
            </w:r>
          </w:p>
        </w:tc>
        <w:tc>
          <w:tcPr>
            <w:tcW w:w="1112" w:type="dxa"/>
          </w:tcPr>
          <w:p w14:paraId="56EF8B65" w14:textId="77777777" w:rsidR="00D46753" w:rsidRPr="00DD0A1B" w:rsidRDefault="00D46753" w:rsidP="00D46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TT-23</w:t>
            </w:r>
          </w:p>
        </w:tc>
        <w:tc>
          <w:tcPr>
            <w:tcW w:w="2414" w:type="dxa"/>
          </w:tcPr>
          <w:p w14:paraId="54187E59" w14:textId="1839400D" w:rsidR="00D46753" w:rsidRPr="00DD0A1B" w:rsidRDefault="00D46753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</w:tcPr>
          <w:p w14:paraId="237B20B7" w14:textId="250B33C4" w:rsidR="00D46753" w:rsidRPr="00DD0A1B" w:rsidRDefault="00D46753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14" w:type="dxa"/>
          </w:tcPr>
          <w:p w14:paraId="3EC375C3" w14:textId="2C13654C" w:rsidR="00D46753" w:rsidRPr="00DD0A1B" w:rsidRDefault="00D46753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2026-04-10</w:t>
            </w:r>
          </w:p>
        </w:tc>
        <w:tc>
          <w:tcPr>
            <w:tcW w:w="1937" w:type="dxa"/>
          </w:tcPr>
          <w:p w14:paraId="6B899A6C" w14:textId="0E5FCAA5" w:rsidR="00D46753" w:rsidRPr="00DD0A1B" w:rsidRDefault="00D46753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vMerge w:val="restart"/>
            <w:vAlign w:val="center"/>
          </w:tcPr>
          <w:p w14:paraId="7464B31C" w14:textId="77777777" w:rsidR="00D46753" w:rsidRDefault="00F3012E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2026-01-27 15.00 val. LT laiku</w:t>
            </w:r>
          </w:p>
          <w:p w14:paraId="307430A7" w14:textId="43328F85" w:rsidR="005555BA" w:rsidRPr="008666F5" w:rsidRDefault="005555BA" w:rsidP="00F3012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5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meet.google.com/</w:t>
            </w:r>
            <w:proofErr w:type="spellStart"/>
            <w:r w:rsidRPr="00555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fpr-dibc-wom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19" w:type="dxa"/>
          </w:tcPr>
          <w:p w14:paraId="747B403F" w14:textId="024F9A19" w:rsidR="00D46753" w:rsidRDefault="00D46753" w:rsidP="00D46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753" w:rsidRPr="004A1F08" w14:paraId="3A772164" w14:textId="77777777" w:rsidTr="00F3012E">
        <w:tc>
          <w:tcPr>
            <w:tcW w:w="701" w:type="dxa"/>
          </w:tcPr>
          <w:p w14:paraId="1AF44203" w14:textId="77777777" w:rsidR="00D46753" w:rsidRPr="004A1F08" w:rsidRDefault="00D46753" w:rsidP="00D46753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5</w:t>
            </w:r>
          </w:p>
        </w:tc>
        <w:tc>
          <w:tcPr>
            <w:tcW w:w="1112" w:type="dxa"/>
          </w:tcPr>
          <w:p w14:paraId="219E8EDD" w14:textId="77777777" w:rsidR="00D46753" w:rsidRPr="00DD0A1B" w:rsidRDefault="00D46753" w:rsidP="00D46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T-23</w:t>
            </w:r>
          </w:p>
        </w:tc>
        <w:tc>
          <w:tcPr>
            <w:tcW w:w="2414" w:type="dxa"/>
          </w:tcPr>
          <w:p w14:paraId="77FFE4BC" w14:textId="02605D1D" w:rsidR="00D46753" w:rsidRPr="00DD0A1B" w:rsidRDefault="00D46753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</w:tcPr>
          <w:p w14:paraId="124E6D4A" w14:textId="39CD9AE1" w:rsidR="00D46753" w:rsidRPr="00DD0A1B" w:rsidRDefault="00D46753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14" w:type="dxa"/>
          </w:tcPr>
          <w:p w14:paraId="5ADB7ACB" w14:textId="7F21D5B8" w:rsidR="00D46753" w:rsidRPr="00DD0A1B" w:rsidRDefault="00D46753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2026-04-10</w:t>
            </w:r>
          </w:p>
        </w:tc>
        <w:tc>
          <w:tcPr>
            <w:tcW w:w="1937" w:type="dxa"/>
          </w:tcPr>
          <w:p w14:paraId="310294AA" w14:textId="0BE8EDE3" w:rsidR="00D46753" w:rsidRPr="00DD0A1B" w:rsidRDefault="00D46753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vMerge/>
            <w:vAlign w:val="center"/>
          </w:tcPr>
          <w:p w14:paraId="74F72DE9" w14:textId="47A5AC5A" w:rsidR="00D46753" w:rsidRDefault="00D46753" w:rsidP="00F301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9A9299F" w14:textId="5AAA0599" w:rsidR="00D46753" w:rsidRDefault="00D46753" w:rsidP="00D46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753" w:rsidRPr="004A1F08" w14:paraId="73E8B88B" w14:textId="77777777" w:rsidTr="00F3012E">
        <w:tc>
          <w:tcPr>
            <w:tcW w:w="701" w:type="dxa"/>
          </w:tcPr>
          <w:p w14:paraId="0748D9C4" w14:textId="77777777" w:rsidR="00D46753" w:rsidRPr="004A1F08" w:rsidRDefault="00D46753" w:rsidP="00D46753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6</w:t>
            </w:r>
          </w:p>
        </w:tc>
        <w:tc>
          <w:tcPr>
            <w:tcW w:w="1112" w:type="dxa"/>
          </w:tcPr>
          <w:p w14:paraId="1E327F04" w14:textId="442EA28F" w:rsidR="00D46753" w:rsidRPr="00DD0A1B" w:rsidRDefault="00D46753" w:rsidP="00D46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TT-23V</w:t>
            </w:r>
          </w:p>
        </w:tc>
        <w:tc>
          <w:tcPr>
            <w:tcW w:w="2414" w:type="dxa"/>
          </w:tcPr>
          <w:p w14:paraId="54C40148" w14:textId="57AFDAEE" w:rsidR="00D46753" w:rsidRPr="00DD0A1B" w:rsidRDefault="00D46753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</w:tcPr>
          <w:p w14:paraId="124F030A" w14:textId="1FBB77D1" w:rsidR="00D46753" w:rsidRPr="00DD0A1B" w:rsidRDefault="00D46753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414" w:type="dxa"/>
          </w:tcPr>
          <w:p w14:paraId="123F8549" w14:textId="055D57A7" w:rsidR="00D46753" w:rsidRPr="00DD0A1B" w:rsidRDefault="00D46753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2026-04-10</w:t>
            </w:r>
          </w:p>
        </w:tc>
        <w:tc>
          <w:tcPr>
            <w:tcW w:w="1937" w:type="dxa"/>
            <w:vAlign w:val="center"/>
          </w:tcPr>
          <w:p w14:paraId="29E90A47" w14:textId="01FAD3B8" w:rsidR="00D46753" w:rsidRPr="00DD0A1B" w:rsidRDefault="00D46753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vMerge/>
            <w:vAlign w:val="center"/>
          </w:tcPr>
          <w:p w14:paraId="6C3C0794" w14:textId="421EFC96" w:rsidR="00D46753" w:rsidRDefault="00D46753" w:rsidP="00F301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5FBA509" w14:textId="39D1D682" w:rsidR="00D46753" w:rsidRDefault="00D46753" w:rsidP="00D46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753" w:rsidRPr="004A1F08" w14:paraId="40817EBB" w14:textId="77777777" w:rsidTr="00F3012E">
        <w:tc>
          <w:tcPr>
            <w:tcW w:w="701" w:type="dxa"/>
            <w:tcBorders>
              <w:bottom w:val="single" w:sz="4" w:space="0" w:color="auto"/>
            </w:tcBorders>
          </w:tcPr>
          <w:p w14:paraId="41FCAC66" w14:textId="77777777" w:rsidR="00D46753" w:rsidRPr="004A1F08" w:rsidRDefault="00D46753" w:rsidP="00D46753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7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502E84B9" w14:textId="4C1F28AE" w:rsidR="00D46753" w:rsidRPr="00DD0A1B" w:rsidRDefault="00D46753" w:rsidP="00D46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T-23 V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76C8265E" w14:textId="106ED254" w:rsidR="00D46753" w:rsidRPr="00DD0A1B" w:rsidRDefault="00D46753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14:paraId="7D6501D5" w14:textId="75F04ABD" w:rsidR="00D46753" w:rsidRPr="00DD0A1B" w:rsidRDefault="00D46753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23A69C2E" w14:textId="28D8E903" w:rsidR="00D46753" w:rsidRPr="00DD0A1B" w:rsidRDefault="00D46753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2026-04-10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49C24490" w14:textId="0E98DA71" w:rsidR="00D46753" w:rsidRPr="00DD0A1B" w:rsidRDefault="00D46753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vMerge/>
            <w:tcBorders>
              <w:bottom w:val="single" w:sz="4" w:space="0" w:color="auto"/>
            </w:tcBorders>
            <w:vAlign w:val="center"/>
          </w:tcPr>
          <w:p w14:paraId="3CCD1677" w14:textId="0578FB07" w:rsidR="00D46753" w:rsidRDefault="00D46753" w:rsidP="00F301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2E39804" w14:textId="39CCEBA5" w:rsidR="00D46753" w:rsidRDefault="00D46753" w:rsidP="00D46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12E" w:rsidRPr="004A1F08" w14:paraId="408E5504" w14:textId="77777777" w:rsidTr="00F3012E">
        <w:tc>
          <w:tcPr>
            <w:tcW w:w="701" w:type="dxa"/>
            <w:tcBorders>
              <w:bottom w:val="single" w:sz="4" w:space="0" w:color="auto"/>
            </w:tcBorders>
          </w:tcPr>
          <w:p w14:paraId="3B4B16ED" w14:textId="76EFEB4E" w:rsidR="00F3012E" w:rsidRDefault="00F3012E" w:rsidP="00967C35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8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4ABB581D" w14:textId="55A43441" w:rsidR="00F3012E" w:rsidRPr="00DD0A1B" w:rsidRDefault="00F3012E" w:rsidP="00967C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TT-24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10303E75" w14:textId="42A05065" w:rsidR="00F3012E" w:rsidRPr="00DD0A1B" w:rsidRDefault="00F3012E" w:rsidP="00967C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Mokomoji praktika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14:paraId="25D8D3E4" w14:textId="4522BD1B" w:rsidR="00F3012E" w:rsidRPr="00DD0A1B" w:rsidRDefault="00F3012E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0A458CF3" w14:textId="4D58FB23" w:rsidR="00F3012E" w:rsidRPr="00DD0A1B" w:rsidRDefault="00F3012E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2026-02-27</w:t>
            </w:r>
          </w:p>
        </w:tc>
        <w:tc>
          <w:tcPr>
            <w:tcW w:w="1937" w:type="dxa"/>
            <w:vAlign w:val="center"/>
          </w:tcPr>
          <w:p w14:paraId="293D05D1" w14:textId="30F135A7" w:rsidR="00F3012E" w:rsidRPr="00DD0A1B" w:rsidRDefault="00F3012E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vMerge w:val="restart"/>
            <w:vAlign w:val="center"/>
          </w:tcPr>
          <w:p w14:paraId="2514FDF7" w14:textId="2373624E" w:rsidR="00F3012E" w:rsidRDefault="00F3012E" w:rsidP="00F30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2026-01-27 16.00 val. LT laiku</w:t>
            </w:r>
            <w:r w:rsidR="002478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11FC4" w:rsidRPr="00711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="00711FC4" w:rsidRPr="00711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vct-tnci-dok</w:t>
            </w:r>
            <w:proofErr w:type="spellEnd"/>
            <w:r w:rsidR="00711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15FBACF" w14:textId="77777777" w:rsidR="00F3012E" w:rsidRDefault="00F3012E" w:rsidP="00967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12E" w:rsidRPr="004A1F08" w14:paraId="1B85BDAE" w14:textId="77777777" w:rsidTr="00F3012E">
        <w:tc>
          <w:tcPr>
            <w:tcW w:w="701" w:type="dxa"/>
            <w:tcBorders>
              <w:bottom w:val="single" w:sz="4" w:space="0" w:color="auto"/>
            </w:tcBorders>
          </w:tcPr>
          <w:p w14:paraId="6AC56BB1" w14:textId="6D230070" w:rsidR="00F3012E" w:rsidRDefault="00F3012E" w:rsidP="00967C35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9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32C15A44" w14:textId="409ABCC1" w:rsidR="00F3012E" w:rsidRPr="00DD0A1B" w:rsidRDefault="00F3012E" w:rsidP="00967C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T-24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3EB0AB02" w14:textId="1B391500" w:rsidR="00F3012E" w:rsidRPr="00DD0A1B" w:rsidRDefault="00F3012E" w:rsidP="00967C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Mokomoji praktika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14:paraId="1A9D506F" w14:textId="60BD9F6E" w:rsidR="00F3012E" w:rsidRPr="00DD0A1B" w:rsidRDefault="00F3012E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20236A99" w14:textId="45FBF0D4" w:rsidR="00F3012E" w:rsidRPr="00DD0A1B" w:rsidRDefault="00F3012E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2026-02-27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09BD32DF" w14:textId="30A41166" w:rsidR="00F3012E" w:rsidRPr="00DD0A1B" w:rsidRDefault="00F3012E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vMerge/>
            <w:vAlign w:val="center"/>
          </w:tcPr>
          <w:p w14:paraId="3A554CD5" w14:textId="77777777" w:rsidR="00F3012E" w:rsidRDefault="00F3012E" w:rsidP="00F301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5716D94" w14:textId="77777777" w:rsidR="00F3012E" w:rsidRDefault="00F3012E" w:rsidP="00967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12E" w:rsidRPr="004A1F08" w14:paraId="133B4166" w14:textId="77777777" w:rsidTr="00F3012E">
        <w:tc>
          <w:tcPr>
            <w:tcW w:w="701" w:type="dxa"/>
            <w:tcBorders>
              <w:bottom w:val="single" w:sz="4" w:space="0" w:color="auto"/>
            </w:tcBorders>
          </w:tcPr>
          <w:p w14:paraId="2A3B471D" w14:textId="72D4BCE6" w:rsidR="00F3012E" w:rsidRDefault="00F3012E" w:rsidP="00967C35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10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3F23EE8A" w14:textId="17C22B6B" w:rsidR="00F3012E" w:rsidRPr="00DD0A1B" w:rsidRDefault="00F3012E" w:rsidP="00967C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NTT24-2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6082F727" w14:textId="7E03A523" w:rsidR="00F3012E" w:rsidRPr="00DD0A1B" w:rsidRDefault="00F3012E" w:rsidP="00967C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Mokomoji praktika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14:paraId="1B5076E6" w14:textId="71632661" w:rsidR="00F3012E" w:rsidRPr="00DD0A1B" w:rsidRDefault="00F3012E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78EE2653" w14:textId="6CA68903" w:rsidR="00F3012E" w:rsidRPr="00DD0A1B" w:rsidRDefault="00F3012E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2026-02-27</w:t>
            </w:r>
          </w:p>
        </w:tc>
        <w:tc>
          <w:tcPr>
            <w:tcW w:w="1937" w:type="dxa"/>
            <w:vAlign w:val="center"/>
          </w:tcPr>
          <w:p w14:paraId="63413703" w14:textId="5E06CA3F" w:rsidR="00F3012E" w:rsidRPr="00DD0A1B" w:rsidRDefault="00F3012E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vMerge/>
            <w:vAlign w:val="center"/>
          </w:tcPr>
          <w:p w14:paraId="57E8477A" w14:textId="77777777" w:rsidR="00F3012E" w:rsidRDefault="00F3012E" w:rsidP="00F301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50B07EA" w14:textId="77777777" w:rsidR="00F3012E" w:rsidRDefault="00F3012E" w:rsidP="00967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12E" w:rsidRPr="004A1F08" w14:paraId="5B07E016" w14:textId="77777777" w:rsidTr="00F3012E">
        <w:tc>
          <w:tcPr>
            <w:tcW w:w="701" w:type="dxa"/>
            <w:tcBorders>
              <w:bottom w:val="single" w:sz="4" w:space="0" w:color="auto"/>
            </w:tcBorders>
          </w:tcPr>
          <w:p w14:paraId="1DD35216" w14:textId="665FB944" w:rsidR="00F3012E" w:rsidRDefault="00F3012E" w:rsidP="00967C35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11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4F00E856" w14:textId="0C795BD2" w:rsidR="00F3012E" w:rsidRPr="00DD0A1B" w:rsidRDefault="00F3012E" w:rsidP="00967C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NT24-2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70DE1CFB" w14:textId="6CE31EE8" w:rsidR="00F3012E" w:rsidRPr="00DD0A1B" w:rsidRDefault="00F3012E" w:rsidP="00967C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Mokomoji praktika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14:paraId="140ABF0C" w14:textId="1ADA8426" w:rsidR="00F3012E" w:rsidRPr="00DD0A1B" w:rsidRDefault="00F3012E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7B4FFE8E" w14:textId="4BE3324C" w:rsidR="00F3012E" w:rsidRPr="00DD0A1B" w:rsidRDefault="00F3012E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2026-02-27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46E58D90" w14:textId="4589B9D7" w:rsidR="00F3012E" w:rsidRPr="00DD0A1B" w:rsidRDefault="00F3012E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vMerge/>
            <w:vAlign w:val="center"/>
          </w:tcPr>
          <w:p w14:paraId="6F74B071" w14:textId="77777777" w:rsidR="00F3012E" w:rsidRDefault="00F3012E" w:rsidP="00F301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AA1C4CD" w14:textId="77777777" w:rsidR="00F3012E" w:rsidRDefault="00F3012E" w:rsidP="00967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12E" w:rsidRPr="004A1F08" w14:paraId="4EB214B9" w14:textId="77777777" w:rsidTr="00F3012E">
        <w:tc>
          <w:tcPr>
            <w:tcW w:w="701" w:type="dxa"/>
            <w:tcBorders>
              <w:bottom w:val="single" w:sz="4" w:space="0" w:color="auto"/>
            </w:tcBorders>
          </w:tcPr>
          <w:p w14:paraId="73D474C8" w14:textId="01534D55" w:rsidR="00F3012E" w:rsidRDefault="00F3012E" w:rsidP="00967C35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12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389102A2" w14:textId="44940BD2" w:rsidR="00F3012E" w:rsidRPr="00DD0A1B" w:rsidRDefault="00F3012E" w:rsidP="00967C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TE-23V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2E1EE2EF" w14:textId="120E9AD0" w:rsidR="00F3012E" w:rsidRPr="00DD0A1B" w:rsidRDefault="00F3012E" w:rsidP="00967C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Mokomoji praktika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14:paraId="71F4BBBE" w14:textId="42E2593C" w:rsidR="00F3012E" w:rsidRPr="00DD0A1B" w:rsidRDefault="00F3012E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54D36ED2" w14:textId="46FAE026" w:rsidR="00F3012E" w:rsidRPr="00DD0A1B" w:rsidRDefault="00F3012E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2026-03-06</w:t>
            </w:r>
          </w:p>
        </w:tc>
        <w:tc>
          <w:tcPr>
            <w:tcW w:w="1937" w:type="dxa"/>
            <w:vAlign w:val="center"/>
          </w:tcPr>
          <w:p w14:paraId="4E4F3F70" w14:textId="6D624FAF" w:rsidR="00F3012E" w:rsidRPr="00DD0A1B" w:rsidRDefault="00F3012E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vMerge/>
            <w:vAlign w:val="center"/>
          </w:tcPr>
          <w:p w14:paraId="51417AA9" w14:textId="00D481BB" w:rsidR="00F3012E" w:rsidRPr="00DD0A1B" w:rsidRDefault="00F3012E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80B9077" w14:textId="77777777" w:rsidR="00F3012E" w:rsidRDefault="00F3012E" w:rsidP="00967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12E" w:rsidRPr="004A1F08" w14:paraId="28750D65" w14:textId="77777777" w:rsidTr="00F3012E">
        <w:tc>
          <w:tcPr>
            <w:tcW w:w="701" w:type="dxa"/>
            <w:tcBorders>
              <w:bottom w:val="single" w:sz="4" w:space="0" w:color="auto"/>
            </w:tcBorders>
          </w:tcPr>
          <w:p w14:paraId="3CDED9E1" w14:textId="388CE542" w:rsidR="00F3012E" w:rsidRDefault="00F3012E" w:rsidP="007A17BF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4C5964C7" w14:textId="3DEF3C8E" w:rsidR="00F3012E" w:rsidRPr="00DD0A1B" w:rsidRDefault="00F3012E" w:rsidP="007A17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TTI-23V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1C7C108B" w14:textId="1DF2EB1B" w:rsidR="00F3012E" w:rsidRPr="00DD0A1B" w:rsidRDefault="00F3012E" w:rsidP="007A17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Mokomoji praktika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14:paraId="5E936DB3" w14:textId="0B322448" w:rsidR="00F3012E" w:rsidRPr="00DD0A1B" w:rsidRDefault="00F3012E" w:rsidP="007A17BF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58E457A0" w14:textId="1DA69DD9" w:rsidR="00F3012E" w:rsidRPr="00DD0A1B" w:rsidRDefault="00F3012E" w:rsidP="007A17BF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2026-03-06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4B0268AB" w14:textId="1C025072" w:rsidR="00F3012E" w:rsidRPr="00DD0A1B" w:rsidRDefault="00F3012E" w:rsidP="007A17BF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vMerge/>
            <w:tcBorders>
              <w:bottom w:val="single" w:sz="4" w:space="0" w:color="auto"/>
            </w:tcBorders>
            <w:vAlign w:val="center"/>
          </w:tcPr>
          <w:p w14:paraId="36765644" w14:textId="77777777" w:rsidR="00F3012E" w:rsidRPr="00DD0A1B" w:rsidRDefault="00F3012E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4D848FD" w14:textId="77777777" w:rsidR="00F3012E" w:rsidRDefault="00F3012E" w:rsidP="007A1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12E" w:rsidRPr="004A1F08" w14:paraId="05951D2D" w14:textId="77777777" w:rsidTr="00F3012E">
        <w:tc>
          <w:tcPr>
            <w:tcW w:w="701" w:type="dxa"/>
            <w:tcBorders>
              <w:bottom w:val="single" w:sz="4" w:space="0" w:color="auto"/>
            </w:tcBorders>
          </w:tcPr>
          <w:p w14:paraId="37A79365" w14:textId="3A4D137E" w:rsidR="00F3012E" w:rsidRDefault="00F3012E" w:rsidP="00F3012E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32CE5C30" w14:textId="709ECDB9" w:rsidR="00F3012E" w:rsidRPr="00DD0A1B" w:rsidRDefault="00F3012E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VEI-23V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31B376C1" w14:textId="174733B0" w:rsidR="00F3012E" w:rsidRPr="00DD0A1B" w:rsidRDefault="00F3012E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Profesinės veiklos praktika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14:paraId="4CDF915F" w14:textId="4E7024DD" w:rsidR="00F3012E" w:rsidRPr="00DD0A1B" w:rsidRDefault="00F3012E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37D8B963" w14:textId="2196959F" w:rsidR="00F3012E" w:rsidRPr="00DD0A1B" w:rsidRDefault="00F3012E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2026-03-13</w:t>
            </w:r>
          </w:p>
        </w:tc>
        <w:tc>
          <w:tcPr>
            <w:tcW w:w="1937" w:type="dxa"/>
            <w:vAlign w:val="center"/>
          </w:tcPr>
          <w:p w14:paraId="104CD692" w14:textId="4A01CC43" w:rsidR="00F3012E" w:rsidRPr="00DD0A1B" w:rsidRDefault="00F3012E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I.Razmė</w:t>
            </w:r>
          </w:p>
        </w:tc>
        <w:tc>
          <w:tcPr>
            <w:tcW w:w="3073" w:type="dxa"/>
            <w:vAlign w:val="center"/>
          </w:tcPr>
          <w:p w14:paraId="6291176B" w14:textId="77777777" w:rsidR="00F3012E" w:rsidRDefault="00F3012E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2026-01-27 16.00 val. LT laiku</w:t>
            </w:r>
          </w:p>
          <w:p w14:paraId="6ED05D14" w14:textId="17F116AD" w:rsidR="00CF1510" w:rsidRPr="00DD0A1B" w:rsidRDefault="00CF1510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15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CF15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gxg-hgdo-cnc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A8FB164" w14:textId="77777777" w:rsidR="00F3012E" w:rsidRDefault="00F3012E" w:rsidP="00F301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12E" w:rsidRPr="004A1F08" w14:paraId="5F9D4076" w14:textId="77777777" w:rsidTr="00F3012E">
        <w:tc>
          <w:tcPr>
            <w:tcW w:w="701" w:type="dxa"/>
            <w:tcBorders>
              <w:bottom w:val="single" w:sz="4" w:space="0" w:color="auto"/>
            </w:tcBorders>
          </w:tcPr>
          <w:p w14:paraId="34949DB5" w14:textId="39F1A217" w:rsidR="00F3012E" w:rsidRDefault="00F3012E" w:rsidP="00F3012E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44730537" w14:textId="28F6AE75" w:rsidR="00F3012E" w:rsidRPr="00DD0A1B" w:rsidRDefault="00F3012E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BI-23V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0B9BEE5E" w14:textId="1A8F931A" w:rsidR="00F3012E" w:rsidRPr="00DD0A1B" w:rsidRDefault="00F3012E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Profesinės veiklos praktika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14:paraId="78144863" w14:textId="3F4320E1" w:rsidR="00F3012E" w:rsidRPr="00DD0A1B" w:rsidRDefault="00F3012E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3D29FFAB" w14:textId="110B02B2" w:rsidR="00F3012E" w:rsidRPr="00DD0A1B" w:rsidRDefault="00F3012E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2026-03-13</w:t>
            </w:r>
          </w:p>
        </w:tc>
        <w:tc>
          <w:tcPr>
            <w:tcW w:w="1937" w:type="dxa"/>
            <w:vAlign w:val="center"/>
          </w:tcPr>
          <w:p w14:paraId="0F4206C9" w14:textId="5CBD73EB" w:rsidR="00F3012E" w:rsidRPr="00DD0A1B" w:rsidRDefault="00F3012E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Lek. I.Šumskaitė</w:t>
            </w:r>
          </w:p>
        </w:tc>
        <w:tc>
          <w:tcPr>
            <w:tcW w:w="3073" w:type="dxa"/>
            <w:tcBorders>
              <w:bottom w:val="single" w:sz="4" w:space="0" w:color="auto"/>
            </w:tcBorders>
            <w:vAlign w:val="center"/>
          </w:tcPr>
          <w:p w14:paraId="68949A5F" w14:textId="77777777" w:rsidR="00F3012E" w:rsidRDefault="00F3012E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2026-01-20 18.00 val. LT laiku </w:t>
            </w:r>
          </w:p>
          <w:p w14:paraId="730B0151" w14:textId="2564F4DE" w:rsidR="00CF1510" w:rsidRPr="00DD0A1B" w:rsidRDefault="00CF1510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15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CF15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zna-thtz-yak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83E7864" w14:textId="77777777" w:rsidR="00F3012E" w:rsidRDefault="00F3012E" w:rsidP="00F301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12E" w:rsidRPr="004A1F08" w14:paraId="4C6CB965" w14:textId="77777777" w:rsidTr="00F3012E">
        <w:tc>
          <w:tcPr>
            <w:tcW w:w="701" w:type="dxa"/>
            <w:tcBorders>
              <w:bottom w:val="single" w:sz="4" w:space="0" w:color="auto"/>
            </w:tcBorders>
          </w:tcPr>
          <w:p w14:paraId="0AE265DD" w14:textId="05E4139E" w:rsidR="00F3012E" w:rsidRDefault="00F3012E" w:rsidP="00F3012E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2A6A7A12" w14:textId="2D7BF8AF" w:rsidR="00F3012E" w:rsidRPr="00DD0A1B" w:rsidRDefault="00F3012E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PI-24V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51D9D383" w14:textId="3FDB8F1C" w:rsidR="00F3012E" w:rsidRPr="00DD0A1B" w:rsidRDefault="00F3012E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Pažintinė praktika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14:paraId="2C9433AA" w14:textId="0D51357A" w:rsidR="00F3012E" w:rsidRPr="00DD0A1B" w:rsidRDefault="00F3012E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4C8EC9E3" w14:textId="650DF27F" w:rsidR="00F3012E" w:rsidRPr="00DD0A1B" w:rsidRDefault="00F3012E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2026-02-09 iki 2026-03-06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1CE3EE19" w14:textId="548D5F67" w:rsidR="00F3012E" w:rsidRPr="00DD0A1B" w:rsidRDefault="00F3012E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Narkienė</w:t>
            </w:r>
          </w:p>
        </w:tc>
        <w:tc>
          <w:tcPr>
            <w:tcW w:w="3073" w:type="dxa"/>
            <w:vAlign w:val="center"/>
          </w:tcPr>
          <w:p w14:paraId="3F4C9A2B" w14:textId="77777777" w:rsidR="00F3012E" w:rsidRDefault="00F3012E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2026-02-02 17.00 val. LT laiku</w:t>
            </w:r>
          </w:p>
          <w:p w14:paraId="6F31E662" w14:textId="6DC0DC7C" w:rsidR="00CF1510" w:rsidRPr="00DD0A1B" w:rsidRDefault="00CF1510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15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CF15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ebe-wdbe-fde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8602B5F" w14:textId="77777777" w:rsidR="00F3012E" w:rsidRDefault="00F3012E" w:rsidP="00F301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12E" w:rsidRPr="004A1F08" w14:paraId="602A9F6C" w14:textId="77777777" w:rsidTr="00F3012E">
        <w:tc>
          <w:tcPr>
            <w:tcW w:w="701" w:type="dxa"/>
            <w:tcBorders>
              <w:bottom w:val="single" w:sz="4" w:space="0" w:color="auto"/>
            </w:tcBorders>
          </w:tcPr>
          <w:p w14:paraId="41E567CC" w14:textId="6B8875B7" w:rsidR="00F3012E" w:rsidRDefault="00F3012E" w:rsidP="00F30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18CBE676" w14:textId="07C267E0" w:rsidR="00F3012E" w:rsidRPr="00DD0A1B" w:rsidRDefault="00F3012E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ĮI-24V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6154FF2D" w14:textId="6564E97D" w:rsidR="00F3012E" w:rsidRPr="00DD0A1B" w:rsidRDefault="00F3012E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Pažintinė praktika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14:paraId="14CE5809" w14:textId="7F7D45B5" w:rsidR="00F3012E" w:rsidRPr="00DD0A1B" w:rsidRDefault="00F3012E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4B142052" w14:textId="6B5E3CCB" w:rsidR="00F3012E" w:rsidRPr="00DD0A1B" w:rsidRDefault="00F3012E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2026-02-09 iki 2026-03-06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5E28B577" w14:textId="27A8CB33" w:rsidR="00F3012E" w:rsidRPr="00DD0A1B" w:rsidRDefault="00F3012E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Romerytė - Šereikienė</w:t>
            </w:r>
          </w:p>
        </w:tc>
        <w:tc>
          <w:tcPr>
            <w:tcW w:w="3073" w:type="dxa"/>
            <w:tcBorders>
              <w:bottom w:val="single" w:sz="4" w:space="0" w:color="auto"/>
            </w:tcBorders>
            <w:vAlign w:val="center"/>
          </w:tcPr>
          <w:p w14:paraId="3005347B" w14:textId="77777777" w:rsidR="00F3012E" w:rsidRDefault="00F3012E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2026-02-05 16.00 val. LT laiku</w:t>
            </w:r>
          </w:p>
          <w:p w14:paraId="5AC6819A" w14:textId="3BBF7AA1" w:rsidR="00D5589F" w:rsidRPr="00DD0A1B" w:rsidRDefault="00D5589F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D55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tio-ggty-buc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C66D5F4" w14:textId="77777777" w:rsidR="00F3012E" w:rsidRDefault="00F3012E" w:rsidP="00F301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12E" w:rsidRPr="004A1F08" w14:paraId="23D58A34" w14:textId="77777777" w:rsidTr="00CC704B">
        <w:tc>
          <w:tcPr>
            <w:tcW w:w="701" w:type="dxa"/>
            <w:tcBorders>
              <w:bottom w:val="single" w:sz="4" w:space="0" w:color="auto"/>
            </w:tcBorders>
          </w:tcPr>
          <w:p w14:paraId="54C26DAC" w14:textId="6D18CBD0" w:rsidR="00F3012E" w:rsidRDefault="00F3012E" w:rsidP="00F30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14:paraId="41F635BA" w14:textId="04CF6CF3" w:rsidR="00F3012E" w:rsidRPr="00DD0A1B" w:rsidRDefault="00F3012E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NV23-2</w:t>
            </w:r>
          </w:p>
        </w:tc>
        <w:tc>
          <w:tcPr>
            <w:tcW w:w="2414" w:type="dxa"/>
          </w:tcPr>
          <w:p w14:paraId="1D77FD09" w14:textId="24936226" w:rsidR="00F3012E" w:rsidRPr="00DD0A1B" w:rsidRDefault="00F3012E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  <w:tcBorders>
              <w:top w:val="single" w:sz="4" w:space="0" w:color="auto"/>
            </w:tcBorders>
          </w:tcPr>
          <w:p w14:paraId="1F32FB4B" w14:textId="4529044D" w:rsidR="00F3012E" w:rsidRPr="00DD0A1B" w:rsidRDefault="00F3012E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01DF287E" w14:textId="5196D62A" w:rsidR="00F3012E" w:rsidRPr="00DD0A1B" w:rsidRDefault="00F3012E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69211EBF" w14:textId="22A2DB15" w:rsidR="00F3012E" w:rsidRPr="00DD0A1B" w:rsidRDefault="00F3012E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A. Lukauskas</w:t>
            </w:r>
          </w:p>
        </w:tc>
        <w:tc>
          <w:tcPr>
            <w:tcW w:w="3073" w:type="dxa"/>
            <w:vMerge w:val="restart"/>
            <w:vAlign w:val="center"/>
          </w:tcPr>
          <w:p w14:paraId="04B6D7C4" w14:textId="5956B6F2" w:rsidR="00CC704B" w:rsidRDefault="00CC704B" w:rsidP="00CC70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2026-02-10 17.00 val. LT laiku</w:t>
            </w:r>
          </w:p>
          <w:p w14:paraId="6E4FAA27" w14:textId="339186CA" w:rsidR="00A32EE9" w:rsidRDefault="00A32EE9" w:rsidP="00CC70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E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A32E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xzi-xpqb-xbs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6A56F57" w14:textId="4A6BEEBC" w:rsidR="00F3012E" w:rsidRPr="00DD0A1B" w:rsidRDefault="00F3012E" w:rsidP="00CC70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3AD20F2" w14:textId="77777777" w:rsidR="00F3012E" w:rsidRDefault="00F3012E" w:rsidP="00F301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12E" w:rsidRPr="004A1F08" w14:paraId="4F6BF3E8" w14:textId="77777777" w:rsidTr="00CC704B">
        <w:tc>
          <w:tcPr>
            <w:tcW w:w="701" w:type="dxa"/>
            <w:tcBorders>
              <w:bottom w:val="single" w:sz="4" w:space="0" w:color="auto"/>
            </w:tcBorders>
          </w:tcPr>
          <w:p w14:paraId="287C0CD5" w14:textId="6B4FDEC6" w:rsidR="00F3012E" w:rsidRDefault="00F3012E" w:rsidP="00F30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12" w:type="dxa"/>
          </w:tcPr>
          <w:p w14:paraId="3A051DC6" w14:textId="5CBB7597" w:rsidR="00F3012E" w:rsidRPr="00DD0A1B" w:rsidRDefault="00F3012E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V-23</w:t>
            </w:r>
          </w:p>
        </w:tc>
        <w:tc>
          <w:tcPr>
            <w:tcW w:w="2414" w:type="dxa"/>
          </w:tcPr>
          <w:p w14:paraId="7153F8F6" w14:textId="1E9B0E34" w:rsidR="00F3012E" w:rsidRPr="00DD0A1B" w:rsidRDefault="00F3012E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</w:tcPr>
          <w:p w14:paraId="3D82F2DF" w14:textId="3D7CAD65" w:rsidR="00F3012E" w:rsidRPr="00DD0A1B" w:rsidRDefault="00F3012E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14" w:type="dxa"/>
            <w:vAlign w:val="center"/>
          </w:tcPr>
          <w:p w14:paraId="63AC3871" w14:textId="7314C09F" w:rsidR="00F3012E" w:rsidRPr="00DD0A1B" w:rsidRDefault="00F3012E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vAlign w:val="center"/>
          </w:tcPr>
          <w:p w14:paraId="60FE2250" w14:textId="7E2E9828" w:rsidR="00F3012E" w:rsidRPr="00DD0A1B" w:rsidRDefault="00F3012E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A. Lukauskas</w:t>
            </w:r>
          </w:p>
        </w:tc>
        <w:tc>
          <w:tcPr>
            <w:tcW w:w="3073" w:type="dxa"/>
            <w:vMerge/>
            <w:tcBorders>
              <w:bottom w:val="single" w:sz="4" w:space="0" w:color="auto"/>
            </w:tcBorders>
            <w:vAlign w:val="center"/>
          </w:tcPr>
          <w:p w14:paraId="10773A0C" w14:textId="77777777" w:rsidR="00F3012E" w:rsidRPr="00DD0A1B" w:rsidRDefault="00F3012E" w:rsidP="00CC70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8FA8FD0" w14:textId="77777777" w:rsidR="00F3012E" w:rsidRDefault="00F3012E" w:rsidP="00F301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12E" w:rsidRPr="004A1F08" w14:paraId="17A74B5B" w14:textId="77777777" w:rsidTr="00CC704B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14:paraId="42E7A3F9" w14:textId="722247A4" w:rsidR="00F3012E" w:rsidRPr="004A1F08" w:rsidRDefault="00F3012E" w:rsidP="00F3012E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14:paraId="1938F5F6" w14:textId="78F941BC" w:rsidR="00F3012E" w:rsidRPr="00DD0A1B" w:rsidRDefault="00F3012E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Į-23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14:paraId="56D70B91" w14:textId="0D5BCD53" w:rsidR="00F3012E" w:rsidRPr="00DD0A1B" w:rsidRDefault="00F3012E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  <w:tcBorders>
              <w:top w:val="single" w:sz="4" w:space="0" w:color="auto"/>
            </w:tcBorders>
          </w:tcPr>
          <w:p w14:paraId="686D2460" w14:textId="68E2AE6F" w:rsidR="00F3012E" w:rsidRPr="00DD0A1B" w:rsidRDefault="00F3012E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3940A39A" w14:textId="402A0ECC" w:rsidR="00F3012E" w:rsidRPr="00DD0A1B" w:rsidRDefault="00F3012E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7FD11E7D" w14:textId="2996EEEF" w:rsidR="00F3012E" w:rsidRPr="00DD0A1B" w:rsidRDefault="00F3012E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Romerytė - Šereikienė</w:t>
            </w:r>
          </w:p>
        </w:tc>
        <w:tc>
          <w:tcPr>
            <w:tcW w:w="3073" w:type="dxa"/>
            <w:vMerge w:val="restart"/>
            <w:tcBorders>
              <w:top w:val="single" w:sz="4" w:space="0" w:color="auto"/>
            </w:tcBorders>
            <w:vAlign w:val="center"/>
          </w:tcPr>
          <w:p w14:paraId="3E4898AB" w14:textId="0D7BBD2F" w:rsidR="00CC704B" w:rsidRDefault="00CC704B" w:rsidP="00CC70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2026-02-12 18.00 val. LT laiku</w:t>
            </w:r>
          </w:p>
          <w:p w14:paraId="33073EB3" w14:textId="33C31622" w:rsidR="000D10D6" w:rsidRDefault="000D10D6" w:rsidP="00CC70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0D1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mmj-yksd-czy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90F1506" w14:textId="29B28760" w:rsidR="00F3012E" w:rsidRPr="00B41C31" w:rsidRDefault="00F3012E" w:rsidP="00CC70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14:paraId="62A66A3C" w14:textId="0D42E61B" w:rsidR="00F3012E" w:rsidRDefault="00F3012E" w:rsidP="00F301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12E" w:rsidRPr="004A1F08" w14:paraId="6C2827D9" w14:textId="77777777" w:rsidTr="0013489D">
        <w:tc>
          <w:tcPr>
            <w:tcW w:w="701" w:type="dxa"/>
            <w:tcBorders>
              <w:left w:val="single" w:sz="4" w:space="0" w:color="auto"/>
            </w:tcBorders>
          </w:tcPr>
          <w:p w14:paraId="080291A4" w14:textId="28234635" w:rsidR="00F3012E" w:rsidRPr="004A1F08" w:rsidRDefault="00F3012E" w:rsidP="00F3012E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12" w:type="dxa"/>
          </w:tcPr>
          <w:p w14:paraId="602B9820" w14:textId="4F523366" w:rsidR="00F3012E" w:rsidRPr="00DD0A1B" w:rsidRDefault="00F3012E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Į-23V</w:t>
            </w:r>
          </w:p>
        </w:tc>
        <w:tc>
          <w:tcPr>
            <w:tcW w:w="2414" w:type="dxa"/>
          </w:tcPr>
          <w:p w14:paraId="4187AAA4" w14:textId="1F8AA879" w:rsidR="00F3012E" w:rsidRPr="00DD0A1B" w:rsidRDefault="00F3012E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</w:tcPr>
          <w:p w14:paraId="712DF51E" w14:textId="5B4AD980" w:rsidR="00F3012E" w:rsidRPr="00DD0A1B" w:rsidRDefault="00F3012E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14" w:type="dxa"/>
            <w:vAlign w:val="center"/>
          </w:tcPr>
          <w:p w14:paraId="0377E4BC" w14:textId="53ABB9A7" w:rsidR="00F3012E" w:rsidRPr="00DD0A1B" w:rsidRDefault="00F3012E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vAlign w:val="center"/>
          </w:tcPr>
          <w:p w14:paraId="298EC35C" w14:textId="1E590864" w:rsidR="00F3012E" w:rsidRPr="00DD0A1B" w:rsidRDefault="00F3012E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Romerytė - Šereikienė</w:t>
            </w:r>
          </w:p>
        </w:tc>
        <w:tc>
          <w:tcPr>
            <w:tcW w:w="3073" w:type="dxa"/>
            <w:vMerge/>
          </w:tcPr>
          <w:p w14:paraId="6988EA97" w14:textId="17DD8692" w:rsidR="00F3012E" w:rsidRPr="00DD0A1B" w:rsidRDefault="00F3012E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449C98A5" w14:textId="54D8AFCF" w:rsidR="00F3012E" w:rsidRDefault="00F3012E" w:rsidP="00F301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12E" w:rsidRPr="004A1F08" w14:paraId="7A570C6E" w14:textId="77777777" w:rsidTr="0013489D">
        <w:tc>
          <w:tcPr>
            <w:tcW w:w="701" w:type="dxa"/>
            <w:tcBorders>
              <w:left w:val="single" w:sz="4" w:space="0" w:color="auto"/>
            </w:tcBorders>
          </w:tcPr>
          <w:p w14:paraId="5B8D96B5" w14:textId="6C491AD2" w:rsidR="00F3012E" w:rsidRPr="004A1F08" w:rsidRDefault="00F3012E" w:rsidP="00F3012E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12" w:type="dxa"/>
          </w:tcPr>
          <w:p w14:paraId="3DCC79C4" w14:textId="6C62B197" w:rsidR="00F3012E" w:rsidRPr="00DD0A1B" w:rsidRDefault="00F3012E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NĮ23-2</w:t>
            </w:r>
          </w:p>
        </w:tc>
        <w:tc>
          <w:tcPr>
            <w:tcW w:w="2414" w:type="dxa"/>
          </w:tcPr>
          <w:p w14:paraId="76577FA5" w14:textId="2143E7D7" w:rsidR="00F3012E" w:rsidRPr="00DD0A1B" w:rsidRDefault="00F3012E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</w:tcPr>
          <w:p w14:paraId="1D05F0BF" w14:textId="6186E308" w:rsidR="00F3012E" w:rsidRPr="00DD0A1B" w:rsidRDefault="00F3012E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414" w:type="dxa"/>
            <w:vAlign w:val="center"/>
          </w:tcPr>
          <w:p w14:paraId="68683921" w14:textId="05DEE68A" w:rsidR="00F3012E" w:rsidRPr="00DD0A1B" w:rsidRDefault="00F3012E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vAlign w:val="center"/>
          </w:tcPr>
          <w:p w14:paraId="01649A88" w14:textId="46F82D39" w:rsidR="00F3012E" w:rsidRPr="00DD0A1B" w:rsidRDefault="00F3012E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Romerytė - Šereikienė</w:t>
            </w:r>
          </w:p>
        </w:tc>
        <w:tc>
          <w:tcPr>
            <w:tcW w:w="3073" w:type="dxa"/>
            <w:vMerge/>
          </w:tcPr>
          <w:p w14:paraId="235E17D4" w14:textId="5EB7CEC4" w:rsidR="00F3012E" w:rsidRPr="00DD0A1B" w:rsidRDefault="00F3012E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BC4E0CA" w14:textId="288057DF" w:rsidR="00F3012E" w:rsidRDefault="00F3012E" w:rsidP="00F301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12E" w:rsidRPr="004A1F08" w14:paraId="3C5CF99C" w14:textId="77777777" w:rsidTr="0013489D">
        <w:tc>
          <w:tcPr>
            <w:tcW w:w="701" w:type="dxa"/>
            <w:tcBorders>
              <w:left w:val="single" w:sz="4" w:space="0" w:color="auto"/>
              <w:bottom w:val="single" w:sz="4" w:space="0" w:color="auto"/>
            </w:tcBorders>
          </w:tcPr>
          <w:p w14:paraId="7884D90F" w14:textId="4B96D3A3" w:rsidR="00F3012E" w:rsidRPr="004A1F08" w:rsidRDefault="00F3012E" w:rsidP="00F3012E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4E5F1E7C" w14:textId="146F615F" w:rsidR="00F3012E" w:rsidRPr="00DD0A1B" w:rsidRDefault="00F3012E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ĮI-22V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5600E460" w14:textId="0FF73801" w:rsidR="00F3012E" w:rsidRPr="00DD0A1B" w:rsidRDefault="00F3012E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14:paraId="5A2A27F1" w14:textId="0EC09A74" w:rsidR="00F3012E" w:rsidRPr="00DD0A1B" w:rsidRDefault="00F3012E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3221509E" w14:textId="533EE258" w:rsidR="00F3012E" w:rsidRPr="00DD0A1B" w:rsidRDefault="00F3012E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431E8182" w14:textId="39EBCBEF" w:rsidR="00F3012E" w:rsidRPr="00DD0A1B" w:rsidRDefault="00F3012E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Romerytė - Šereikienė</w:t>
            </w:r>
          </w:p>
        </w:tc>
        <w:tc>
          <w:tcPr>
            <w:tcW w:w="3073" w:type="dxa"/>
            <w:vMerge/>
            <w:tcBorders>
              <w:bottom w:val="single" w:sz="4" w:space="0" w:color="auto"/>
            </w:tcBorders>
          </w:tcPr>
          <w:p w14:paraId="3A40607A" w14:textId="0366F1F9" w:rsidR="00F3012E" w:rsidRPr="00DD0A1B" w:rsidRDefault="00F3012E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52C1FCFD" w14:textId="4C841D5A" w:rsidR="00F3012E" w:rsidRDefault="00F3012E" w:rsidP="00F301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12E" w:rsidRPr="004A1F08" w14:paraId="07266464" w14:textId="77777777" w:rsidTr="007839D9">
        <w:tc>
          <w:tcPr>
            <w:tcW w:w="701" w:type="dxa"/>
            <w:tcBorders>
              <w:top w:val="single" w:sz="4" w:space="0" w:color="auto"/>
            </w:tcBorders>
          </w:tcPr>
          <w:p w14:paraId="55E0B069" w14:textId="7441FD09" w:rsidR="00F3012E" w:rsidRPr="004A1F08" w:rsidRDefault="00F3012E" w:rsidP="00F3012E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bookmarkStart w:id="3" w:name="_Hlk214372691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112" w:type="dxa"/>
          </w:tcPr>
          <w:p w14:paraId="51DC086B" w14:textId="73595802" w:rsidR="00F3012E" w:rsidRPr="00DD0A1B" w:rsidRDefault="00F3012E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R-23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14:paraId="4DD0420D" w14:textId="22B8FF81" w:rsidR="00F3012E" w:rsidRPr="00DD0A1B" w:rsidRDefault="00F3012E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  <w:tcBorders>
              <w:top w:val="single" w:sz="4" w:space="0" w:color="auto"/>
            </w:tcBorders>
          </w:tcPr>
          <w:p w14:paraId="47AED73E" w14:textId="04F96488" w:rsidR="00F3012E" w:rsidRPr="00DD0A1B" w:rsidRDefault="00F3012E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013BC399" w14:textId="477B07EC" w:rsidR="00F3012E" w:rsidRPr="00DD0A1B" w:rsidRDefault="00F3012E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6CCB6613" w14:textId="73FE7C74" w:rsidR="00F3012E" w:rsidRPr="00DD0A1B" w:rsidRDefault="00F3012E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E. Vaškelevičius</w:t>
            </w:r>
          </w:p>
        </w:tc>
        <w:tc>
          <w:tcPr>
            <w:tcW w:w="3073" w:type="dxa"/>
            <w:vMerge w:val="restart"/>
            <w:tcBorders>
              <w:top w:val="single" w:sz="4" w:space="0" w:color="auto"/>
            </w:tcBorders>
          </w:tcPr>
          <w:p w14:paraId="7566A96E" w14:textId="3F288C1F" w:rsidR="00F3012E" w:rsidRPr="00DD0A1B" w:rsidRDefault="00CC704B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derinama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E7EC74F" w14:textId="1F5D7CA1" w:rsidR="00F3012E" w:rsidRDefault="00F3012E" w:rsidP="00F301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3"/>
      <w:tr w:rsidR="00F3012E" w:rsidRPr="004A1F08" w14:paraId="5BFE0020" w14:textId="77777777" w:rsidTr="0068586C">
        <w:tc>
          <w:tcPr>
            <w:tcW w:w="701" w:type="dxa"/>
            <w:tcBorders>
              <w:top w:val="single" w:sz="4" w:space="0" w:color="auto"/>
            </w:tcBorders>
          </w:tcPr>
          <w:p w14:paraId="71EB709D" w14:textId="492FB93C" w:rsidR="00F3012E" w:rsidRDefault="00F3012E" w:rsidP="00F3012E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12" w:type="dxa"/>
          </w:tcPr>
          <w:p w14:paraId="704C20E8" w14:textId="15FE208F" w:rsidR="00F3012E" w:rsidRPr="00DD0A1B" w:rsidRDefault="00F3012E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NR23-2</w:t>
            </w:r>
          </w:p>
        </w:tc>
        <w:tc>
          <w:tcPr>
            <w:tcW w:w="2414" w:type="dxa"/>
          </w:tcPr>
          <w:p w14:paraId="33975772" w14:textId="17A8BBD3" w:rsidR="00F3012E" w:rsidRPr="00DD0A1B" w:rsidRDefault="00F3012E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  <w:tcBorders>
              <w:top w:val="single" w:sz="4" w:space="0" w:color="auto"/>
            </w:tcBorders>
          </w:tcPr>
          <w:p w14:paraId="5002914C" w14:textId="2FBC18E8" w:rsidR="00F3012E" w:rsidRPr="00DD0A1B" w:rsidRDefault="00F3012E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0D8CE522" w14:textId="64755606" w:rsidR="00F3012E" w:rsidRPr="00DD0A1B" w:rsidRDefault="00F3012E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713EF8A1" w14:textId="146B9CBD" w:rsidR="00F3012E" w:rsidRPr="00DD0A1B" w:rsidRDefault="00F3012E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E. Vaškelevičius</w:t>
            </w:r>
          </w:p>
        </w:tc>
        <w:tc>
          <w:tcPr>
            <w:tcW w:w="3073" w:type="dxa"/>
            <w:vMerge/>
          </w:tcPr>
          <w:p w14:paraId="17D529EF" w14:textId="77777777" w:rsidR="00F3012E" w:rsidRPr="00DD0A1B" w:rsidRDefault="00F3012E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7B66999" w14:textId="77777777" w:rsidR="00F3012E" w:rsidRDefault="00F3012E" w:rsidP="00F301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4A1" w:rsidRPr="004A1F08" w14:paraId="67D2B2D8" w14:textId="77777777" w:rsidTr="000479BD">
        <w:tc>
          <w:tcPr>
            <w:tcW w:w="701" w:type="dxa"/>
            <w:tcBorders>
              <w:top w:val="single" w:sz="4" w:space="0" w:color="auto"/>
            </w:tcBorders>
          </w:tcPr>
          <w:p w14:paraId="29D4FE0B" w14:textId="46E21135" w:rsidR="003224A1" w:rsidRDefault="003224A1" w:rsidP="00322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12" w:type="dxa"/>
          </w:tcPr>
          <w:p w14:paraId="6B22BB0B" w14:textId="28EFF470" w:rsidR="003224A1" w:rsidRPr="00DD0A1B" w:rsidRDefault="003224A1" w:rsidP="003224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B-23</w:t>
            </w:r>
          </w:p>
        </w:tc>
        <w:tc>
          <w:tcPr>
            <w:tcW w:w="2414" w:type="dxa"/>
          </w:tcPr>
          <w:p w14:paraId="2E6E870A" w14:textId="18813F56" w:rsidR="003224A1" w:rsidRPr="00DD0A1B" w:rsidRDefault="003224A1" w:rsidP="003224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  <w:tcBorders>
              <w:top w:val="single" w:sz="4" w:space="0" w:color="auto"/>
            </w:tcBorders>
          </w:tcPr>
          <w:p w14:paraId="613F4FCA" w14:textId="31678722" w:rsidR="003224A1" w:rsidRPr="00DD0A1B" w:rsidRDefault="003224A1" w:rsidP="003224A1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14:paraId="54E4EB52" w14:textId="63434574" w:rsidR="003224A1" w:rsidRPr="00DD0A1B" w:rsidRDefault="003224A1" w:rsidP="003224A1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6D249B0D" w14:textId="40578D5B" w:rsidR="003224A1" w:rsidRPr="00DD0A1B" w:rsidRDefault="003224A1" w:rsidP="003224A1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Lek. I.Šumskaitė</w:t>
            </w:r>
          </w:p>
        </w:tc>
        <w:tc>
          <w:tcPr>
            <w:tcW w:w="3073" w:type="dxa"/>
            <w:vMerge w:val="restart"/>
          </w:tcPr>
          <w:p w14:paraId="39A76EEB" w14:textId="77777777" w:rsidR="003224A1" w:rsidRDefault="003224A1" w:rsidP="00A82C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2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2026-01-29 13.00 val. LT laiku</w:t>
            </w:r>
          </w:p>
          <w:p w14:paraId="305D4200" w14:textId="396D872E" w:rsidR="00082069" w:rsidRPr="00DD0A1B" w:rsidRDefault="00082069" w:rsidP="00A82C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20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0820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kxx-jzbo-pff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4B9D2A5" w14:textId="77777777" w:rsidR="003224A1" w:rsidRDefault="003224A1" w:rsidP="00322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4A1" w:rsidRPr="004A1F08" w14:paraId="2653615A" w14:textId="77777777" w:rsidTr="000479BD">
        <w:tc>
          <w:tcPr>
            <w:tcW w:w="701" w:type="dxa"/>
            <w:tcBorders>
              <w:top w:val="single" w:sz="4" w:space="0" w:color="auto"/>
            </w:tcBorders>
          </w:tcPr>
          <w:p w14:paraId="70B3F5F0" w14:textId="69BAF2FF" w:rsidR="003224A1" w:rsidRDefault="003224A1" w:rsidP="00322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12" w:type="dxa"/>
          </w:tcPr>
          <w:p w14:paraId="42EEE968" w14:textId="6BB7E25D" w:rsidR="003224A1" w:rsidRPr="00DD0A1B" w:rsidRDefault="003224A1" w:rsidP="003224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B-23V</w:t>
            </w:r>
          </w:p>
        </w:tc>
        <w:tc>
          <w:tcPr>
            <w:tcW w:w="2414" w:type="dxa"/>
          </w:tcPr>
          <w:p w14:paraId="627CFFF0" w14:textId="087400C6" w:rsidR="003224A1" w:rsidRPr="00DD0A1B" w:rsidRDefault="003224A1" w:rsidP="003224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  <w:tcBorders>
              <w:top w:val="single" w:sz="4" w:space="0" w:color="auto"/>
            </w:tcBorders>
          </w:tcPr>
          <w:p w14:paraId="70738D20" w14:textId="654E707D" w:rsidR="003224A1" w:rsidRPr="00DD0A1B" w:rsidRDefault="003224A1" w:rsidP="003224A1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14:paraId="1BF9F6E5" w14:textId="6A9DE36B" w:rsidR="003224A1" w:rsidRPr="00DD0A1B" w:rsidRDefault="003224A1" w:rsidP="003224A1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5F8162D1" w14:textId="066AFE84" w:rsidR="003224A1" w:rsidRPr="00DD0A1B" w:rsidRDefault="003224A1" w:rsidP="003224A1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Lek. I.Šumskaitė</w:t>
            </w:r>
          </w:p>
        </w:tc>
        <w:tc>
          <w:tcPr>
            <w:tcW w:w="3073" w:type="dxa"/>
            <w:vMerge/>
          </w:tcPr>
          <w:p w14:paraId="01B8CB8A" w14:textId="23BBFD64" w:rsidR="003224A1" w:rsidRPr="00DD0A1B" w:rsidRDefault="003224A1" w:rsidP="003224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96517EB" w14:textId="77777777" w:rsidR="003224A1" w:rsidRDefault="003224A1" w:rsidP="00322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4A1" w:rsidRPr="004A1F08" w14:paraId="125F9366" w14:textId="77777777" w:rsidTr="0068586C">
        <w:tc>
          <w:tcPr>
            <w:tcW w:w="701" w:type="dxa"/>
            <w:tcBorders>
              <w:top w:val="single" w:sz="4" w:space="0" w:color="auto"/>
            </w:tcBorders>
          </w:tcPr>
          <w:p w14:paraId="511ACCDB" w14:textId="44090B2F" w:rsidR="003224A1" w:rsidRDefault="003224A1" w:rsidP="00322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12" w:type="dxa"/>
          </w:tcPr>
          <w:p w14:paraId="0C31DD35" w14:textId="25079E4A" w:rsidR="003224A1" w:rsidRPr="00DD0A1B" w:rsidRDefault="003224A1" w:rsidP="003224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BI-22V</w:t>
            </w:r>
          </w:p>
        </w:tc>
        <w:tc>
          <w:tcPr>
            <w:tcW w:w="2414" w:type="dxa"/>
          </w:tcPr>
          <w:p w14:paraId="6FFFE017" w14:textId="30505021" w:rsidR="003224A1" w:rsidRPr="00DD0A1B" w:rsidRDefault="003224A1" w:rsidP="003224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  <w:tcBorders>
              <w:top w:val="single" w:sz="4" w:space="0" w:color="auto"/>
            </w:tcBorders>
          </w:tcPr>
          <w:p w14:paraId="4644C825" w14:textId="141ED443" w:rsidR="003224A1" w:rsidRPr="00DD0A1B" w:rsidRDefault="003224A1" w:rsidP="003224A1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57BEFB99" w14:textId="0C7A07BF" w:rsidR="003224A1" w:rsidRPr="00DD0A1B" w:rsidRDefault="003224A1" w:rsidP="003224A1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54C6F359" w14:textId="51B2BB95" w:rsidR="003224A1" w:rsidRPr="00DD0A1B" w:rsidRDefault="003224A1" w:rsidP="003224A1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Lek. I.Šumskaitė</w:t>
            </w:r>
          </w:p>
        </w:tc>
        <w:tc>
          <w:tcPr>
            <w:tcW w:w="3073" w:type="dxa"/>
          </w:tcPr>
          <w:p w14:paraId="6F728435" w14:textId="0A860FE2" w:rsidR="003224A1" w:rsidRPr="00DD0A1B" w:rsidRDefault="003224A1" w:rsidP="003224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2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2026-01-29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FA2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 val. LT laiku</w:t>
            </w:r>
            <w:r w:rsidR="00FC50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C50A2">
              <w:t xml:space="preserve"> </w:t>
            </w:r>
            <w:r w:rsidR="00FC50A2" w:rsidRPr="00FC50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="00FC50A2" w:rsidRPr="00FC50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ymx-sepo-jwp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746CE28" w14:textId="77777777" w:rsidR="003224A1" w:rsidRDefault="003224A1" w:rsidP="00322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083" w:rsidRPr="004A1F08" w14:paraId="7DD4156A" w14:textId="77777777" w:rsidTr="00CC704B">
        <w:tc>
          <w:tcPr>
            <w:tcW w:w="701" w:type="dxa"/>
            <w:tcBorders>
              <w:top w:val="single" w:sz="4" w:space="0" w:color="auto"/>
            </w:tcBorders>
          </w:tcPr>
          <w:p w14:paraId="626F5373" w14:textId="29FEEF27" w:rsidR="00390083" w:rsidRDefault="00390083" w:rsidP="00322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12" w:type="dxa"/>
          </w:tcPr>
          <w:p w14:paraId="63E146BB" w14:textId="5D780246" w:rsidR="00390083" w:rsidRPr="00DD0A1B" w:rsidRDefault="00390083" w:rsidP="003224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SE-23</w:t>
            </w:r>
          </w:p>
        </w:tc>
        <w:tc>
          <w:tcPr>
            <w:tcW w:w="2414" w:type="dxa"/>
          </w:tcPr>
          <w:p w14:paraId="5463599C" w14:textId="5FFC152A" w:rsidR="00390083" w:rsidRPr="00DD0A1B" w:rsidRDefault="00390083" w:rsidP="003224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  <w:tcBorders>
              <w:top w:val="single" w:sz="4" w:space="0" w:color="auto"/>
            </w:tcBorders>
          </w:tcPr>
          <w:p w14:paraId="0271A22C" w14:textId="64C4CF03" w:rsidR="00390083" w:rsidRPr="00DD0A1B" w:rsidRDefault="00390083" w:rsidP="003224A1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5C67260F" w14:textId="1A8FB8BB" w:rsidR="00390083" w:rsidRPr="00DD0A1B" w:rsidRDefault="00390083" w:rsidP="003224A1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7C2BF081" w14:textId="66A374EA" w:rsidR="00390083" w:rsidRPr="00DD0A1B" w:rsidRDefault="00390083" w:rsidP="003224A1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I.Razmė</w:t>
            </w:r>
          </w:p>
        </w:tc>
        <w:tc>
          <w:tcPr>
            <w:tcW w:w="3073" w:type="dxa"/>
            <w:vMerge w:val="restart"/>
            <w:vAlign w:val="center"/>
          </w:tcPr>
          <w:p w14:paraId="3CB67AA7" w14:textId="397F7591" w:rsidR="00390083" w:rsidRPr="00DD0A1B" w:rsidRDefault="00CC704B" w:rsidP="00CC70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2026-02-10 17.00 val. LT laiku</w:t>
            </w:r>
            <w:r w:rsidR="000D1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D10D6" w:rsidRPr="000D1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="000D10D6" w:rsidRPr="000D1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oxn-njnv-ojs</w:t>
            </w:r>
            <w:proofErr w:type="spellEnd"/>
            <w:r w:rsidR="000D1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F8C20D3" w14:textId="77777777" w:rsidR="00390083" w:rsidRDefault="00390083" w:rsidP="00322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083" w:rsidRPr="004A1F08" w14:paraId="281F672D" w14:textId="77777777" w:rsidTr="00CC704B">
        <w:tc>
          <w:tcPr>
            <w:tcW w:w="701" w:type="dxa"/>
            <w:tcBorders>
              <w:top w:val="single" w:sz="4" w:space="0" w:color="auto"/>
            </w:tcBorders>
          </w:tcPr>
          <w:p w14:paraId="59753BEA" w14:textId="1BB3ABC3" w:rsidR="00390083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12" w:type="dxa"/>
          </w:tcPr>
          <w:p w14:paraId="01885B80" w14:textId="4C8B67BF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NVE23-2</w:t>
            </w:r>
          </w:p>
        </w:tc>
        <w:tc>
          <w:tcPr>
            <w:tcW w:w="2414" w:type="dxa"/>
          </w:tcPr>
          <w:p w14:paraId="672AE8A8" w14:textId="1B17F610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  <w:tcBorders>
              <w:top w:val="single" w:sz="4" w:space="0" w:color="auto"/>
            </w:tcBorders>
          </w:tcPr>
          <w:p w14:paraId="742C66D8" w14:textId="014777F7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667274C3" w14:textId="2DD20264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4FF64643" w14:textId="6CB290FD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I.Razmė</w:t>
            </w:r>
          </w:p>
        </w:tc>
        <w:tc>
          <w:tcPr>
            <w:tcW w:w="3073" w:type="dxa"/>
            <w:vMerge/>
            <w:vAlign w:val="center"/>
          </w:tcPr>
          <w:p w14:paraId="35F267FC" w14:textId="77777777" w:rsidR="00390083" w:rsidRPr="00DD0A1B" w:rsidRDefault="00390083" w:rsidP="00CC70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F8BFAC0" w14:textId="77777777" w:rsidR="00390083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083" w:rsidRPr="004A1F08" w14:paraId="1D2E92D2" w14:textId="77777777" w:rsidTr="00CC704B">
        <w:tc>
          <w:tcPr>
            <w:tcW w:w="701" w:type="dxa"/>
            <w:tcBorders>
              <w:top w:val="single" w:sz="4" w:space="0" w:color="auto"/>
            </w:tcBorders>
          </w:tcPr>
          <w:p w14:paraId="2D14CF3B" w14:textId="4CEC5C7F" w:rsidR="00390083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12" w:type="dxa"/>
          </w:tcPr>
          <w:p w14:paraId="125ED165" w14:textId="6D468F5D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NSE23-2</w:t>
            </w:r>
          </w:p>
        </w:tc>
        <w:tc>
          <w:tcPr>
            <w:tcW w:w="2414" w:type="dxa"/>
          </w:tcPr>
          <w:p w14:paraId="5A93C3B1" w14:textId="46F6C47E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  <w:tcBorders>
              <w:top w:val="single" w:sz="4" w:space="0" w:color="auto"/>
            </w:tcBorders>
          </w:tcPr>
          <w:p w14:paraId="71C73963" w14:textId="03DCEA39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02F16DE0" w14:textId="233444FC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0310D4DD" w14:textId="71577D44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Prof. dr. A. Lileikienė</w:t>
            </w:r>
          </w:p>
        </w:tc>
        <w:tc>
          <w:tcPr>
            <w:tcW w:w="3073" w:type="dxa"/>
            <w:vAlign w:val="center"/>
          </w:tcPr>
          <w:p w14:paraId="1028A140" w14:textId="77777777" w:rsidR="00390083" w:rsidRDefault="00CC704B" w:rsidP="00CC70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2026-02-13 17.00 val. LT laiku</w:t>
            </w:r>
          </w:p>
          <w:p w14:paraId="37C2D564" w14:textId="72449C99" w:rsidR="0015655E" w:rsidRPr="00DD0A1B" w:rsidRDefault="0015655E" w:rsidP="00CC70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156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noo-cozr-nhx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8812328" w14:textId="77777777" w:rsidR="00390083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083" w:rsidRPr="004A1F08" w14:paraId="37C4F8B7" w14:textId="77777777" w:rsidTr="00CC704B">
        <w:tc>
          <w:tcPr>
            <w:tcW w:w="701" w:type="dxa"/>
            <w:tcBorders>
              <w:top w:val="single" w:sz="4" w:space="0" w:color="auto"/>
            </w:tcBorders>
          </w:tcPr>
          <w:p w14:paraId="39EDF672" w14:textId="30FA201F" w:rsidR="00390083" w:rsidRDefault="00390083" w:rsidP="00390083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12" w:type="dxa"/>
          </w:tcPr>
          <w:p w14:paraId="791437BF" w14:textId="09EF7735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NS23-2</w:t>
            </w:r>
          </w:p>
        </w:tc>
        <w:tc>
          <w:tcPr>
            <w:tcW w:w="2414" w:type="dxa"/>
          </w:tcPr>
          <w:p w14:paraId="17AB8D68" w14:textId="42BCD145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  <w:tcBorders>
              <w:top w:val="single" w:sz="4" w:space="0" w:color="auto"/>
            </w:tcBorders>
          </w:tcPr>
          <w:p w14:paraId="2B5C7B5D" w14:textId="60B51390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15F57B8D" w14:textId="1DBC70CD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05917EC2" w14:textId="61403B1E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Narkienė</w:t>
            </w:r>
          </w:p>
        </w:tc>
        <w:tc>
          <w:tcPr>
            <w:tcW w:w="3073" w:type="dxa"/>
            <w:vMerge w:val="restart"/>
            <w:tcBorders>
              <w:top w:val="single" w:sz="4" w:space="0" w:color="auto"/>
            </w:tcBorders>
            <w:vAlign w:val="center"/>
          </w:tcPr>
          <w:p w14:paraId="39B8843C" w14:textId="0298660D" w:rsidR="00390083" w:rsidRPr="00DD0A1B" w:rsidRDefault="00CC704B" w:rsidP="00CC70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2026-02-12 17.00 val. LT laiku</w:t>
            </w:r>
            <w:r w:rsidR="00156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5655E" w:rsidRPr="00156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="0015655E" w:rsidRPr="00156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mte-deap-jdy</w:t>
            </w:r>
            <w:proofErr w:type="spellEnd"/>
            <w:r w:rsidR="00156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6B5CEA1" w14:textId="77777777" w:rsidR="00390083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083" w:rsidRPr="004A1F08" w14:paraId="11C7BCF3" w14:textId="77777777" w:rsidTr="00CC704B">
        <w:tc>
          <w:tcPr>
            <w:tcW w:w="701" w:type="dxa"/>
            <w:tcBorders>
              <w:top w:val="single" w:sz="4" w:space="0" w:color="auto"/>
            </w:tcBorders>
          </w:tcPr>
          <w:p w14:paraId="21E81799" w14:textId="06AF15AA" w:rsidR="00390083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12" w:type="dxa"/>
          </w:tcPr>
          <w:p w14:paraId="5FDE0C64" w14:textId="396B6968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P-23</w:t>
            </w:r>
          </w:p>
        </w:tc>
        <w:tc>
          <w:tcPr>
            <w:tcW w:w="2414" w:type="dxa"/>
          </w:tcPr>
          <w:p w14:paraId="648E40ED" w14:textId="68B79FA2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  <w:tcBorders>
              <w:top w:val="single" w:sz="4" w:space="0" w:color="auto"/>
            </w:tcBorders>
          </w:tcPr>
          <w:p w14:paraId="405DB3D1" w14:textId="6773F66C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65C82C18" w14:textId="66C16EA4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4B508662" w14:textId="25BE6884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Narkienė</w:t>
            </w:r>
          </w:p>
        </w:tc>
        <w:tc>
          <w:tcPr>
            <w:tcW w:w="3073" w:type="dxa"/>
            <w:vMerge/>
            <w:vAlign w:val="center"/>
          </w:tcPr>
          <w:p w14:paraId="6B404C7E" w14:textId="77777777" w:rsidR="00390083" w:rsidRPr="00DD0A1B" w:rsidRDefault="00390083" w:rsidP="00CC70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CC37762" w14:textId="77777777" w:rsidR="00390083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083" w:rsidRPr="004A1F08" w14:paraId="43A8A233" w14:textId="77777777" w:rsidTr="00CC704B">
        <w:tc>
          <w:tcPr>
            <w:tcW w:w="701" w:type="dxa"/>
            <w:tcBorders>
              <w:top w:val="single" w:sz="4" w:space="0" w:color="auto"/>
            </w:tcBorders>
          </w:tcPr>
          <w:p w14:paraId="5451E233" w14:textId="05DECA6B" w:rsidR="00390083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12" w:type="dxa"/>
          </w:tcPr>
          <w:p w14:paraId="645FABC5" w14:textId="2CCF7EB8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P-23V</w:t>
            </w:r>
          </w:p>
        </w:tc>
        <w:tc>
          <w:tcPr>
            <w:tcW w:w="2414" w:type="dxa"/>
          </w:tcPr>
          <w:p w14:paraId="454D9E53" w14:textId="2F3D12FD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  <w:tcBorders>
              <w:top w:val="single" w:sz="4" w:space="0" w:color="auto"/>
            </w:tcBorders>
          </w:tcPr>
          <w:p w14:paraId="4DBFB65C" w14:textId="550E4BF3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14:paraId="4EC3C9F4" w14:textId="20849387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48276A02" w14:textId="191C6B40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Narkienė</w:t>
            </w:r>
          </w:p>
        </w:tc>
        <w:tc>
          <w:tcPr>
            <w:tcW w:w="3073" w:type="dxa"/>
            <w:vMerge/>
            <w:vAlign w:val="center"/>
          </w:tcPr>
          <w:p w14:paraId="2B1ABCCC" w14:textId="77777777" w:rsidR="00390083" w:rsidRPr="00DD0A1B" w:rsidRDefault="00390083" w:rsidP="00CC70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BC9B16E" w14:textId="77777777" w:rsidR="00390083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083" w:rsidRPr="004A1F08" w14:paraId="0FECAD81" w14:textId="77777777" w:rsidTr="00CC704B">
        <w:tc>
          <w:tcPr>
            <w:tcW w:w="701" w:type="dxa"/>
            <w:tcBorders>
              <w:top w:val="single" w:sz="4" w:space="0" w:color="auto"/>
            </w:tcBorders>
          </w:tcPr>
          <w:p w14:paraId="7D68C75F" w14:textId="4F080C10" w:rsidR="00390083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14:paraId="37B58E9C" w14:textId="59ADF2B0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PI-22V</w:t>
            </w:r>
          </w:p>
        </w:tc>
        <w:tc>
          <w:tcPr>
            <w:tcW w:w="2414" w:type="dxa"/>
          </w:tcPr>
          <w:p w14:paraId="4B2CBD54" w14:textId="01442C8C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  <w:tcBorders>
              <w:top w:val="single" w:sz="4" w:space="0" w:color="auto"/>
            </w:tcBorders>
          </w:tcPr>
          <w:p w14:paraId="0E68245F" w14:textId="2F6DABD6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14:paraId="4C4816B8" w14:textId="5B559F42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049C7241" w14:textId="488F9404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Narkienė</w:t>
            </w:r>
          </w:p>
        </w:tc>
        <w:tc>
          <w:tcPr>
            <w:tcW w:w="3073" w:type="dxa"/>
            <w:vMerge/>
            <w:vAlign w:val="center"/>
          </w:tcPr>
          <w:p w14:paraId="00D7E030" w14:textId="77777777" w:rsidR="00390083" w:rsidRPr="00DD0A1B" w:rsidRDefault="00390083" w:rsidP="00CC70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4C04A3B" w14:textId="77777777" w:rsidR="00390083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083" w:rsidRPr="004A1F08" w14:paraId="187E1933" w14:textId="77777777" w:rsidTr="00CC704B">
        <w:tc>
          <w:tcPr>
            <w:tcW w:w="701" w:type="dxa"/>
            <w:tcBorders>
              <w:top w:val="single" w:sz="4" w:space="0" w:color="auto"/>
            </w:tcBorders>
          </w:tcPr>
          <w:p w14:paraId="5304A337" w14:textId="3B430337" w:rsidR="00390083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14:paraId="73F65A5B" w14:textId="39E1F4E0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PI-22</w:t>
            </w:r>
          </w:p>
        </w:tc>
        <w:tc>
          <w:tcPr>
            <w:tcW w:w="2414" w:type="dxa"/>
          </w:tcPr>
          <w:p w14:paraId="4CF54C0B" w14:textId="2C7BFF2E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  <w:tcBorders>
              <w:top w:val="single" w:sz="4" w:space="0" w:color="auto"/>
            </w:tcBorders>
          </w:tcPr>
          <w:p w14:paraId="79732CEA" w14:textId="2BF95E54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14:paraId="528F14ED" w14:textId="18A49575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5622B51E" w14:textId="7D067447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Narkienė</w:t>
            </w:r>
          </w:p>
        </w:tc>
        <w:tc>
          <w:tcPr>
            <w:tcW w:w="3073" w:type="dxa"/>
            <w:vMerge/>
            <w:vAlign w:val="center"/>
          </w:tcPr>
          <w:p w14:paraId="0C8B24C1" w14:textId="77777777" w:rsidR="00390083" w:rsidRPr="00DD0A1B" w:rsidRDefault="00390083" w:rsidP="00CC70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10DC652" w14:textId="77777777" w:rsidR="00390083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083" w:rsidRPr="004A1F08" w14:paraId="0ABE4C5C" w14:textId="77777777" w:rsidTr="00CC704B">
        <w:tc>
          <w:tcPr>
            <w:tcW w:w="701" w:type="dxa"/>
            <w:tcBorders>
              <w:top w:val="single" w:sz="4" w:space="0" w:color="auto"/>
            </w:tcBorders>
          </w:tcPr>
          <w:p w14:paraId="4802B4F2" w14:textId="14DF28D4" w:rsidR="00390083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14:paraId="2AE47AB6" w14:textId="36C623D5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NP23-2</w:t>
            </w:r>
          </w:p>
        </w:tc>
        <w:tc>
          <w:tcPr>
            <w:tcW w:w="2414" w:type="dxa"/>
          </w:tcPr>
          <w:p w14:paraId="1A4466F2" w14:textId="6A596942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  <w:tcBorders>
              <w:top w:val="single" w:sz="4" w:space="0" w:color="auto"/>
            </w:tcBorders>
          </w:tcPr>
          <w:p w14:paraId="4D2E08B0" w14:textId="032802BD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14:paraId="7A10194E" w14:textId="30FDC682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56A7CF94" w14:textId="12B52566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Narkienė</w:t>
            </w:r>
          </w:p>
        </w:tc>
        <w:tc>
          <w:tcPr>
            <w:tcW w:w="3073" w:type="dxa"/>
            <w:vMerge/>
            <w:vAlign w:val="center"/>
          </w:tcPr>
          <w:p w14:paraId="7ED33F8C" w14:textId="77777777" w:rsidR="00390083" w:rsidRPr="00DD0A1B" w:rsidRDefault="00390083" w:rsidP="00CC70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939D573" w14:textId="77777777" w:rsidR="00390083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083" w:rsidRPr="004A1F08" w14:paraId="381E77D6" w14:textId="77777777" w:rsidTr="00CC704B">
        <w:tc>
          <w:tcPr>
            <w:tcW w:w="701" w:type="dxa"/>
            <w:tcBorders>
              <w:top w:val="single" w:sz="4" w:space="0" w:color="auto"/>
            </w:tcBorders>
          </w:tcPr>
          <w:p w14:paraId="626C05E7" w14:textId="502E0A4E" w:rsidR="00390083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14:paraId="652B5AF6" w14:textId="08184040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SD-23</w:t>
            </w:r>
          </w:p>
        </w:tc>
        <w:tc>
          <w:tcPr>
            <w:tcW w:w="2414" w:type="dxa"/>
          </w:tcPr>
          <w:p w14:paraId="4B4D8CB9" w14:textId="25659764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  <w:tcBorders>
              <w:top w:val="single" w:sz="4" w:space="0" w:color="auto"/>
            </w:tcBorders>
          </w:tcPr>
          <w:p w14:paraId="791C6A9F" w14:textId="456D9D63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14:paraId="523358A9" w14:textId="4011ABF8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16DD31D3" w14:textId="02070880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  <w:tcBorders>
              <w:top w:val="single" w:sz="4" w:space="0" w:color="auto"/>
            </w:tcBorders>
            <w:vAlign w:val="center"/>
          </w:tcPr>
          <w:p w14:paraId="3ECD2ABE" w14:textId="1B8A0750" w:rsidR="00390083" w:rsidRPr="00DD0A1B" w:rsidRDefault="00CC704B" w:rsidP="00CC70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2026-02-05 13.00 val. LT laiku</w:t>
            </w:r>
            <w:r w:rsidR="002103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103E5" w:rsidRPr="002103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="002103E5" w:rsidRPr="002103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cyr-fxww-sje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FED929D" w14:textId="77777777" w:rsidR="00390083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083" w:rsidRPr="004A1F08" w14:paraId="2AA74B75" w14:textId="77777777" w:rsidTr="005C430D">
        <w:tc>
          <w:tcPr>
            <w:tcW w:w="701" w:type="dxa"/>
            <w:tcBorders>
              <w:top w:val="single" w:sz="4" w:space="0" w:color="auto"/>
            </w:tcBorders>
          </w:tcPr>
          <w:p w14:paraId="549AA4AD" w14:textId="114E4282" w:rsidR="00390083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14:paraId="4BAC554B" w14:textId="193BB270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NSD23-2</w:t>
            </w:r>
          </w:p>
        </w:tc>
        <w:tc>
          <w:tcPr>
            <w:tcW w:w="2414" w:type="dxa"/>
          </w:tcPr>
          <w:p w14:paraId="2D50ECEC" w14:textId="22393381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  <w:tcBorders>
              <w:top w:val="single" w:sz="4" w:space="0" w:color="auto"/>
            </w:tcBorders>
          </w:tcPr>
          <w:p w14:paraId="149DE8F0" w14:textId="077993EA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14:paraId="08FDF271" w14:textId="3152CF54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114A95D2" w14:textId="62DDBB4A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</w:tcPr>
          <w:p w14:paraId="756258AD" w14:textId="77777777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8F0D850" w14:textId="77777777" w:rsidR="00390083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083" w:rsidRPr="004A1F08" w14:paraId="58BDFF5A" w14:textId="77777777" w:rsidTr="00463EAE">
        <w:tc>
          <w:tcPr>
            <w:tcW w:w="701" w:type="dxa"/>
            <w:tcBorders>
              <w:top w:val="single" w:sz="4" w:space="0" w:color="auto"/>
            </w:tcBorders>
          </w:tcPr>
          <w:p w14:paraId="3CD0273F" w14:textId="025A257C" w:rsidR="00390083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12" w:type="dxa"/>
          </w:tcPr>
          <w:p w14:paraId="187E6864" w14:textId="601FCAFB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NB23-2</w:t>
            </w:r>
          </w:p>
        </w:tc>
        <w:tc>
          <w:tcPr>
            <w:tcW w:w="2414" w:type="dxa"/>
          </w:tcPr>
          <w:p w14:paraId="44778943" w14:textId="3EBAE4DD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  <w:tcBorders>
              <w:top w:val="single" w:sz="4" w:space="0" w:color="auto"/>
            </w:tcBorders>
          </w:tcPr>
          <w:p w14:paraId="38D9AD60" w14:textId="22EAB86C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11DD1425" w14:textId="21B1BB50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695A81DE" w14:textId="3A6BA8C1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Eidininkienė</w:t>
            </w:r>
          </w:p>
        </w:tc>
        <w:tc>
          <w:tcPr>
            <w:tcW w:w="3073" w:type="dxa"/>
          </w:tcPr>
          <w:p w14:paraId="503504DA" w14:textId="01D2B68A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D080BEB" w14:textId="77777777" w:rsidR="00390083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083" w:rsidRPr="004A1F08" w14:paraId="1A660467" w14:textId="77777777" w:rsidTr="00390083">
        <w:tc>
          <w:tcPr>
            <w:tcW w:w="701" w:type="dxa"/>
            <w:tcBorders>
              <w:top w:val="single" w:sz="4" w:space="0" w:color="auto"/>
            </w:tcBorders>
          </w:tcPr>
          <w:p w14:paraId="61FD9192" w14:textId="3D625637" w:rsidR="00390083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12" w:type="dxa"/>
          </w:tcPr>
          <w:p w14:paraId="57C67238" w14:textId="5CC5D230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R-23V</w:t>
            </w:r>
          </w:p>
        </w:tc>
        <w:tc>
          <w:tcPr>
            <w:tcW w:w="2414" w:type="dxa"/>
          </w:tcPr>
          <w:p w14:paraId="7318A28F" w14:textId="2C1D54AE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  <w:tcBorders>
              <w:top w:val="single" w:sz="4" w:space="0" w:color="auto"/>
            </w:tcBorders>
          </w:tcPr>
          <w:p w14:paraId="13214E73" w14:textId="7C46577F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7FCB470C" w14:textId="31979D7F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34719D2F" w14:textId="5A4831E7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B67F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Doc. dr. Š. Banevičius </w:t>
            </w:r>
          </w:p>
        </w:tc>
        <w:tc>
          <w:tcPr>
            <w:tcW w:w="3073" w:type="dxa"/>
          </w:tcPr>
          <w:p w14:paraId="05A7D770" w14:textId="0BB1751F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300A27B" w14:textId="77777777" w:rsidR="00390083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083" w:rsidRPr="004A1F08" w14:paraId="13472B7E" w14:textId="77777777" w:rsidTr="00B24422">
        <w:tc>
          <w:tcPr>
            <w:tcW w:w="701" w:type="dxa"/>
            <w:tcBorders>
              <w:top w:val="single" w:sz="4" w:space="0" w:color="auto"/>
            </w:tcBorders>
          </w:tcPr>
          <w:p w14:paraId="3F650084" w14:textId="0092572C" w:rsidR="00390083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14:paraId="20D19668" w14:textId="0AF5C2C5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V-23V</w:t>
            </w:r>
          </w:p>
        </w:tc>
        <w:tc>
          <w:tcPr>
            <w:tcW w:w="2414" w:type="dxa"/>
          </w:tcPr>
          <w:p w14:paraId="2383CE14" w14:textId="113DAA5B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  <w:tcBorders>
              <w:top w:val="single" w:sz="4" w:space="0" w:color="auto"/>
            </w:tcBorders>
          </w:tcPr>
          <w:p w14:paraId="128594E2" w14:textId="05BD0DAC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29AD5DBF" w14:textId="7EFE1079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7AF23256" w14:textId="77BEFB4A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A. Lukauskas</w:t>
            </w:r>
          </w:p>
        </w:tc>
        <w:tc>
          <w:tcPr>
            <w:tcW w:w="3073" w:type="dxa"/>
            <w:tcBorders>
              <w:top w:val="single" w:sz="4" w:space="0" w:color="auto"/>
            </w:tcBorders>
          </w:tcPr>
          <w:p w14:paraId="38821829" w14:textId="31E6E774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1E5ADBD" w14:textId="77777777" w:rsidR="00390083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083" w:rsidRPr="004A1F08" w14:paraId="3C57926F" w14:textId="77777777" w:rsidTr="00E53731">
        <w:tc>
          <w:tcPr>
            <w:tcW w:w="701" w:type="dxa"/>
          </w:tcPr>
          <w:p w14:paraId="07B01C34" w14:textId="0926E8A3" w:rsidR="00390083" w:rsidRPr="004A1F08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12" w:type="dxa"/>
          </w:tcPr>
          <w:p w14:paraId="6D3E54CF" w14:textId="45859477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TI-23</w:t>
            </w:r>
          </w:p>
        </w:tc>
        <w:tc>
          <w:tcPr>
            <w:tcW w:w="2414" w:type="dxa"/>
          </w:tcPr>
          <w:p w14:paraId="386541B9" w14:textId="309D77A4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</w:tcPr>
          <w:p w14:paraId="78BCC34F" w14:textId="2403A353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4" w:type="dxa"/>
            <w:vAlign w:val="center"/>
          </w:tcPr>
          <w:p w14:paraId="0B488DFA" w14:textId="6C637C17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vAlign w:val="center"/>
          </w:tcPr>
          <w:p w14:paraId="797B5E33" w14:textId="69793769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  <w:vMerge w:val="restart"/>
          </w:tcPr>
          <w:p w14:paraId="0CD9B514" w14:textId="024A18AA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7047F22" w14:textId="5A23CDD2" w:rsidR="00390083" w:rsidRPr="004A1F08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083" w:rsidRPr="004A1F08" w14:paraId="206B7A14" w14:textId="77777777" w:rsidTr="00E53731">
        <w:tc>
          <w:tcPr>
            <w:tcW w:w="701" w:type="dxa"/>
          </w:tcPr>
          <w:p w14:paraId="06998D23" w14:textId="25CD5F7F" w:rsidR="00390083" w:rsidRPr="004A1F08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12" w:type="dxa"/>
          </w:tcPr>
          <w:p w14:paraId="57565DAE" w14:textId="3A9D6B56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TI-23V</w:t>
            </w:r>
          </w:p>
        </w:tc>
        <w:tc>
          <w:tcPr>
            <w:tcW w:w="2414" w:type="dxa"/>
          </w:tcPr>
          <w:p w14:paraId="049F9F1B" w14:textId="442BA752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</w:tcPr>
          <w:p w14:paraId="45CC83C5" w14:textId="59BECFE7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14" w:type="dxa"/>
            <w:vAlign w:val="center"/>
          </w:tcPr>
          <w:p w14:paraId="2754CD48" w14:textId="7964CD17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vAlign w:val="center"/>
          </w:tcPr>
          <w:p w14:paraId="7B53FA4D" w14:textId="6A4FA8F5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  <w:vMerge/>
          </w:tcPr>
          <w:p w14:paraId="5FB6502F" w14:textId="153EC3DA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02F10C9" w14:textId="36EBF5BA" w:rsidR="00390083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083" w:rsidRPr="004A1F08" w14:paraId="0385BA26" w14:textId="77777777" w:rsidTr="001571FF">
        <w:tc>
          <w:tcPr>
            <w:tcW w:w="701" w:type="dxa"/>
          </w:tcPr>
          <w:p w14:paraId="56371F57" w14:textId="52D55371" w:rsidR="00390083" w:rsidRPr="004A1F08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12" w:type="dxa"/>
          </w:tcPr>
          <w:p w14:paraId="50EE633D" w14:textId="083AA5F7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NTI23-2</w:t>
            </w:r>
          </w:p>
        </w:tc>
        <w:tc>
          <w:tcPr>
            <w:tcW w:w="2414" w:type="dxa"/>
          </w:tcPr>
          <w:p w14:paraId="08353113" w14:textId="4CFDAE6D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</w:tcPr>
          <w:p w14:paraId="49C55263" w14:textId="3B196031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414" w:type="dxa"/>
            <w:vAlign w:val="center"/>
          </w:tcPr>
          <w:p w14:paraId="6461FB4B" w14:textId="6272953B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vAlign w:val="center"/>
          </w:tcPr>
          <w:p w14:paraId="1DF247D0" w14:textId="0D11BBD6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  <w:vMerge/>
          </w:tcPr>
          <w:p w14:paraId="72B9A8B0" w14:textId="3BB38C8A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78955A2" w14:textId="23EC4F86" w:rsidR="00390083" w:rsidRPr="0096667F" w:rsidRDefault="00390083" w:rsidP="0039008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0083" w:rsidRPr="004A1F08" w14:paraId="1313A26B" w14:textId="77777777" w:rsidTr="0050155C">
        <w:tc>
          <w:tcPr>
            <w:tcW w:w="701" w:type="dxa"/>
          </w:tcPr>
          <w:p w14:paraId="58CB004A" w14:textId="17D16305" w:rsidR="00390083" w:rsidRPr="004A1F08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1112" w:type="dxa"/>
          </w:tcPr>
          <w:p w14:paraId="163142A4" w14:textId="0C0D0742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R-25</w:t>
            </w:r>
          </w:p>
        </w:tc>
        <w:tc>
          <w:tcPr>
            <w:tcW w:w="2414" w:type="dxa"/>
          </w:tcPr>
          <w:p w14:paraId="294EAF45" w14:textId="1BE14F31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Pažintinė turizmo praktika</w:t>
            </w:r>
          </w:p>
        </w:tc>
        <w:tc>
          <w:tcPr>
            <w:tcW w:w="588" w:type="dxa"/>
          </w:tcPr>
          <w:p w14:paraId="77E9E60F" w14:textId="657251D2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14" w:type="dxa"/>
            <w:vAlign w:val="center"/>
          </w:tcPr>
          <w:p w14:paraId="7AD651D6" w14:textId="1984C83D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</w:tcPr>
          <w:p w14:paraId="0B0E6ACB" w14:textId="710D1AD9" w:rsidR="00390083" w:rsidRPr="001217FD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proofErr w:type="spellStart"/>
            <w:r w:rsidRPr="001217F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Lekt</w:t>
            </w:r>
            <w:proofErr w:type="spellEnd"/>
            <w:r w:rsidRPr="001217F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E.</w:t>
            </w:r>
            <w:r w:rsidRPr="001217F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217F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Vaškelevičius</w:t>
            </w:r>
            <w:proofErr w:type="spellEnd"/>
          </w:p>
        </w:tc>
        <w:tc>
          <w:tcPr>
            <w:tcW w:w="3073" w:type="dxa"/>
          </w:tcPr>
          <w:p w14:paraId="43239E86" w14:textId="6F537C95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8855E09" w14:textId="2B802D38" w:rsidR="00390083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083" w:rsidRPr="004A1F08" w14:paraId="1BCDDB56" w14:textId="77777777" w:rsidTr="0050155C">
        <w:tc>
          <w:tcPr>
            <w:tcW w:w="701" w:type="dxa"/>
          </w:tcPr>
          <w:p w14:paraId="6D0C0989" w14:textId="56D08231" w:rsidR="00390083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12" w:type="dxa"/>
          </w:tcPr>
          <w:p w14:paraId="01D6ADCE" w14:textId="45A19EBD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R-25V</w:t>
            </w:r>
          </w:p>
        </w:tc>
        <w:tc>
          <w:tcPr>
            <w:tcW w:w="2414" w:type="dxa"/>
          </w:tcPr>
          <w:p w14:paraId="23D67401" w14:textId="059A927A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Pažintinė turizmo praktika</w:t>
            </w:r>
          </w:p>
        </w:tc>
        <w:tc>
          <w:tcPr>
            <w:tcW w:w="588" w:type="dxa"/>
          </w:tcPr>
          <w:p w14:paraId="752D1EBB" w14:textId="6DB9E03E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4" w:type="dxa"/>
            <w:vAlign w:val="center"/>
          </w:tcPr>
          <w:p w14:paraId="5F00F101" w14:textId="15F20786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</w:tcPr>
          <w:p w14:paraId="422AA3FB" w14:textId="1BD09434" w:rsidR="00390083" w:rsidRPr="001217FD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E. Vaškelevičius</w:t>
            </w:r>
          </w:p>
        </w:tc>
        <w:tc>
          <w:tcPr>
            <w:tcW w:w="3073" w:type="dxa"/>
          </w:tcPr>
          <w:p w14:paraId="78E1AE3F" w14:textId="77777777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4E68D78" w14:textId="77777777" w:rsidR="00390083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083" w:rsidRPr="004A1F08" w14:paraId="729DC2A6" w14:textId="77777777" w:rsidTr="0050155C">
        <w:tc>
          <w:tcPr>
            <w:tcW w:w="701" w:type="dxa"/>
          </w:tcPr>
          <w:p w14:paraId="49095EF4" w14:textId="181F87AA" w:rsidR="00390083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12" w:type="dxa"/>
          </w:tcPr>
          <w:p w14:paraId="078C943B" w14:textId="6BB6FE1E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NR25-2</w:t>
            </w:r>
          </w:p>
        </w:tc>
        <w:tc>
          <w:tcPr>
            <w:tcW w:w="2414" w:type="dxa"/>
          </w:tcPr>
          <w:p w14:paraId="371F49E4" w14:textId="04E9AA50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Pažintinė turizmo praktika</w:t>
            </w:r>
          </w:p>
        </w:tc>
        <w:tc>
          <w:tcPr>
            <w:tcW w:w="588" w:type="dxa"/>
          </w:tcPr>
          <w:p w14:paraId="46627AFB" w14:textId="0EDCAD80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14" w:type="dxa"/>
            <w:vAlign w:val="center"/>
          </w:tcPr>
          <w:p w14:paraId="4B14D024" w14:textId="13377371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</w:tcPr>
          <w:p w14:paraId="7881D090" w14:textId="1A9E9A0A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E. Vaškelevičius</w:t>
            </w:r>
          </w:p>
        </w:tc>
        <w:tc>
          <w:tcPr>
            <w:tcW w:w="3073" w:type="dxa"/>
          </w:tcPr>
          <w:p w14:paraId="272B1C33" w14:textId="77777777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BE59BFB" w14:textId="77777777" w:rsidR="00390083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083" w:rsidRPr="004A1F08" w14:paraId="50F61154" w14:textId="77777777" w:rsidTr="001217FD">
        <w:tc>
          <w:tcPr>
            <w:tcW w:w="701" w:type="dxa"/>
          </w:tcPr>
          <w:p w14:paraId="6C9F744F" w14:textId="0CA453E3" w:rsidR="00390083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12" w:type="dxa"/>
          </w:tcPr>
          <w:p w14:paraId="3C3DFCA0" w14:textId="73BC6631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MICE-25</w:t>
            </w:r>
          </w:p>
        </w:tc>
        <w:tc>
          <w:tcPr>
            <w:tcW w:w="2414" w:type="dxa"/>
          </w:tcPr>
          <w:p w14:paraId="31115EC4" w14:textId="6A2C7C22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Svetingumo verslo kompetencijų ugdymo praktika II</w:t>
            </w:r>
          </w:p>
        </w:tc>
        <w:tc>
          <w:tcPr>
            <w:tcW w:w="588" w:type="dxa"/>
          </w:tcPr>
          <w:p w14:paraId="026D5A7A" w14:textId="42F8CE75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14" w:type="dxa"/>
            <w:vAlign w:val="center"/>
          </w:tcPr>
          <w:p w14:paraId="3834A28F" w14:textId="06998C85" w:rsidR="00390083" w:rsidRPr="00DD0A1B" w:rsidRDefault="00390083" w:rsidP="00390083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2026-08-07</w:t>
            </w:r>
          </w:p>
        </w:tc>
        <w:tc>
          <w:tcPr>
            <w:tcW w:w="1937" w:type="dxa"/>
          </w:tcPr>
          <w:p w14:paraId="564D102E" w14:textId="62918BE8" w:rsidR="00390083" w:rsidRPr="001217FD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Doc.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P.</w:t>
            </w:r>
            <w:r w:rsidRPr="001217F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Bielskis</w:t>
            </w:r>
          </w:p>
        </w:tc>
        <w:tc>
          <w:tcPr>
            <w:tcW w:w="3073" w:type="dxa"/>
          </w:tcPr>
          <w:p w14:paraId="6572A972" w14:textId="77777777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ADB7A77" w14:textId="77777777" w:rsidR="00390083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083" w:rsidRPr="004A1F08" w14:paraId="1FBE7CF2" w14:textId="77777777" w:rsidTr="001217FD">
        <w:tc>
          <w:tcPr>
            <w:tcW w:w="701" w:type="dxa"/>
          </w:tcPr>
          <w:p w14:paraId="537AF483" w14:textId="1732D7C0" w:rsidR="00390083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12" w:type="dxa"/>
          </w:tcPr>
          <w:p w14:paraId="2F032ECA" w14:textId="6B01829A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MICE-25V</w:t>
            </w:r>
          </w:p>
        </w:tc>
        <w:tc>
          <w:tcPr>
            <w:tcW w:w="2414" w:type="dxa"/>
          </w:tcPr>
          <w:p w14:paraId="2826D61F" w14:textId="18D088C2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Svetingumo verslo kompetencijų ugdymo praktika II</w:t>
            </w:r>
          </w:p>
        </w:tc>
        <w:tc>
          <w:tcPr>
            <w:tcW w:w="588" w:type="dxa"/>
          </w:tcPr>
          <w:p w14:paraId="74F13BD3" w14:textId="5E1538DE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14" w:type="dxa"/>
            <w:vAlign w:val="center"/>
          </w:tcPr>
          <w:p w14:paraId="65910250" w14:textId="4BB0745A" w:rsidR="00390083" w:rsidRPr="00DD0A1B" w:rsidRDefault="00390083" w:rsidP="00390083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2026-08-07</w:t>
            </w:r>
          </w:p>
        </w:tc>
        <w:tc>
          <w:tcPr>
            <w:tcW w:w="1937" w:type="dxa"/>
          </w:tcPr>
          <w:p w14:paraId="0712B03A" w14:textId="3FC87C93" w:rsidR="00390083" w:rsidRPr="001217FD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Doc. P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</w:t>
            </w:r>
            <w:r w:rsidRPr="001217F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Bielskis</w:t>
            </w:r>
          </w:p>
        </w:tc>
        <w:tc>
          <w:tcPr>
            <w:tcW w:w="3073" w:type="dxa"/>
          </w:tcPr>
          <w:p w14:paraId="72FF4987" w14:textId="77777777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6B4C38B" w14:textId="77777777" w:rsidR="00390083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083" w:rsidRPr="004A1F08" w14:paraId="554C312D" w14:textId="77777777" w:rsidTr="001217FD">
        <w:tc>
          <w:tcPr>
            <w:tcW w:w="701" w:type="dxa"/>
          </w:tcPr>
          <w:p w14:paraId="734A93F2" w14:textId="148BA1A4" w:rsidR="00390083" w:rsidRPr="004A1F08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12" w:type="dxa"/>
          </w:tcPr>
          <w:p w14:paraId="0CFE1168" w14:textId="1A1F565E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R-24</w:t>
            </w:r>
          </w:p>
        </w:tc>
        <w:tc>
          <w:tcPr>
            <w:tcW w:w="2414" w:type="dxa"/>
          </w:tcPr>
          <w:p w14:paraId="7829EA4F" w14:textId="63E390F7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Apgyvendinimo ir maitinimo pažintinė praktika</w:t>
            </w:r>
          </w:p>
        </w:tc>
        <w:tc>
          <w:tcPr>
            <w:tcW w:w="588" w:type="dxa"/>
          </w:tcPr>
          <w:p w14:paraId="230D0AF3" w14:textId="6F3378BC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4" w:type="dxa"/>
            <w:vAlign w:val="center"/>
          </w:tcPr>
          <w:p w14:paraId="09EE6C98" w14:textId="004D2EBD" w:rsidR="00390083" w:rsidRPr="00DD0A1B" w:rsidRDefault="00390083" w:rsidP="00390083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  <w:vAlign w:val="center"/>
          </w:tcPr>
          <w:p w14:paraId="1AC8C456" w14:textId="3594396B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E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. </w:t>
            </w: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Vaškelevičius</w:t>
            </w:r>
          </w:p>
        </w:tc>
        <w:tc>
          <w:tcPr>
            <w:tcW w:w="3073" w:type="dxa"/>
          </w:tcPr>
          <w:p w14:paraId="2320C4CD" w14:textId="40801CAA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B2AB0BC" w14:textId="70DF45A7" w:rsidR="00390083" w:rsidRPr="004A1F08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083" w:rsidRPr="004A1F08" w14:paraId="61F8EED4" w14:textId="77777777" w:rsidTr="001217FD">
        <w:tc>
          <w:tcPr>
            <w:tcW w:w="701" w:type="dxa"/>
          </w:tcPr>
          <w:p w14:paraId="6BC6217B" w14:textId="4BC4CF98" w:rsidR="00390083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12" w:type="dxa"/>
          </w:tcPr>
          <w:p w14:paraId="2AFF5E2D" w14:textId="0DA65587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R-24V</w:t>
            </w:r>
          </w:p>
        </w:tc>
        <w:tc>
          <w:tcPr>
            <w:tcW w:w="2414" w:type="dxa"/>
          </w:tcPr>
          <w:p w14:paraId="21CCB858" w14:textId="7D296156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Apgyvendinimo ir maitinimo pažintinė praktika</w:t>
            </w:r>
          </w:p>
        </w:tc>
        <w:tc>
          <w:tcPr>
            <w:tcW w:w="588" w:type="dxa"/>
          </w:tcPr>
          <w:p w14:paraId="45C8D332" w14:textId="24ABA734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4" w:type="dxa"/>
            <w:vAlign w:val="center"/>
          </w:tcPr>
          <w:p w14:paraId="445B0D17" w14:textId="37882577" w:rsidR="00390083" w:rsidRPr="00DD0A1B" w:rsidRDefault="00390083" w:rsidP="00390083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  <w:vAlign w:val="center"/>
          </w:tcPr>
          <w:p w14:paraId="741202B8" w14:textId="543167E6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E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. </w:t>
            </w: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 Vaškelevičius</w:t>
            </w:r>
          </w:p>
        </w:tc>
        <w:tc>
          <w:tcPr>
            <w:tcW w:w="3073" w:type="dxa"/>
          </w:tcPr>
          <w:p w14:paraId="71FF451A" w14:textId="77777777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90AE4D0" w14:textId="77777777" w:rsidR="00390083" w:rsidRPr="004A1F08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083" w:rsidRPr="004A1F08" w14:paraId="65579C34" w14:textId="77777777" w:rsidTr="001217FD">
        <w:tc>
          <w:tcPr>
            <w:tcW w:w="701" w:type="dxa"/>
          </w:tcPr>
          <w:p w14:paraId="47CCDDA0" w14:textId="585CCAD7" w:rsidR="00390083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12" w:type="dxa"/>
          </w:tcPr>
          <w:p w14:paraId="195F1E64" w14:textId="57AC2CA6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NR24-2</w:t>
            </w:r>
          </w:p>
        </w:tc>
        <w:tc>
          <w:tcPr>
            <w:tcW w:w="2414" w:type="dxa"/>
          </w:tcPr>
          <w:p w14:paraId="711D9EF1" w14:textId="584878C2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Apgyvendinimo ir maitinimo pažintinė praktika</w:t>
            </w:r>
          </w:p>
        </w:tc>
        <w:tc>
          <w:tcPr>
            <w:tcW w:w="588" w:type="dxa"/>
          </w:tcPr>
          <w:p w14:paraId="186781BC" w14:textId="683A46BC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14" w:type="dxa"/>
            <w:vAlign w:val="center"/>
          </w:tcPr>
          <w:p w14:paraId="55E8B847" w14:textId="6F4D9E6D" w:rsidR="00390083" w:rsidRPr="00DD0A1B" w:rsidRDefault="00390083" w:rsidP="00390083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  <w:vAlign w:val="center"/>
          </w:tcPr>
          <w:p w14:paraId="5BF2515C" w14:textId="2EF47845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E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. </w:t>
            </w: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 Vaškelevičius</w:t>
            </w:r>
          </w:p>
        </w:tc>
        <w:tc>
          <w:tcPr>
            <w:tcW w:w="3073" w:type="dxa"/>
          </w:tcPr>
          <w:p w14:paraId="7A2820E4" w14:textId="77777777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082CF4C" w14:textId="77777777" w:rsidR="00390083" w:rsidRPr="004A1F08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083" w:rsidRPr="004A1F08" w14:paraId="6FB5D756" w14:textId="77777777" w:rsidTr="00022EDB">
        <w:tc>
          <w:tcPr>
            <w:tcW w:w="701" w:type="dxa"/>
          </w:tcPr>
          <w:p w14:paraId="670760D7" w14:textId="7ADE8506" w:rsidR="00390083" w:rsidRPr="004A1F08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12" w:type="dxa"/>
          </w:tcPr>
          <w:p w14:paraId="233371E8" w14:textId="3A7E1F2D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NSD24-2</w:t>
            </w:r>
          </w:p>
        </w:tc>
        <w:tc>
          <w:tcPr>
            <w:tcW w:w="2414" w:type="dxa"/>
          </w:tcPr>
          <w:p w14:paraId="00093142" w14:textId="137ED798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Mokomoji praktika įmonėje</w:t>
            </w:r>
          </w:p>
        </w:tc>
        <w:tc>
          <w:tcPr>
            <w:tcW w:w="588" w:type="dxa"/>
          </w:tcPr>
          <w:p w14:paraId="6685CBE4" w14:textId="1EB89A20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414" w:type="dxa"/>
          </w:tcPr>
          <w:p w14:paraId="07A589C8" w14:textId="04219852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2026-08-07</w:t>
            </w:r>
          </w:p>
        </w:tc>
        <w:tc>
          <w:tcPr>
            <w:tcW w:w="1937" w:type="dxa"/>
            <w:vAlign w:val="center"/>
          </w:tcPr>
          <w:p w14:paraId="74A36F7B" w14:textId="0510DE9D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</w:tcPr>
          <w:p w14:paraId="3CF8B9DE" w14:textId="480546D6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CFF60FA" w14:textId="0DD88F7C" w:rsidR="00390083" w:rsidRPr="004A1F08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083" w:rsidRPr="004A1F08" w14:paraId="137BD64D" w14:textId="77777777" w:rsidTr="000F70AC">
        <w:tc>
          <w:tcPr>
            <w:tcW w:w="701" w:type="dxa"/>
          </w:tcPr>
          <w:p w14:paraId="7EE237C8" w14:textId="45A23F19" w:rsidR="00390083" w:rsidRPr="0088206A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12" w:type="dxa"/>
          </w:tcPr>
          <w:p w14:paraId="4782EE50" w14:textId="17DD3AD0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NTI24-2</w:t>
            </w:r>
          </w:p>
        </w:tc>
        <w:tc>
          <w:tcPr>
            <w:tcW w:w="2414" w:type="dxa"/>
          </w:tcPr>
          <w:p w14:paraId="04FD5A3E" w14:textId="1D25F9CF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Mokomoji praktika įmonėje</w:t>
            </w:r>
          </w:p>
        </w:tc>
        <w:tc>
          <w:tcPr>
            <w:tcW w:w="588" w:type="dxa"/>
          </w:tcPr>
          <w:p w14:paraId="067BB493" w14:textId="2AFD92D2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14" w:type="dxa"/>
            <w:vAlign w:val="center"/>
          </w:tcPr>
          <w:p w14:paraId="52CB19C8" w14:textId="54ED2F2C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2026-08-07</w:t>
            </w:r>
          </w:p>
        </w:tc>
        <w:tc>
          <w:tcPr>
            <w:tcW w:w="1937" w:type="dxa"/>
            <w:vAlign w:val="center"/>
          </w:tcPr>
          <w:p w14:paraId="54A8F834" w14:textId="0D522259" w:rsidR="00390083" w:rsidRPr="00DB67F8" w:rsidRDefault="00390083" w:rsidP="0039008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B67F8">
              <w:rPr>
                <w:rFonts w:ascii="Times New Roman" w:hAnsi="Times New Roman" w:cs="Times New Roman"/>
                <w:noProof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</w:tcPr>
          <w:p w14:paraId="7146C7F7" w14:textId="77777777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3725035" w14:textId="77777777" w:rsidR="00390083" w:rsidRPr="004A1F08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083" w:rsidRPr="004A1F08" w14:paraId="4C353CB9" w14:textId="77777777" w:rsidTr="00FE57DD">
        <w:tc>
          <w:tcPr>
            <w:tcW w:w="701" w:type="dxa"/>
          </w:tcPr>
          <w:p w14:paraId="78B63978" w14:textId="7C5B8F19" w:rsidR="00390083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12" w:type="dxa"/>
          </w:tcPr>
          <w:p w14:paraId="01C79A19" w14:textId="73A3BDBA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SML23-2</w:t>
            </w:r>
          </w:p>
        </w:tc>
        <w:tc>
          <w:tcPr>
            <w:tcW w:w="2414" w:type="dxa"/>
          </w:tcPr>
          <w:p w14:paraId="616F5AF7" w14:textId="6BB26EEC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Final Professional Internship</w:t>
            </w:r>
          </w:p>
        </w:tc>
        <w:tc>
          <w:tcPr>
            <w:tcW w:w="588" w:type="dxa"/>
          </w:tcPr>
          <w:p w14:paraId="0801A42E" w14:textId="06268A03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414" w:type="dxa"/>
            <w:vAlign w:val="center"/>
          </w:tcPr>
          <w:p w14:paraId="42043926" w14:textId="3756325F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vAlign w:val="center"/>
          </w:tcPr>
          <w:p w14:paraId="371148BD" w14:textId="7D726BAD" w:rsidR="00390083" w:rsidRPr="00DB67F8" w:rsidRDefault="00390083" w:rsidP="0039008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B67F8">
              <w:rPr>
                <w:rFonts w:ascii="Times New Roman" w:hAnsi="Times New Roman" w:cs="Times New Roman"/>
                <w:noProof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</w:tcPr>
          <w:p w14:paraId="2D203DA6" w14:textId="6480C917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8E9CB9E" w14:textId="77777777" w:rsidR="00390083" w:rsidRPr="004A1F08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083" w:rsidRPr="004A1F08" w14:paraId="5D1BBE44" w14:textId="77777777" w:rsidTr="00AA086B">
        <w:tc>
          <w:tcPr>
            <w:tcW w:w="701" w:type="dxa"/>
          </w:tcPr>
          <w:p w14:paraId="502BCAD4" w14:textId="5F8DBD4C" w:rsidR="00390083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12" w:type="dxa"/>
          </w:tcPr>
          <w:p w14:paraId="3B111071" w14:textId="00D729E0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SM23-2</w:t>
            </w:r>
          </w:p>
        </w:tc>
        <w:tc>
          <w:tcPr>
            <w:tcW w:w="2414" w:type="dxa"/>
          </w:tcPr>
          <w:p w14:paraId="18B08855" w14:textId="596E352A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Final Professional Internship</w:t>
            </w:r>
          </w:p>
        </w:tc>
        <w:tc>
          <w:tcPr>
            <w:tcW w:w="588" w:type="dxa"/>
          </w:tcPr>
          <w:p w14:paraId="476AF115" w14:textId="2F2D02AC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14" w:type="dxa"/>
          </w:tcPr>
          <w:p w14:paraId="6CAF820D" w14:textId="73FA6E56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vAlign w:val="center"/>
          </w:tcPr>
          <w:p w14:paraId="241D1B3E" w14:textId="535D39D7" w:rsidR="00390083" w:rsidRPr="00DB67F8" w:rsidRDefault="00390083" w:rsidP="0039008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B67F8">
              <w:rPr>
                <w:rFonts w:ascii="Times New Roman" w:hAnsi="Times New Roman" w:cs="Times New Roman"/>
                <w:noProof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</w:tcPr>
          <w:p w14:paraId="0BAAF05E" w14:textId="77777777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7D40DA1" w14:textId="77777777" w:rsidR="00390083" w:rsidRPr="004A1F08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083" w:rsidRPr="004A1F08" w14:paraId="23F571E5" w14:textId="77777777" w:rsidTr="0062304E">
        <w:tc>
          <w:tcPr>
            <w:tcW w:w="701" w:type="dxa"/>
          </w:tcPr>
          <w:p w14:paraId="05A99CFF" w14:textId="5BA3F954" w:rsidR="00390083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06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12" w:type="dxa"/>
          </w:tcPr>
          <w:p w14:paraId="56F89151" w14:textId="28C8F18C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NTEBI25-2 </w:t>
            </w:r>
          </w:p>
        </w:tc>
        <w:tc>
          <w:tcPr>
            <w:tcW w:w="2414" w:type="dxa"/>
          </w:tcPr>
          <w:p w14:paraId="18EBB07D" w14:textId="3FE747B3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Introductory</w:t>
            </w:r>
            <w:proofErr w:type="spellEnd"/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Tourism</w:t>
            </w:r>
            <w:proofErr w:type="spellEnd"/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Practice</w:t>
            </w:r>
            <w:proofErr w:type="spellEnd"/>
          </w:p>
        </w:tc>
        <w:tc>
          <w:tcPr>
            <w:tcW w:w="588" w:type="dxa"/>
          </w:tcPr>
          <w:p w14:paraId="24DE59A5" w14:textId="2B035D5B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414" w:type="dxa"/>
          </w:tcPr>
          <w:p w14:paraId="0121C532" w14:textId="7E9A8BD4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  <w:vAlign w:val="center"/>
          </w:tcPr>
          <w:p w14:paraId="0796AFC3" w14:textId="3F67B28E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I.Šmitienė</w:t>
            </w:r>
          </w:p>
        </w:tc>
        <w:tc>
          <w:tcPr>
            <w:tcW w:w="3073" w:type="dxa"/>
          </w:tcPr>
          <w:p w14:paraId="3AE17FD8" w14:textId="77777777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7F242B1" w14:textId="77777777" w:rsidR="00390083" w:rsidRPr="004A1F08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083" w:rsidRPr="004A1F08" w14:paraId="178B81D5" w14:textId="77777777" w:rsidTr="001F5990">
        <w:tc>
          <w:tcPr>
            <w:tcW w:w="701" w:type="dxa"/>
          </w:tcPr>
          <w:p w14:paraId="1F078A32" w14:textId="53F26F5B" w:rsidR="00390083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12" w:type="dxa"/>
          </w:tcPr>
          <w:p w14:paraId="7F4D5955" w14:textId="3FBCE15B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TEBI-25</w:t>
            </w:r>
          </w:p>
        </w:tc>
        <w:tc>
          <w:tcPr>
            <w:tcW w:w="2414" w:type="dxa"/>
          </w:tcPr>
          <w:p w14:paraId="5569026C" w14:textId="4C1E45BC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Introductory</w:t>
            </w:r>
            <w:proofErr w:type="spellEnd"/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Tourism</w:t>
            </w:r>
            <w:proofErr w:type="spellEnd"/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Practice</w:t>
            </w:r>
            <w:proofErr w:type="spellEnd"/>
          </w:p>
        </w:tc>
        <w:tc>
          <w:tcPr>
            <w:tcW w:w="588" w:type="dxa"/>
          </w:tcPr>
          <w:p w14:paraId="388EBC7B" w14:textId="75075C45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414" w:type="dxa"/>
          </w:tcPr>
          <w:p w14:paraId="56E18CF4" w14:textId="741D54F9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  <w:vAlign w:val="center"/>
          </w:tcPr>
          <w:p w14:paraId="25E9576A" w14:textId="5F737918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P.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Bielskis</w:t>
            </w:r>
          </w:p>
        </w:tc>
        <w:tc>
          <w:tcPr>
            <w:tcW w:w="3073" w:type="dxa"/>
          </w:tcPr>
          <w:p w14:paraId="03CB5122" w14:textId="77777777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9F42DBD" w14:textId="77777777" w:rsidR="00390083" w:rsidRPr="004A1F08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083" w:rsidRPr="004A1F08" w14:paraId="44FFA726" w14:textId="77777777" w:rsidTr="00630CFB">
        <w:tc>
          <w:tcPr>
            <w:tcW w:w="701" w:type="dxa"/>
          </w:tcPr>
          <w:p w14:paraId="58C370F8" w14:textId="1C95ED49" w:rsidR="00390083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12" w:type="dxa"/>
          </w:tcPr>
          <w:p w14:paraId="5CD1AF49" w14:textId="2A5E2B30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TEBI-25V</w:t>
            </w:r>
          </w:p>
        </w:tc>
        <w:tc>
          <w:tcPr>
            <w:tcW w:w="2414" w:type="dxa"/>
          </w:tcPr>
          <w:p w14:paraId="733E7183" w14:textId="79AB8D20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Introductory Tourism Practice</w:t>
            </w:r>
          </w:p>
        </w:tc>
        <w:tc>
          <w:tcPr>
            <w:tcW w:w="588" w:type="dxa"/>
          </w:tcPr>
          <w:p w14:paraId="3D95A14E" w14:textId="213EE474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414" w:type="dxa"/>
          </w:tcPr>
          <w:p w14:paraId="305A0AC6" w14:textId="4C982B7E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  <w:vAlign w:val="center"/>
          </w:tcPr>
          <w:p w14:paraId="095C14D1" w14:textId="6EBA0115" w:rsidR="00390083" w:rsidRPr="00DD0A1B" w:rsidRDefault="00390083" w:rsidP="0039008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P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.</w:t>
            </w: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 Kemtė</w:t>
            </w:r>
          </w:p>
        </w:tc>
        <w:tc>
          <w:tcPr>
            <w:tcW w:w="3073" w:type="dxa"/>
          </w:tcPr>
          <w:p w14:paraId="2C9742F6" w14:textId="77777777" w:rsidR="00390083" w:rsidRPr="00DD0A1B" w:rsidRDefault="00390083" w:rsidP="003900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1F09136" w14:textId="77777777" w:rsidR="00390083" w:rsidRPr="004A1F08" w:rsidRDefault="00390083" w:rsidP="00390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  <w:bookmarkEnd w:id="2"/>
    </w:tbl>
    <w:p w14:paraId="01881815" w14:textId="77777777" w:rsidR="00081586" w:rsidRDefault="00081586">
      <w:pPr>
        <w:rPr>
          <w:lang w:val="en-US"/>
        </w:rPr>
      </w:pPr>
    </w:p>
    <w:p w14:paraId="7D15C7F2" w14:textId="77777777" w:rsidR="00386444" w:rsidRDefault="00386444">
      <w:pPr>
        <w:rPr>
          <w:lang w:val="en-US"/>
        </w:rPr>
      </w:pPr>
    </w:p>
    <w:p w14:paraId="530CE5B0" w14:textId="77777777" w:rsidR="00386444" w:rsidRDefault="00386444">
      <w:pPr>
        <w:rPr>
          <w:lang w:val="en-US"/>
        </w:rPr>
      </w:pPr>
    </w:p>
    <w:p w14:paraId="5F8177E5" w14:textId="77777777" w:rsidR="00386444" w:rsidRDefault="00386444">
      <w:pPr>
        <w:rPr>
          <w:lang w:val="en-US"/>
        </w:rPr>
      </w:pPr>
    </w:p>
    <w:p w14:paraId="56F1689E" w14:textId="77777777" w:rsidR="00386444" w:rsidRDefault="00386444">
      <w:pPr>
        <w:rPr>
          <w:lang w:val="en-US"/>
        </w:rPr>
      </w:pPr>
    </w:p>
    <w:p w14:paraId="25905A8E" w14:textId="77777777" w:rsidR="00386444" w:rsidRDefault="00386444">
      <w:pPr>
        <w:rPr>
          <w:lang w:val="en-US"/>
        </w:rPr>
      </w:pPr>
    </w:p>
    <w:sectPr w:rsidR="00386444" w:rsidSect="00FB2E82">
      <w:pgSz w:w="16838" w:h="11906" w:orient="landscape"/>
      <w:pgMar w:top="567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82"/>
    <w:rsid w:val="0000056A"/>
    <w:rsid w:val="00000F9A"/>
    <w:rsid w:val="0000634C"/>
    <w:rsid w:val="00022610"/>
    <w:rsid w:val="00026B17"/>
    <w:rsid w:val="000344AD"/>
    <w:rsid w:val="00036E21"/>
    <w:rsid w:val="000438CF"/>
    <w:rsid w:val="00081586"/>
    <w:rsid w:val="00081B66"/>
    <w:rsid w:val="00082069"/>
    <w:rsid w:val="000C5377"/>
    <w:rsid w:val="000D01B0"/>
    <w:rsid w:val="000D10D6"/>
    <w:rsid w:val="000D5378"/>
    <w:rsid w:val="000E01C6"/>
    <w:rsid w:val="000F0673"/>
    <w:rsid w:val="001217FD"/>
    <w:rsid w:val="0013489D"/>
    <w:rsid w:val="001352C1"/>
    <w:rsid w:val="00142D14"/>
    <w:rsid w:val="00143877"/>
    <w:rsid w:val="0015655E"/>
    <w:rsid w:val="0017781E"/>
    <w:rsid w:val="0018317C"/>
    <w:rsid w:val="00183687"/>
    <w:rsid w:val="001A741C"/>
    <w:rsid w:val="001C1AAD"/>
    <w:rsid w:val="001D6E6C"/>
    <w:rsid w:val="001E4E24"/>
    <w:rsid w:val="001F7DDA"/>
    <w:rsid w:val="002103E5"/>
    <w:rsid w:val="0021715E"/>
    <w:rsid w:val="00234760"/>
    <w:rsid w:val="00240B3A"/>
    <w:rsid w:val="0024784B"/>
    <w:rsid w:val="00253D0E"/>
    <w:rsid w:val="00256193"/>
    <w:rsid w:val="00260CC0"/>
    <w:rsid w:val="00262C6C"/>
    <w:rsid w:val="00266DC2"/>
    <w:rsid w:val="0028781D"/>
    <w:rsid w:val="002B423D"/>
    <w:rsid w:val="002B6859"/>
    <w:rsid w:val="002D1204"/>
    <w:rsid w:val="002E4790"/>
    <w:rsid w:val="002E52C0"/>
    <w:rsid w:val="00312C13"/>
    <w:rsid w:val="00312DE4"/>
    <w:rsid w:val="003224A1"/>
    <w:rsid w:val="00364A55"/>
    <w:rsid w:val="00377ABD"/>
    <w:rsid w:val="00382786"/>
    <w:rsid w:val="00386444"/>
    <w:rsid w:val="00390083"/>
    <w:rsid w:val="003C6935"/>
    <w:rsid w:val="003D2B70"/>
    <w:rsid w:val="003D3531"/>
    <w:rsid w:val="003E6E30"/>
    <w:rsid w:val="00404DC1"/>
    <w:rsid w:val="004100CE"/>
    <w:rsid w:val="00443D91"/>
    <w:rsid w:val="004A7BED"/>
    <w:rsid w:val="004E44DB"/>
    <w:rsid w:val="004E5F45"/>
    <w:rsid w:val="004F5B21"/>
    <w:rsid w:val="004F67E0"/>
    <w:rsid w:val="00503065"/>
    <w:rsid w:val="00507EC6"/>
    <w:rsid w:val="005321BE"/>
    <w:rsid w:val="00535493"/>
    <w:rsid w:val="005448C5"/>
    <w:rsid w:val="005555BA"/>
    <w:rsid w:val="005874BC"/>
    <w:rsid w:val="00591DB7"/>
    <w:rsid w:val="005A0B22"/>
    <w:rsid w:val="005A271D"/>
    <w:rsid w:val="005C6E6B"/>
    <w:rsid w:val="005F4A19"/>
    <w:rsid w:val="005F54D8"/>
    <w:rsid w:val="00606AA5"/>
    <w:rsid w:val="006303CE"/>
    <w:rsid w:val="006429D8"/>
    <w:rsid w:val="006431F5"/>
    <w:rsid w:val="00654C1E"/>
    <w:rsid w:val="00662CB3"/>
    <w:rsid w:val="00664AC9"/>
    <w:rsid w:val="0068283E"/>
    <w:rsid w:val="00691F40"/>
    <w:rsid w:val="00696C35"/>
    <w:rsid w:val="006A2C2C"/>
    <w:rsid w:val="006D503E"/>
    <w:rsid w:val="006E5CDD"/>
    <w:rsid w:val="006F166B"/>
    <w:rsid w:val="006F3636"/>
    <w:rsid w:val="00711FC4"/>
    <w:rsid w:val="00736379"/>
    <w:rsid w:val="007614CF"/>
    <w:rsid w:val="00765E2A"/>
    <w:rsid w:val="00773C02"/>
    <w:rsid w:val="0078152F"/>
    <w:rsid w:val="007A1146"/>
    <w:rsid w:val="007A17BF"/>
    <w:rsid w:val="007C27ED"/>
    <w:rsid w:val="007F12D0"/>
    <w:rsid w:val="007F191B"/>
    <w:rsid w:val="00815002"/>
    <w:rsid w:val="00823B24"/>
    <w:rsid w:val="00837FD6"/>
    <w:rsid w:val="008556F6"/>
    <w:rsid w:val="008666F5"/>
    <w:rsid w:val="00867C43"/>
    <w:rsid w:val="008750F9"/>
    <w:rsid w:val="0088206A"/>
    <w:rsid w:val="0088275A"/>
    <w:rsid w:val="008829F5"/>
    <w:rsid w:val="008853DD"/>
    <w:rsid w:val="0089456B"/>
    <w:rsid w:val="008E50A8"/>
    <w:rsid w:val="008E5D56"/>
    <w:rsid w:val="00917BD9"/>
    <w:rsid w:val="00917DEE"/>
    <w:rsid w:val="00927CCE"/>
    <w:rsid w:val="00962968"/>
    <w:rsid w:val="0096667F"/>
    <w:rsid w:val="00967C35"/>
    <w:rsid w:val="00970AA7"/>
    <w:rsid w:val="00973B5B"/>
    <w:rsid w:val="00975A8E"/>
    <w:rsid w:val="009A2350"/>
    <w:rsid w:val="009B63D7"/>
    <w:rsid w:val="009C289C"/>
    <w:rsid w:val="00A15310"/>
    <w:rsid w:val="00A179A9"/>
    <w:rsid w:val="00A32EE9"/>
    <w:rsid w:val="00A455A8"/>
    <w:rsid w:val="00A90624"/>
    <w:rsid w:val="00AC7269"/>
    <w:rsid w:val="00AD4CDB"/>
    <w:rsid w:val="00AE492A"/>
    <w:rsid w:val="00B05A85"/>
    <w:rsid w:val="00B22ADD"/>
    <w:rsid w:val="00B41C31"/>
    <w:rsid w:val="00B42BA3"/>
    <w:rsid w:val="00B52A88"/>
    <w:rsid w:val="00B54125"/>
    <w:rsid w:val="00B720AF"/>
    <w:rsid w:val="00B96CDE"/>
    <w:rsid w:val="00BA5BC7"/>
    <w:rsid w:val="00BD14D3"/>
    <w:rsid w:val="00BE0657"/>
    <w:rsid w:val="00BE4B2C"/>
    <w:rsid w:val="00C11B42"/>
    <w:rsid w:val="00C15775"/>
    <w:rsid w:val="00C313CE"/>
    <w:rsid w:val="00C55BC9"/>
    <w:rsid w:val="00C64F18"/>
    <w:rsid w:val="00C72312"/>
    <w:rsid w:val="00C763C4"/>
    <w:rsid w:val="00C9143A"/>
    <w:rsid w:val="00C97776"/>
    <w:rsid w:val="00CA013A"/>
    <w:rsid w:val="00CB5988"/>
    <w:rsid w:val="00CC704B"/>
    <w:rsid w:val="00CD0401"/>
    <w:rsid w:val="00CF1510"/>
    <w:rsid w:val="00CF2AC8"/>
    <w:rsid w:val="00D3152F"/>
    <w:rsid w:val="00D43553"/>
    <w:rsid w:val="00D46753"/>
    <w:rsid w:val="00D5589F"/>
    <w:rsid w:val="00D60C9A"/>
    <w:rsid w:val="00D73869"/>
    <w:rsid w:val="00D81A70"/>
    <w:rsid w:val="00DB3C91"/>
    <w:rsid w:val="00DB6105"/>
    <w:rsid w:val="00DB67F8"/>
    <w:rsid w:val="00DB6B7E"/>
    <w:rsid w:val="00DD0A1B"/>
    <w:rsid w:val="00DD4F8F"/>
    <w:rsid w:val="00DE1A5B"/>
    <w:rsid w:val="00DE2218"/>
    <w:rsid w:val="00DF3189"/>
    <w:rsid w:val="00DF6684"/>
    <w:rsid w:val="00E20EDD"/>
    <w:rsid w:val="00E45520"/>
    <w:rsid w:val="00E66BFD"/>
    <w:rsid w:val="00E722E9"/>
    <w:rsid w:val="00E7357C"/>
    <w:rsid w:val="00E83793"/>
    <w:rsid w:val="00E87E18"/>
    <w:rsid w:val="00E93670"/>
    <w:rsid w:val="00EB6A98"/>
    <w:rsid w:val="00EC2966"/>
    <w:rsid w:val="00ED12A6"/>
    <w:rsid w:val="00ED6023"/>
    <w:rsid w:val="00F14014"/>
    <w:rsid w:val="00F25327"/>
    <w:rsid w:val="00F3012E"/>
    <w:rsid w:val="00F326A1"/>
    <w:rsid w:val="00F42CA9"/>
    <w:rsid w:val="00F45642"/>
    <w:rsid w:val="00F80379"/>
    <w:rsid w:val="00F91579"/>
    <w:rsid w:val="00FA4BEF"/>
    <w:rsid w:val="00FB2E82"/>
    <w:rsid w:val="00FC50A2"/>
    <w:rsid w:val="00FF55D1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F8B64"/>
  <w15:chartTrackingRefBased/>
  <w15:docId w15:val="{6CF532E3-6470-4EEB-A26D-7C94DEB0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4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2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2E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7E0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2E4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1709</TotalTime>
  <Pages>3</Pages>
  <Words>4392</Words>
  <Characters>2504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Šereikienė</dc:creator>
  <cp:keywords/>
  <dc:description/>
  <cp:lastModifiedBy>LTVK</cp:lastModifiedBy>
  <cp:revision>159</cp:revision>
  <cp:lastPrinted>2026-01-29T15:00:00Z</cp:lastPrinted>
  <dcterms:created xsi:type="dcterms:W3CDTF">2025-02-03T09:17:00Z</dcterms:created>
  <dcterms:modified xsi:type="dcterms:W3CDTF">2026-01-29T15:05:00Z</dcterms:modified>
</cp:coreProperties>
</file>