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280C3" w14:textId="68379A38" w:rsidR="008556F6" w:rsidRDefault="00FB2E82">
      <w:r>
        <w:t>202</w:t>
      </w:r>
      <w:r w:rsidR="005F4A19">
        <w:t>5</w:t>
      </w:r>
      <w:r>
        <w:t>/202</w:t>
      </w:r>
      <w:r w:rsidR="005F4A19">
        <w:t>6</w:t>
      </w:r>
      <w:r>
        <w:t xml:space="preserve"> </w:t>
      </w:r>
      <w:proofErr w:type="spellStart"/>
      <w:r>
        <w:t>m.m</w:t>
      </w:r>
      <w:proofErr w:type="spellEnd"/>
      <w:r>
        <w:t>. pavasario semestro praktikos DATOS ir NUORODOS</w:t>
      </w:r>
    </w:p>
    <w:tbl>
      <w:tblPr>
        <w:tblStyle w:val="TableGrid"/>
        <w:tblpPr w:leftFromText="180" w:rightFromText="180" w:vertAnchor="text" w:tblpY="1"/>
        <w:tblOverlap w:val="never"/>
        <w:tblW w:w="15358" w:type="dxa"/>
        <w:tblLook w:val="04A0" w:firstRow="1" w:lastRow="0" w:firstColumn="1" w:lastColumn="0" w:noHBand="0" w:noVBand="1"/>
      </w:tblPr>
      <w:tblGrid>
        <w:gridCol w:w="701"/>
        <w:gridCol w:w="1112"/>
        <w:gridCol w:w="2414"/>
        <w:gridCol w:w="588"/>
        <w:gridCol w:w="2414"/>
        <w:gridCol w:w="1937"/>
        <w:gridCol w:w="3073"/>
        <w:gridCol w:w="3119"/>
      </w:tblGrid>
      <w:tr w:rsidR="002B423D" w:rsidRPr="004A1F08" w14:paraId="4FCA1320" w14:textId="77777777" w:rsidTr="002B423D">
        <w:tc>
          <w:tcPr>
            <w:tcW w:w="701" w:type="dxa"/>
          </w:tcPr>
          <w:p w14:paraId="3CDF953A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0" w:name="_Hlk193985288"/>
            <w:bookmarkStart w:id="1" w:name="_Hlk186460303"/>
            <w:proofErr w:type="spellStart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Eil</w:t>
            </w:r>
            <w:proofErr w:type="spellEnd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Nr.</w:t>
            </w:r>
          </w:p>
        </w:tc>
        <w:tc>
          <w:tcPr>
            <w:tcW w:w="1112" w:type="dxa"/>
          </w:tcPr>
          <w:p w14:paraId="2C95D51C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bookmarkStart w:id="2" w:name="_Hlk185253742"/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Grupė</w:t>
            </w:r>
          </w:p>
        </w:tc>
        <w:tc>
          <w:tcPr>
            <w:tcW w:w="2414" w:type="dxa"/>
            <w:vAlign w:val="center"/>
          </w:tcPr>
          <w:p w14:paraId="1025B284" w14:textId="1767EBE1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pavadinimas</w:t>
            </w:r>
          </w:p>
        </w:tc>
        <w:tc>
          <w:tcPr>
            <w:tcW w:w="588" w:type="dxa"/>
          </w:tcPr>
          <w:p w14:paraId="6EB5F27D" w14:textId="65768DAA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414" w:type="dxa"/>
            <w:vAlign w:val="center"/>
          </w:tcPr>
          <w:p w14:paraId="0B1D6692" w14:textId="607E775C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Praktikos trukmė</w:t>
            </w:r>
          </w:p>
        </w:tc>
        <w:tc>
          <w:tcPr>
            <w:tcW w:w="1937" w:type="dxa"/>
            <w:vAlign w:val="center"/>
          </w:tcPr>
          <w:p w14:paraId="01F4A8E3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62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Vadovaujantis dėstytojas</w:t>
            </w:r>
          </w:p>
        </w:tc>
        <w:tc>
          <w:tcPr>
            <w:tcW w:w="3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FC8A2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Įvadinio instruktažo data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C0C339" w14:textId="77777777" w:rsidR="002B423D" w:rsidRPr="0041620A" w:rsidRDefault="002B423D" w:rsidP="002B423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67FB4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eastAsia="lt-LT"/>
              </w:rPr>
              <w:t>Praktikos ataskaitų gynimas</w:t>
            </w:r>
          </w:p>
        </w:tc>
      </w:tr>
      <w:bookmarkEnd w:id="0"/>
      <w:tr w:rsidR="00262C6C" w:rsidRPr="004A1F08" w14:paraId="5F17A6F2" w14:textId="77777777" w:rsidTr="00F3012E">
        <w:tc>
          <w:tcPr>
            <w:tcW w:w="701" w:type="dxa"/>
          </w:tcPr>
          <w:p w14:paraId="164C8CB1" w14:textId="77777777" w:rsidR="00262C6C" w:rsidRPr="004A1F08" w:rsidRDefault="00262C6C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</w:t>
            </w:r>
          </w:p>
        </w:tc>
        <w:tc>
          <w:tcPr>
            <w:tcW w:w="1112" w:type="dxa"/>
          </w:tcPr>
          <w:p w14:paraId="463EEEFB" w14:textId="16E18E5B" w:rsidR="00262C6C" w:rsidRPr="00DD0A1B" w:rsidRDefault="00262C6C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NTTP23-2</w:t>
            </w:r>
          </w:p>
        </w:tc>
        <w:tc>
          <w:tcPr>
            <w:tcW w:w="2414" w:type="dxa"/>
          </w:tcPr>
          <w:p w14:paraId="167132AE" w14:textId="40304B8D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78F834F5" w14:textId="6E84D56D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72</w:t>
            </w:r>
          </w:p>
        </w:tc>
        <w:tc>
          <w:tcPr>
            <w:tcW w:w="2414" w:type="dxa"/>
          </w:tcPr>
          <w:p w14:paraId="7762E288" w14:textId="0E4F990A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167939D" w14:textId="77777777" w:rsidR="00262C6C" w:rsidRPr="00DD0A1B" w:rsidRDefault="00262C6C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279962F5" w14:textId="7FDBEDF7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Merge w:val="restart"/>
            <w:vAlign w:val="center"/>
          </w:tcPr>
          <w:p w14:paraId="036CDEB5" w14:textId="77777777" w:rsidR="00262C6C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12.00 val. LT laiku</w:t>
            </w:r>
          </w:p>
          <w:p w14:paraId="4A847012" w14:textId="04482232" w:rsidR="0024784B" w:rsidRDefault="0024784B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4784B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24784B">
              <w:rPr>
                <w:rFonts w:ascii="Times New Roman" w:hAnsi="Times New Roman" w:cs="Times New Roman"/>
                <w:sz w:val="20"/>
                <w:szCs w:val="20"/>
              </w:rPr>
              <w:t>hbp-bbpn-mjw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</w:tcPr>
          <w:p w14:paraId="55CC46B8" w14:textId="35CEAD24" w:rsidR="00262C6C" w:rsidRDefault="00262C6C" w:rsidP="005F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C6C" w:rsidRPr="004A1F08" w14:paraId="6E7C42EA" w14:textId="77777777" w:rsidTr="00F3012E">
        <w:tc>
          <w:tcPr>
            <w:tcW w:w="701" w:type="dxa"/>
          </w:tcPr>
          <w:p w14:paraId="296C6D7A" w14:textId="77777777" w:rsidR="00262C6C" w:rsidRPr="004A1F08" w:rsidRDefault="00262C6C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14:paraId="79D527E4" w14:textId="77777777" w:rsidR="00262C6C" w:rsidRPr="00DD0A1B" w:rsidRDefault="00262C6C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NTT23-2</w:t>
            </w:r>
          </w:p>
        </w:tc>
        <w:tc>
          <w:tcPr>
            <w:tcW w:w="2414" w:type="dxa"/>
          </w:tcPr>
          <w:p w14:paraId="3C175752" w14:textId="77044B95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5EBEDE2D" w14:textId="120EE772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2414" w:type="dxa"/>
          </w:tcPr>
          <w:p w14:paraId="0168530A" w14:textId="7E3875DF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51670908" w14:textId="77777777" w:rsidR="00262C6C" w:rsidRPr="00DD0A1B" w:rsidRDefault="00262C6C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1A4647D4" w14:textId="56DA7761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Merge/>
            <w:vAlign w:val="center"/>
          </w:tcPr>
          <w:p w14:paraId="135F170A" w14:textId="08706E3C" w:rsidR="00262C6C" w:rsidRDefault="00262C6C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203A8D2" w14:textId="0A3AAFA1" w:rsidR="00262C6C" w:rsidRDefault="00262C6C" w:rsidP="005F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62C6C" w:rsidRPr="004A1F08" w14:paraId="19190644" w14:textId="77777777" w:rsidTr="00F3012E">
        <w:tc>
          <w:tcPr>
            <w:tcW w:w="701" w:type="dxa"/>
          </w:tcPr>
          <w:p w14:paraId="3020025F" w14:textId="77777777" w:rsidR="00262C6C" w:rsidRPr="004A1F08" w:rsidRDefault="00262C6C" w:rsidP="005F4A19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3</w:t>
            </w:r>
          </w:p>
        </w:tc>
        <w:tc>
          <w:tcPr>
            <w:tcW w:w="1112" w:type="dxa"/>
          </w:tcPr>
          <w:p w14:paraId="5E1C490B" w14:textId="77777777" w:rsidR="00262C6C" w:rsidRPr="00DD0A1B" w:rsidRDefault="00262C6C" w:rsidP="005F4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NT23-2</w:t>
            </w:r>
          </w:p>
        </w:tc>
        <w:tc>
          <w:tcPr>
            <w:tcW w:w="2414" w:type="dxa"/>
          </w:tcPr>
          <w:p w14:paraId="003AE159" w14:textId="5ECA1E14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496AAA46" w14:textId="5BF36F8C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4" w:type="dxa"/>
          </w:tcPr>
          <w:p w14:paraId="7E2B159E" w14:textId="570EED56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24143067" w14:textId="77777777" w:rsidR="00262C6C" w:rsidRPr="00DD0A1B" w:rsidRDefault="00262C6C" w:rsidP="00262C6C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Seminavičė</w:t>
            </w:r>
          </w:p>
          <w:p w14:paraId="55E93A72" w14:textId="1622990F" w:rsidR="00262C6C" w:rsidRPr="00DD0A1B" w:rsidRDefault="00262C6C" w:rsidP="005F4A19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3073" w:type="dxa"/>
            <w:vMerge/>
            <w:vAlign w:val="center"/>
          </w:tcPr>
          <w:p w14:paraId="4FF970F1" w14:textId="6010DF33" w:rsidR="00262C6C" w:rsidRDefault="00262C6C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F6EA1FF" w14:textId="5C41B6DB" w:rsidR="00262C6C" w:rsidRDefault="00262C6C" w:rsidP="005F4A1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3" w:rsidRPr="004A1F08" w14:paraId="7664FABE" w14:textId="77777777" w:rsidTr="00F3012E">
        <w:tc>
          <w:tcPr>
            <w:tcW w:w="701" w:type="dxa"/>
          </w:tcPr>
          <w:p w14:paraId="701211F4" w14:textId="77777777" w:rsidR="00D46753" w:rsidRPr="004A1F08" w:rsidRDefault="00D467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4</w:t>
            </w:r>
          </w:p>
        </w:tc>
        <w:tc>
          <w:tcPr>
            <w:tcW w:w="1112" w:type="dxa"/>
          </w:tcPr>
          <w:p w14:paraId="56EF8B65" w14:textId="77777777" w:rsidR="00D46753" w:rsidRPr="00DD0A1B" w:rsidRDefault="00D467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</w:t>
            </w:r>
          </w:p>
        </w:tc>
        <w:tc>
          <w:tcPr>
            <w:tcW w:w="2414" w:type="dxa"/>
          </w:tcPr>
          <w:p w14:paraId="54187E59" w14:textId="1839400D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237B20B7" w14:textId="250B33C4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</w:tcPr>
          <w:p w14:paraId="3EC375C3" w14:textId="2C13654C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6B899A6C" w14:textId="0E5FCAA5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 w:val="restart"/>
            <w:vAlign w:val="center"/>
          </w:tcPr>
          <w:p w14:paraId="7464B31C" w14:textId="77777777" w:rsidR="00D46753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15.00 val. LT laiku</w:t>
            </w:r>
          </w:p>
          <w:p w14:paraId="307430A7" w14:textId="43328F85" w:rsidR="005555BA" w:rsidRPr="008666F5" w:rsidRDefault="005555BA" w:rsidP="00F3012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meet.google.com/</w:t>
            </w:r>
            <w:proofErr w:type="spellStart"/>
            <w:r w:rsidRPr="005555B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fpr-dibc-wom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119" w:type="dxa"/>
          </w:tcPr>
          <w:p w14:paraId="747B403F" w14:textId="024F9A19" w:rsidR="00D46753" w:rsidRDefault="00D46753" w:rsidP="00D46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3" w:rsidRPr="004A1F08" w14:paraId="3A772164" w14:textId="77777777" w:rsidTr="00F3012E">
        <w:tc>
          <w:tcPr>
            <w:tcW w:w="701" w:type="dxa"/>
          </w:tcPr>
          <w:p w14:paraId="1AF44203" w14:textId="77777777" w:rsidR="00D46753" w:rsidRPr="004A1F08" w:rsidRDefault="00D467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5</w:t>
            </w:r>
          </w:p>
        </w:tc>
        <w:tc>
          <w:tcPr>
            <w:tcW w:w="1112" w:type="dxa"/>
          </w:tcPr>
          <w:p w14:paraId="219E8EDD" w14:textId="77777777" w:rsidR="00D46753" w:rsidRPr="00DD0A1B" w:rsidRDefault="00D467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</w:t>
            </w:r>
          </w:p>
        </w:tc>
        <w:tc>
          <w:tcPr>
            <w:tcW w:w="2414" w:type="dxa"/>
          </w:tcPr>
          <w:p w14:paraId="77FFE4BC" w14:textId="02605D1D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124E6D4A" w14:textId="39CD9AE1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</w:tcPr>
          <w:p w14:paraId="5ADB7ACB" w14:textId="7F21D5B8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</w:tcPr>
          <w:p w14:paraId="310294AA" w14:textId="0BE8EDE3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74F72DE9" w14:textId="47A5AC5A" w:rsidR="00D46753" w:rsidRDefault="00D467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9A9299F" w14:textId="5AAA0599" w:rsidR="00D46753" w:rsidRDefault="00D46753" w:rsidP="00D46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3" w:rsidRPr="004A1F08" w14:paraId="73E8B88B" w14:textId="77777777" w:rsidTr="00F3012E">
        <w:tc>
          <w:tcPr>
            <w:tcW w:w="701" w:type="dxa"/>
          </w:tcPr>
          <w:p w14:paraId="0748D9C4" w14:textId="77777777" w:rsidR="00D46753" w:rsidRPr="004A1F08" w:rsidRDefault="00D467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6</w:t>
            </w:r>
          </w:p>
        </w:tc>
        <w:tc>
          <w:tcPr>
            <w:tcW w:w="1112" w:type="dxa"/>
          </w:tcPr>
          <w:p w14:paraId="1E327F04" w14:textId="442EA28F" w:rsidR="00D46753" w:rsidRPr="00DD0A1B" w:rsidRDefault="00D467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TT-23V</w:t>
            </w:r>
          </w:p>
        </w:tc>
        <w:tc>
          <w:tcPr>
            <w:tcW w:w="2414" w:type="dxa"/>
          </w:tcPr>
          <w:p w14:paraId="54C40148" w14:textId="57AFDAEE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124F030A" w14:textId="1FBB77D1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4" w:type="dxa"/>
          </w:tcPr>
          <w:p w14:paraId="123F8549" w14:textId="055D57A7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vAlign w:val="center"/>
          </w:tcPr>
          <w:p w14:paraId="29E90A47" w14:textId="01FAD3B8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6C3C0794" w14:textId="421EFC96" w:rsidR="00D46753" w:rsidRDefault="00D467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5FBA509" w14:textId="39D1D682" w:rsidR="00D46753" w:rsidRDefault="00D46753" w:rsidP="00D46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46753" w:rsidRPr="004A1F08" w14:paraId="40817EBB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41FCAC66" w14:textId="77777777" w:rsidR="00D46753" w:rsidRPr="004A1F08" w:rsidRDefault="00D46753" w:rsidP="00D46753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502E84B9" w14:textId="4C1F28AE" w:rsidR="00D46753" w:rsidRPr="00DD0A1B" w:rsidRDefault="00D46753" w:rsidP="00D4675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T-23 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6C8265E" w14:textId="106ED254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D6501D5" w14:textId="75F04ABD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3A69C2E" w14:textId="28D8E903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2026-04-10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9C24490" w14:textId="0E98DA71" w:rsidR="00D46753" w:rsidRPr="00DD0A1B" w:rsidRDefault="00D46753" w:rsidP="00D46753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</w:tcPr>
          <w:p w14:paraId="3CCD1677" w14:textId="0578FB07" w:rsidR="00D46753" w:rsidRDefault="00D46753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2E39804" w14:textId="39CCEBA5" w:rsidR="00D46753" w:rsidRDefault="00D46753" w:rsidP="00D4675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3012E" w:rsidRPr="004A1F08" w14:paraId="408E5504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3B4B16ED" w14:textId="76EFEB4E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8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ABB581D" w14:textId="55A43441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TT-24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10303E75" w14:textId="42A05065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25D8D3E4" w14:textId="4522BD1B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0A458CF3" w14:textId="4D58FB23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293D05D1" w14:textId="30F135A7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 w:val="restart"/>
            <w:vAlign w:val="center"/>
          </w:tcPr>
          <w:p w14:paraId="2514FDF7" w14:textId="2373624E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16.00 val. LT laiku</w:t>
            </w:r>
            <w:r w:rsidR="002478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11FC4"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="00711FC4" w:rsidRP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vct-tnci-dok</w:t>
            </w:r>
            <w:proofErr w:type="spellEnd"/>
            <w:r w:rsidR="00711FC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2A0D2F8A" w14:textId="77777777" w:rsidR="00F3012E" w:rsidRDefault="00104AD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315FBACF" w14:textId="3567B0F4" w:rsidR="009E6F1E" w:rsidRDefault="009E6F1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F3012E" w:rsidRPr="004A1F08" w14:paraId="1B85BDAE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6AC56BB1" w14:textId="6D230070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9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2C15A44" w14:textId="409ABCC1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T-24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EB0AB02" w14:textId="1B391500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A9D506F" w14:textId="60BD9F6E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0236A99" w14:textId="45FBF0D4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09BD32DF" w14:textId="30A41166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3A554CD5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1E37676" w14:textId="77777777" w:rsidR="00F3012E" w:rsidRDefault="00104AD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75716D94" w14:textId="3A42758E" w:rsidR="009E6F1E" w:rsidRDefault="009E6F1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F3012E" w:rsidRPr="004A1F08" w14:paraId="133B4166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2A3B471D" w14:textId="72D4BCE6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10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F23EE8A" w14:textId="17C22B6B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NTT24-2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6082F727" w14:textId="7E03A523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B5076E6" w14:textId="71632661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8EE2653" w14:textId="6CA68903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vAlign w:val="center"/>
          </w:tcPr>
          <w:p w14:paraId="63413703" w14:textId="5E06CA3F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57E8477A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77E386B0" w14:textId="77777777" w:rsidR="00F3012E" w:rsidRDefault="00104AD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050B07EA" w14:textId="608072DC" w:rsidR="009E6F1E" w:rsidRDefault="009E6F1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F3012E" w:rsidRPr="004A1F08" w14:paraId="5B07E016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1DD35216" w14:textId="665FB944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11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F00E856" w14:textId="0C795BD2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NT24-2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0DE1CFB" w14:textId="6CE31EE8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40ABF0C" w14:textId="1ADA8426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7B4FFE8E" w14:textId="4BE3324C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2026-02-27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6E58D90" w14:textId="4589B9D7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6F74B071" w14:textId="77777777" w:rsidR="00F3012E" w:rsidRDefault="00F3012E" w:rsidP="00F3012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4C30C99" w14:textId="77777777" w:rsidR="00F3012E" w:rsidRDefault="00104AD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.00 val. LT laiku</w:t>
            </w:r>
          </w:p>
          <w:p w14:paraId="6AA1C4CD" w14:textId="69A8739C" w:rsidR="009E6F1E" w:rsidRDefault="009E6F1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F3012E" w:rsidRPr="004A1F08" w14:paraId="4EB214B9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73D474C8" w14:textId="01534D55" w:rsidR="00F3012E" w:rsidRDefault="00F3012E" w:rsidP="00967C35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mallCaps/>
                <w:sz w:val="20"/>
                <w:szCs w:val="20"/>
              </w:rPr>
              <w:t>12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89102A2" w14:textId="44940BD2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TE-23V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2E1EE2EF" w14:textId="120E9AD0" w:rsidR="00F3012E" w:rsidRPr="00DD0A1B" w:rsidRDefault="00F3012E" w:rsidP="00967C3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1F4BBBE" w14:textId="42E2593C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4D36ED2" w14:textId="46FAE026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vAlign w:val="center"/>
          </w:tcPr>
          <w:p w14:paraId="4E4F3F70" w14:textId="6D624FAF" w:rsidR="00F3012E" w:rsidRPr="00DD0A1B" w:rsidRDefault="00F3012E" w:rsidP="00967C35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vAlign w:val="center"/>
          </w:tcPr>
          <w:p w14:paraId="51417AA9" w14:textId="00D481BB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17CA734" w14:textId="77777777" w:rsidR="00F3012E" w:rsidRDefault="00104ADC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580B9077" w14:textId="6EE133D8" w:rsidR="009E6F1E" w:rsidRDefault="009E6F1E" w:rsidP="00967C3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F3012E" w:rsidRPr="004A1F08" w14:paraId="28750D65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3CDED9E1" w14:textId="388CE542" w:rsidR="00F3012E" w:rsidRDefault="00F3012E" w:rsidP="007A17BF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C5964C7" w14:textId="3DEF3C8E" w:rsidR="00F3012E" w:rsidRPr="00DD0A1B" w:rsidRDefault="00F3012E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TTI-23V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1C7C108B" w14:textId="1DF2EB1B" w:rsidR="00F3012E" w:rsidRPr="00DD0A1B" w:rsidRDefault="00F3012E" w:rsidP="007A17B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5E936DB3" w14:textId="0B322448" w:rsidR="00F3012E" w:rsidRPr="00DD0A1B" w:rsidRDefault="00F3012E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8E457A0" w14:textId="1DA69DD9" w:rsidR="00F3012E" w:rsidRPr="00DD0A1B" w:rsidRDefault="00F3012E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B0268AB" w14:textId="1C025072" w:rsidR="00F3012E" w:rsidRPr="00DD0A1B" w:rsidRDefault="00F3012E" w:rsidP="007A17BF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Šlajienė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</w:tcPr>
          <w:p w14:paraId="36765644" w14:textId="77777777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99B9B3A" w14:textId="77777777" w:rsidR="00F3012E" w:rsidRDefault="00104ADC" w:rsidP="007A1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-2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104ADC">
              <w:rPr>
                <w:rFonts w:ascii="Times New Roman" w:hAnsi="Times New Roman" w:cs="Times New Roman"/>
                <w:sz w:val="20"/>
                <w:szCs w:val="20"/>
              </w:rPr>
              <w:t>0 val. LT laiku</w:t>
            </w:r>
          </w:p>
          <w:p w14:paraId="74D848FD" w14:textId="69C3B9E2" w:rsidR="009E6F1E" w:rsidRDefault="009E6F1E" w:rsidP="007A17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9E6F1E">
              <w:rPr>
                <w:rFonts w:ascii="Times New Roman" w:hAnsi="Times New Roman" w:cs="Times New Roman"/>
                <w:sz w:val="20"/>
                <w:szCs w:val="20"/>
              </w:rPr>
              <w:t>vct-tnci-dok</w:t>
            </w:r>
            <w:proofErr w:type="spellEnd"/>
          </w:p>
        </w:tc>
      </w:tr>
      <w:tr w:rsidR="00F3012E" w:rsidRPr="004A1F08" w14:paraId="05951D2D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37A79365" w14:textId="3A4D137E" w:rsidR="00F3012E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32CE5C30" w14:textId="709ECDB9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VEI-23V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1B376C1" w14:textId="174733B0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4CDF915F" w14:textId="4E7024DD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7D8B963" w14:textId="2196959F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104CD692" w14:textId="4A01CC43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Align w:val="center"/>
          </w:tcPr>
          <w:p w14:paraId="6291176B" w14:textId="77777777" w:rsidR="00F3012E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2026-01-27 16.00 val. LT laiku</w:t>
            </w:r>
          </w:p>
          <w:p w14:paraId="6ED05D14" w14:textId="17F116AD" w:rsidR="00CF1510" w:rsidRPr="00DD0A1B" w:rsidRDefault="00CF1510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gxg-hgdo-cnc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E1FCC2D" w14:textId="19B9E66B" w:rsidR="0035508B" w:rsidRDefault="0035508B" w:rsidP="0035508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2026-03-17 16.00 val. LT laiku</w:t>
            </w:r>
          </w:p>
          <w:p w14:paraId="4A8FB164" w14:textId="34E8B6CF" w:rsidR="00F3012E" w:rsidRDefault="0035508B" w:rsidP="00355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gxg-hgdo-cnc</w:t>
            </w:r>
            <w:proofErr w:type="spellEnd"/>
          </w:p>
        </w:tc>
      </w:tr>
      <w:tr w:rsidR="00F3012E" w:rsidRPr="004A1F08" w14:paraId="5F9D4076" w14:textId="77777777" w:rsidTr="00F3012E">
        <w:tc>
          <w:tcPr>
            <w:tcW w:w="701" w:type="dxa"/>
            <w:tcBorders>
              <w:bottom w:val="single" w:sz="4" w:space="0" w:color="auto"/>
            </w:tcBorders>
          </w:tcPr>
          <w:p w14:paraId="34949DB5" w14:textId="39F1A217" w:rsidR="00F3012E" w:rsidRDefault="00F3012E" w:rsidP="00F3012E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4730537" w14:textId="28F6AE75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BI-23V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0B9BEE5E" w14:textId="1A8F931A" w:rsidR="00F3012E" w:rsidRPr="00DD0A1B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Profesinės veiklos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78144863" w14:textId="3F4320E1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3D29FFAB" w14:textId="110B02B2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2026-02-02 iki 2026-03-13</w:t>
            </w:r>
          </w:p>
        </w:tc>
        <w:tc>
          <w:tcPr>
            <w:tcW w:w="1937" w:type="dxa"/>
            <w:vAlign w:val="center"/>
          </w:tcPr>
          <w:p w14:paraId="0F4206C9" w14:textId="5CBD73EB" w:rsidR="00F3012E" w:rsidRPr="00DD0A1B" w:rsidRDefault="00F3012E" w:rsidP="00F3012E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68949A5F" w14:textId="77777777" w:rsidR="00F3012E" w:rsidRDefault="00F3012E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2026-01-20 18.00 val. LT laiku </w:t>
            </w:r>
          </w:p>
          <w:p w14:paraId="730B0151" w14:textId="2564F4DE" w:rsidR="00CF1510" w:rsidRPr="00DD0A1B" w:rsidRDefault="00CF1510" w:rsidP="00F3012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zna-thtz-yak</w:t>
            </w:r>
            <w:proofErr w:type="spellEnd"/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2C249AE" w14:textId="478C5BE7" w:rsidR="00213E8A" w:rsidRPr="00213E8A" w:rsidRDefault="00213E8A" w:rsidP="0021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 xml:space="preserve">.00 val. LT laiku </w:t>
            </w:r>
          </w:p>
          <w:p w14:paraId="083E7864" w14:textId="729154C0" w:rsidR="00F3012E" w:rsidRDefault="00213E8A" w:rsidP="00213E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meet.google.com/</w:t>
            </w:r>
            <w:proofErr w:type="spellStart"/>
            <w:r w:rsidRPr="00213E8A">
              <w:rPr>
                <w:rFonts w:ascii="Times New Roman" w:hAnsi="Times New Roman" w:cs="Times New Roman"/>
                <w:sz w:val="20"/>
                <w:szCs w:val="20"/>
              </w:rPr>
              <w:t>zna-thtz-yak</w:t>
            </w:r>
            <w:proofErr w:type="spellEnd"/>
          </w:p>
        </w:tc>
      </w:tr>
      <w:tr w:rsidR="0095608A" w:rsidRPr="004A1F08" w14:paraId="4C6CB965" w14:textId="77777777" w:rsidTr="00C144EC">
        <w:tc>
          <w:tcPr>
            <w:tcW w:w="701" w:type="dxa"/>
            <w:tcBorders>
              <w:bottom w:val="single" w:sz="4" w:space="0" w:color="auto"/>
            </w:tcBorders>
          </w:tcPr>
          <w:p w14:paraId="0AE265DD" w14:textId="05E4139E" w:rsidR="0095608A" w:rsidRDefault="0095608A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79B432C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PI-24V</w:t>
            </w:r>
          </w:p>
          <w:p w14:paraId="2A6A7A12" w14:textId="1EB25D59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VI-24V 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1D9D383" w14:textId="3FDB8F1C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2C9433AA" w14:textId="0D51357A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C8EC9E3" w14:textId="650DF27F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1CE3EE19" w14:textId="548D5F6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Align w:val="center"/>
          </w:tcPr>
          <w:p w14:paraId="3F4C9A2B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2026-02-02 17.00 val. LT laiku</w:t>
            </w:r>
          </w:p>
          <w:p w14:paraId="6F31E662" w14:textId="6DC0DC7C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ebe-wdbe-fde</w:t>
            </w:r>
            <w:proofErr w:type="spellEnd"/>
          </w:p>
        </w:tc>
        <w:tc>
          <w:tcPr>
            <w:tcW w:w="3119" w:type="dxa"/>
            <w:vAlign w:val="center"/>
          </w:tcPr>
          <w:p w14:paraId="5B4B31E6" w14:textId="14E3F4CE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10.15 val. LT laiku</w:t>
            </w:r>
          </w:p>
          <w:p w14:paraId="68602B5F" w14:textId="6EC63385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F1510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ebe-wdbe-fde</w:t>
            </w:r>
            <w:proofErr w:type="spellEnd"/>
          </w:p>
        </w:tc>
      </w:tr>
      <w:tr w:rsidR="0095608A" w:rsidRPr="004A1F08" w14:paraId="602A9F6C" w14:textId="77777777" w:rsidTr="00C144EC">
        <w:tc>
          <w:tcPr>
            <w:tcW w:w="701" w:type="dxa"/>
            <w:tcBorders>
              <w:bottom w:val="single" w:sz="4" w:space="0" w:color="auto"/>
            </w:tcBorders>
          </w:tcPr>
          <w:p w14:paraId="41E567CC" w14:textId="6B8875B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18CBE676" w14:textId="07C267E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ĮI-24V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6154FF2D" w14:textId="6564E97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Pažintinė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14CE5809" w14:textId="7F7D45B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4B142052" w14:textId="6B5E3CCB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2026-02-09 iki 2026-03-06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5E28B577" w14:textId="27A8CB33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tcBorders>
              <w:bottom w:val="single" w:sz="4" w:space="0" w:color="auto"/>
            </w:tcBorders>
            <w:vAlign w:val="center"/>
          </w:tcPr>
          <w:p w14:paraId="3005347B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2026-02-05 16.00 val. LT laiku</w:t>
            </w:r>
          </w:p>
          <w:p w14:paraId="5AC6819A" w14:textId="3BBF7AA1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tio-ggty-buc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44B375E5" w14:textId="7A4BEBB6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2026-03-19 15.20 val. LT laiku</w:t>
            </w:r>
          </w:p>
          <w:p w14:paraId="0C66D5F4" w14:textId="33BEA058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D5589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tio-ggty-buc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95608A" w:rsidRPr="004A1F08" w14:paraId="23D58A34" w14:textId="77777777" w:rsidTr="00CC704B">
        <w:tc>
          <w:tcPr>
            <w:tcW w:w="701" w:type="dxa"/>
            <w:tcBorders>
              <w:bottom w:val="single" w:sz="4" w:space="0" w:color="auto"/>
            </w:tcBorders>
          </w:tcPr>
          <w:p w14:paraId="54C26DAC" w14:textId="6D18CBD0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41F635BA" w14:textId="04CF6CF3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NV23-2</w:t>
            </w:r>
          </w:p>
        </w:tc>
        <w:tc>
          <w:tcPr>
            <w:tcW w:w="2414" w:type="dxa"/>
          </w:tcPr>
          <w:p w14:paraId="1D77FD09" w14:textId="24936226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1F32FB4B" w14:textId="4529044D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DF287E" w14:textId="5196D62A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211EBF" w14:textId="22A2DB1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Merge w:val="restart"/>
            <w:vAlign w:val="center"/>
          </w:tcPr>
          <w:p w14:paraId="04B6D7C4" w14:textId="5956B6F2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2026-02-10 17.00 val. LT laiku</w:t>
            </w:r>
          </w:p>
          <w:p w14:paraId="6E4FAA27" w14:textId="339186CA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32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A32EE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xzi-xpqb-xbs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36A56F57" w14:textId="4A6BEEBC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03AD20F2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4F6BF3E8" w14:textId="77777777" w:rsidTr="00CC704B">
        <w:tc>
          <w:tcPr>
            <w:tcW w:w="701" w:type="dxa"/>
            <w:tcBorders>
              <w:bottom w:val="single" w:sz="4" w:space="0" w:color="auto"/>
            </w:tcBorders>
          </w:tcPr>
          <w:p w14:paraId="287C0CD5" w14:textId="6B4FDEC6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12" w:type="dxa"/>
          </w:tcPr>
          <w:p w14:paraId="3A051DC6" w14:textId="5CBB759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V-23</w:t>
            </w:r>
          </w:p>
        </w:tc>
        <w:tc>
          <w:tcPr>
            <w:tcW w:w="2414" w:type="dxa"/>
          </w:tcPr>
          <w:p w14:paraId="7153F8F6" w14:textId="1E9B0E34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3D82F2DF" w14:textId="3D7CAD6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Align w:val="center"/>
          </w:tcPr>
          <w:p w14:paraId="63AC3871" w14:textId="7314C09F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60FE2250" w14:textId="7E2E9828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  <w:vAlign w:val="center"/>
          </w:tcPr>
          <w:p w14:paraId="10773A0C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48FA8FD0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7A74B5B" w14:textId="77777777" w:rsidTr="00CC704B">
        <w:tc>
          <w:tcPr>
            <w:tcW w:w="701" w:type="dxa"/>
            <w:tcBorders>
              <w:top w:val="single" w:sz="4" w:space="0" w:color="auto"/>
              <w:left w:val="single" w:sz="4" w:space="0" w:color="auto"/>
            </w:tcBorders>
          </w:tcPr>
          <w:p w14:paraId="42E7A3F9" w14:textId="722247A4" w:rsidR="0095608A" w:rsidRPr="004A1F08" w:rsidRDefault="0095608A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1938F5F6" w14:textId="78F941BC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Į-23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6D70B91" w14:textId="0D5BCD53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686D2460" w14:textId="68E2AE6F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3940A39A" w14:textId="402A0EC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FD11E7D" w14:textId="2996EEEF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  <w:vAlign w:val="center"/>
          </w:tcPr>
          <w:p w14:paraId="3E4898AB" w14:textId="0D7BBD2F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2026-02-12 18.00 val. LT laiku</w:t>
            </w:r>
          </w:p>
          <w:p w14:paraId="33073EB3" w14:textId="33C31622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mmj-yksd-czy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90F1506" w14:textId="29B28760" w:rsidR="0095608A" w:rsidRPr="00B41C31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right w:val="single" w:sz="4" w:space="0" w:color="auto"/>
            </w:tcBorders>
          </w:tcPr>
          <w:p w14:paraId="62A66A3C" w14:textId="0D42E61B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6C2827D9" w14:textId="77777777" w:rsidTr="0013489D">
        <w:tc>
          <w:tcPr>
            <w:tcW w:w="701" w:type="dxa"/>
            <w:tcBorders>
              <w:left w:val="single" w:sz="4" w:space="0" w:color="auto"/>
            </w:tcBorders>
          </w:tcPr>
          <w:p w14:paraId="080291A4" w14:textId="28234635" w:rsidR="0095608A" w:rsidRPr="004A1F08" w:rsidRDefault="0095608A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12" w:type="dxa"/>
          </w:tcPr>
          <w:p w14:paraId="602B9820" w14:textId="4F523366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Į-23V</w:t>
            </w:r>
          </w:p>
        </w:tc>
        <w:tc>
          <w:tcPr>
            <w:tcW w:w="2414" w:type="dxa"/>
          </w:tcPr>
          <w:p w14:paraId="4187AAA4" w14:textId="1F8AA879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712DF51E" w14:textId="5B4AD980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Align w:val="center"/>
          </w:tcPr>
          <w:p w14:paraId="0377E4BC" w14:textId="53ABB9A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298EC35C" w14:textId="1E59086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/>
          </w:tcPr>
          <w:p w14:paraId="6988EA97" w14:textId="17DD8692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  <w:vAlign w:val="center"/>
          </w:tcPr>
          <w:p w14:paraId="449C98A5" w14:textId="54D8AFCF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7A570C6E" w14:textId="77777777" w:rsidTr="0013489D">
        <w:tc>
          <w:tcPr>
            <w:tcW w:w="701" w:type="dxa"/>
            <w:tcBorders>
              <w:left w:val="single" w:sz="4" w:space="0" w:color="auto"/>
            </w:tcBorders>
          </w:tcPr>
          <w:p w14:paraId="5B8D96B5" w14:textId="6C491AD2" w:rsidR="0095608A" w:rsidRPr="004A1F08" w:rsidRDefault="0095608A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1112" w:type="dxa"/>
          </w:tcPr>
          <w:p w14:paraId="3DCC79C4" w14:textId="6C62B19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NĮ23-2</w:t>
            </w:r>
          </w:p>
        </w:tc>
        <w:tc>
          <w:tcPr>
            <w:tcW w:w="2414" w:type="dxa"/>
          </w:tcPr>
          <w:p w14:paraId="76577FA5" w14:textId="2143E7D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1D05F0BF" w14:textId="6186E308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2414" w:type="dxa"/>
            <w:vAlign w:val="center"/>
          </w:tcPr>
          <w:p w14:paraId="68683921" w14:textId="05DEE68A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vAlign w:val="center"/>
          </w:tcPr>
          <w:p w14:paraId="01649A88" w14:textId="46F82D39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/>
          </w:tcPr>
          <w:p w14:paraId="235E17D4" w14:textId="5EB7CEC4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right w:val="single" w:sz="4" w:space="0" w:color="auto"/>
            </w:tcBorders>
          </w:tcPr>
          <w:p w14:paraId="6BC4E0CA" w14:textId="288057DF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3C5CF99C" w14:textId="77777777" w:rsidTr="0013489D">
        <w:tc>
          <w:tcPr>
            <w:tcW w:w="701" w:type="dxa"/>
            <w:tcBorders>
              <w:left w:val="single" w:sz="4" w:space="0" w:color="auto"/>
              <w:bottom w:val="single" w:sz="4" w:space="0" w:color="auto"/>
            </w:tcBorders>
          </w:tcPr>
          <w:p w14:paraId="7884D90F" w14:textId="4B96D3A3" w:rsidR="0095608A" w:rsidRPr="004A1F08" w:rsidRDefault="0095608A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12" w:type="dxa"/>
            <w:tcBorders>
              <w:bottom w:val="single" w:sz="4" w:space="0" w:color="auto"/>
            </w:tcBorders>
          </w:tcPr>
          <w:p w14:paraId="4E5F1E7C" w14:textId="146F615F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ĮI-22V</w:t>
            </w:r>
          </w:p>
        </w:tc>
        <w:tc>
          <w:tcPr>
            <w:tcW w:w="2414" w:type="dxa"/>
            <w:tcBorders>
              <w:bottom w:val="single" w:sz="4" w:space="0" w:color="auto"/>
            </w:tcBorders>
          </w:tcPr>
          <w:p w14:paraId="5600E460" w14:textId="0FF73801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bottom w:val="single" w:sz="4" w:space="0" w:color="auto"/>
            </w:tcBorders>
          </w:tcPr>
          <w:p w14:paraId="5A2A27F1" w14:textId="0EC09A7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bottom w:val="single" w:sz="4" w:space="0" w:color="auto"/>
            </w:tcBorders>
            <w:vAlign w:val="center"/>
          </w:tcPr>
          <w:p w14:paraId="3221509E" w14:textId="533EE258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bottom w:val="single" w:sz="4" w:space="0" w:color="auto"/>
            </w:tcBorders>
            <w:vAlign w:val="center"/>
          </w:tcPr>
          <w:p w14:paraId="431E8182" w14:textId="39EBCBEF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Romerytė - Šereikienė</w:t>
            </w:r>
          </w:p>
        </w:tc>
        <w:tc>
          <w:tcPr>
            <w:tcW w:w="3073" w:type="dxa"/>
            <w:vMerge/>
            <w:tcBorders>
              <w:bottom w:val="single" w:sz="4" w:space="0" w:color="auto"/>
            </w:tcBorders>
          </w:tcPr>
          <w:p w14:paraId="3A40607A" w14:textId="0366F1F9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bottom w:val="single" w:sz="4" w:space="0" w:color="auto"/>
              <w:right w:val="single" w:sz="4" w:space="0" w:color="auto"/>
            </w:tcBorders>
          </w:tcPr>
          <w:p w14:paraId="52C1FCFD" w14:textId="4C841D5A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07266464" w14:textId="77777777" w:rsidTr="007839D9">
        <w:tc>
          <w:tcPr>
            <w:tcW w:w="701" w:type="dxa"/>
            <w:tcBorders>
              <w:top w:val="single" w:sz="4" w:space="0" w:color="auto"/>
            </w:tcBorders>
          </w:tcPr>
          <w:p w14:paraId="55E0B069" w14:textId="7441FD09" w:rsidR="0095608A" w:rsidRPr="004A1F08" w:rsidRDefault="0095608A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bookmarkStart w:id="3" w:name="_Hlk214372691"/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12" w:type="dxa"/>
          </w:tcPr>
          <w:p w14:paraId="51DC086B" w14:textId="73595802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DD0420D" w14:textId="22B8FF81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7AED73E" w14:textId="04F96488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13BC399" w14:textId="477B07E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CCB6613" w14:textId="73FE7C7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</w:tcPr>
          <w:p w14:paraId="44E16300" w14:textId="5D9A516E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12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</w:p>
          <w:p w14:paraId="50DB82FE" w14:textId="5F1AEDAB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C7065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eni-hhmh-fnh</w:t>
            </w:r>
            <w:proofErr w:type="spellEnd"/>
          </w:p>
          <w:p w14:paraId="7566A96E" w14:textId="15E720BA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E7EC74F" w14:textId="1F5D7CA1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3"/>
      <w:tr w:rsidR="0095608A" w:rsidRPr="004A1F08" w14:paraId="5BFE0020" w14:textId="77777777" w:rsidTr="0068586C">
        <w:tc>
          <w:tcPr>
            <w:tcW w:w="701" w:type="dxa"/>
            <w:tcBorders>
              <w:top w:val="single" w:sz="4" w:space="0" w:color="auto"/>
            </w:tcBorders>
          </w:tcPr>
          <w:p w14:paraId="71EB709D" w14:textId="492FB93C" w:rsidR="0095608A" w:rsidRDefault="0095608A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12" w:type="dxa"/>
          </w:tcPr>
          <w:p w14:paraId="704C20E8" w14:textId="15FE208F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NR23-2</w:t>
            </w:r>
          </w:p>
        </w:tc>
        <w:tc>
          <w:tcPr>
            <w:tcW w:w="2414" w:type="dxa"/>
          </w:tcPr>
          <w:p w14:paraId="33975772" w14:textId="17A8BBD3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5002914C" w14:textId="2FBC18E8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D8CE522" w14:textId="64755606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13EF8A1" w14:textId="146B9CBD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17D529EF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67B66999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67D2B2D8" w14:textId="77777777" w:rsidTr="000479BD">
        <w:tc>
          <w:tcPr>
            <w:tcW w:w="701" w:type="dxa"/>
            <w:tcBorders>
              <w:top w:val="single" w:sz="4" w:space="0" w:color="auto"/>
            </w:tcBorders>
          </w:tcPr>
          <w:p w14:paraId="29D4FE0B" w14:textId="46E21135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12" w:type="dxa"/>
          </w:tcPr>
          <w:p w14:paraId="6B22BB0B" w14:textId="28EFF47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B-23</w:t>
            </w:r>
          </w:p>
        </w:tc>
        <w:tc>
          <w:tcPr>
            <w:tcW w:w="2414" w:type="dxa"/>
          </w:tcPr>
          <w:p w14:paraId="2E6E870A" w14:textId="18813F56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613F4FCA" w14:textId="31678722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4E4EB52" w14:textId="6343457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6D249B0D" w14:textId="40578D5B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vMerge w:val="restart"/>
          </w:tcPr>
          <w:p w14:paraId="39A76EEB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2026-01-29 13.00 val. LT laiku</w:t>
            </w:r>
          </w:p>
          <w:p w14:paraId="305D4200" w14:textId="396D872E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820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08206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kxx-jzbo-pff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4B9D2A5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2653615A" w14:textId="77777777" w:rsidTr="000479BD">
        <w:tc>
          <w:tcPr>
            <w:tcW w:w="701" w:type="dxa"/>
            <w:tcBorders>
              <w:top w:val="single" w:sz="4" w:space="0" w:color="auto"/>
            </w:tcBorders>
          </w:tcPr>
          <w:p w14:paraId="70B3F5F0" w14:textId="69BAF2FF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112" w:type="dxa"/>
          </w:tcPr>
          <w:p w14:paraId="42EEE968" w14:textId="6BB7E25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B-23V</w:t>
            </w:r>
          </w:p>
        </w:tc>
        <w:tc>
          <w:tcPr>
            <w:tcW w:w="2414" w:type="dxa"/>
          </w:tcPr>
          <w:p w14:paraId="627CFFF0" w14:textId="087400C6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0738D20" w14:textId="654E707D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1BF9F6E5" w14:textId="6A9DE36B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F8162D1" w14:textId="066AFE8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  <w:vMerge/>
          </w:tcPr>
          <w:p w14:paraId="01B8CB8A" w14:textId="23BBFD64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96517EB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25F9366" w14:textId="77777777" w:rsidTr="0068586C">
        <w:tc>
          <w:tcPr>
            <w:tcW w:w="701" w:type="dxa"/>
            <w:tcBorders>
              <w:top w:val="single" w:sz="4" w:space="0" w:color="auto"/>
            </w:tcBorders>
          </w:tcPr>
          <w:p w14:paraId="511ACCDB" w14:textId="44090B2F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12" w:type="dxa"/>
          </w:tcPr>
          <w:p w14:paraId="0C31DD35" w14:textId="25079E4A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BI-22V</w:t>
            </w:r>
          </w:p>
        </w:tc>
        <w:tc>
          <w:tcPr>
            <w:tcW w:w="2414" w:type="dxa"/>
          </w:tcPr>
          <w:p w14:paraId="6FFFE017" w14:textId="30505021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644C825" w14:textId="141ED443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7BEFB99" w14:textId="0C7A07BF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54C6F359" w14:textId="51B2BB9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Lek. I.Šumskaitė</w:t>
            </w:r>
          </w:p>
        </w:tc>
        <w:tc>
          <w:tcPr>
            <w:tcW w:w="3073" w:type="dxa"/>
          </w:tcPr>
          <w:p w14:paraId="6F728435" w14:textId="0A860FE2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2026-01-29 1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  <w:r w:rsidRPr="00FA28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.00 val. LT laiku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t xml:space="preserve"> </w:t>
            </w:r>
            <w:r w:rsidRPr="00FC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FC50A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ymx-sepo-jwp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746CE28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7DD4156A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626F5373" w14:textId="29FEEF2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12" w:type="dxa"/>
          </w:tcPr>
          <w:p w14:paraId="63E146BB" w14:textId="5D780246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SE-23</w:t>
            </w:r>
          </w:p>
        </w:tc>
        <w:tc>
          <w:tcPr>
            <w:tcW w:w="2414" w:type="dxa"/>
          </w:tcPr>
          <w:p w14:paraId="5463599C" w14:textId="5FFC152A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0271A22C" w14:textId="64C4CF03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5C67260F" w14:textId="1A8FB8BB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C2BF081" w14:textId="66A374EA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Merge w:val="restart"/>
            <w:vAlign w:val="center"/>
          </w:tcPr>
          <w:p w14:paraId="3CB67AA7" w14:textId="397F7591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2026-02-10 17.00 val. LT laiku </w:t>
            </w:r>
            <w:r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0D10D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oxn-njnv-ojs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F8C20D3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281F672D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59753BEA" w14:textId="1BB3ABC3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12" w:type="dxa"/>
          </w:tcPr>
          <w:p w14:paraId="01885B80" w14:textId="4C8B67BF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NVE23-2</w:t>
            </w:r>
          </w:p>
        </w:tc>
        <w:tc>
          <w:tcPr>
            <w:tcW w:w="2414" w:type="dxa"/>
          </w:tcPr>
          <w:p w14:paraId="672AE8A8" w14:textId="1B17F61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42C66D8" w14:textId="014777F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67274C3" w14:textId="2DD2026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FF64643" w14:textId="6CB290FD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I.Razmė</w:t>
            </w:r>
          </w:p>
        </w:tc>
        <w:tc>
          <w:tcPr>
            <w:tcW w:w="3073" w:type="dxa"/>
            <w:vMerge/>
            <w:vAlign w:val="center"/>
          </w:tcPr>
          <w:p w14:paraId="35F267FC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F8BFAC0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D2E92D2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2D14CF3B" w14:textId="4CEC5C7F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12" w:type="dxa"/>
          </w:tcPr>
          <w:p w14:paraId="125ED165" w14:textId="6D468F5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NSE23-2</w:t>
            </w:r>
          </w:p>
        </w:tc>
        <w:tc>
          <w:tcPr>
            <w:tcW w:w="2414" w:type="dxa"/>
          </w:tcPr>
          <w:p w14:paraId="5A93C3B1" w14:textId="46F6C47E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1C73963" w14:textId="03DCEA39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02F16DE0" w14:textId="233444F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0310D4DD" w14:textId="71577D4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Prof. dr. A. Lileikienė</w:t>
            </w:r>
          </w:p>
        </w:tc>
        <w:tc>
          <w:tcPr>
            <w:tcW w:w="3073" w:type="dxa"/>
            <w:vAlign w:val="center"/>
          </w:tcPr>
          <w:p w14:paraId="1028A140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2026-02-13 17.00 val. LT laiku</w:t>
            </w:r>
          </w:p>
          <w:p w14:paraId="37C2D564" w14:textId="72449C99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noo-cozr-nhx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8812328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37C4F8B7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39EDF672" w14:textId="30FA201F" w:rsidR="0095608A" w:rsidRDefault="0095608A" w:rsidP="0095608A">
            <w:pPr>
              <w:rPr>
                <w:rFonts w:ascii="Times New Roman" w:hAnsi="Times New Roman" w:cs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2" w:type="dxa"/>
          </w:tcPr>
          <w:p w14:paraId="791437BF" w14:textId="09EF7735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NS23-2</w:t>
            </w:r>
          </w:p>
        </w:tc>
        <w:tc>
          <w:tcPr>
            <w:tcW w:w="2414" w:type="dxa"/>
          </w:tcPr>
          <w:p w14:paraId="17AB8D68" w14:textId="42BCD145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2B5C7B5D" w14:textId="60B51390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5F57B8D" w14:textId="1DBC70CD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5917EC2" w14:textId="61403B1E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 w:val="restart"/>
            <w:tcBorders>
              <w:top w:val="single" w:sz="4" w:space="0" w:color="auto"/>
            </w:tcBorders>
            <w:vAlign w:val="center"/>
          </w:tcPr>
          <w:p w14:paraId="39B8843C" w14:textId="0298660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2026-02-12 17.00 val. LT laiku </w:t>
            </w:r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15655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mte-deap-jdy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6B5CEA1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1C7BCF3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21E81799" w14:textId="06AF15AA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12" w:type="dxa"/>
          </w:tcPr>
          <w:p w14:paraId="5FDE0C64" w14:textId="396B6968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</w:t>
            </w:r>
          </w:p>
        </w:tc>
        <w:tc>
          <w:tcPr>
            <w:tcW w:w="2414" w:type="dxa"/>
          </w:tcPr>
          <w:p w14:paraId="648E40ED" w14:textId="68B79FA2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05DB3D1" w14:textId="6773F66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65C82C18" w14:textId="66C16EA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B508662" w14:textId="25BE688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6B404C7E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CC37762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43A8A233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5451E233" w14:textId="05DECA6B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12" w:type="dxa"/>
          </w:tcPr>
          <w:p w14:paraId="645FABC5" w14:textId="2CCF7EB8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P-23V</w:t>
            </w:r>
          </w:p>
        </w:tc>
        <w:tc>
          <w:tcPr>
            <w:tcW w:w="2414" w:type="dxa"/>
          </w:tcPr>
          <w:p w14:paraId="454D9E53" w14:textId="2F3D12F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DBFB65C" w14:textId="550E4BF3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EC3C9F4" w14:textId="2084938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48276A02" w14:textId="191C6B40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2B1ABCCC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3BC9B16E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0FECAD81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7D68C75F" w14:textId="4F080C10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37B58E9C" w14:textId="59ADF2B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PI-22V</w:t>
            </w:r>
          </w:p>
        </w:tc>
        <w:tc>
          <w:tcPr>
            <w:tcW w:w="2414" w:type="dxa"/>
          </w:tcPr>
          <w:p w14:paraId="4B2CBD54" w14:textId="01442C8C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0E68245F" w14:textId="2F6DABD6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4C4816B8" w14:textId="5B559F42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049C7241" w14:textId="488F940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00D7E030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4C04A3B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87E1933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5304A337" w14:textId="3B43033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73F65A5B" w14:textId="39E1F4E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PI-22</w:t>
            </w:r>
          </w:p>
        </w:tc>
        <w:tc>
          <w:tcPr>
            <w:tcW w:w="2414" w:type="dxa"/>
          </w:tcPr>
          <w:p w14:paraId="4CF54C0B" w14:textId="2C7BFF2E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9732CEA" w14:textId="2BF95E5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8F14ED" w14:textId="18A4957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22B51E" w14:textId="7D06744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0C8B24C1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10DC652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0ABE4C5C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4802B4F2" w14:textId="14DF28D4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2AE47AB6" w14:textId="36C623D5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NP23-2</w:t>
            </w:r>
          </w:p>
        </w:tc>
        <w:tc>
          <w:tcPr>
            <w:tcW w:w="2414" w:type="dxa"/>
          </w:tcPr>
          <w:p w14:paraId="1A4466F2" w14:textId="6A596942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4D2E08B0" w14:textId="032802BD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7A10194E" w14:textId="30FDC682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56A7CF94" w14:textId="12B52566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R. Narkienė</w:t>
            </w:r>
          </w:p>
        </w:tc>
        <w:tc>
          <w:tcPr>
            <w:tcW w:w="3073" w:type="dxa"/>
            <w:vMerge/>
            <w:vAlign w:val="center"/>
          </w:tcPr>
          <w:p w14:paraId="7ED33F8C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0939D573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381E77D6" w14:textId="77777777" w:rsidTr="00CC704B">
        <w:tc>
          <w:tcPr>
            <w:tcW w:w="701" w:type="dxa"/>
            <w:tcBorders>
              <w:top w:val="single" w:sz="4" w:space="0" w:color="auto"/>
            </w:tcBorders>
          </w:tcPr>
          <w:p w14:paraId="626C05E7" w14:textId="502E0A4E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652B5AF6" w14:textId="0818404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SD-23</w:t>
            </w:r>
          </w:p>
        </w:tc>
        <w:tc>
          <w:tcPr>
            <w:tcW w:w="2414" w:type="dxa"/>
          </w:tcPr>
          <w:p w14:paraId="4B4D8CB9" w14:textId="25659764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791C6A9F" w14:textId="456D9D63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523358A9" w14:textId="4011ABF8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2026-02-17 iki 2026-04-24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16DD31D3" w14:textId="02070880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tcBorders>
              <w:top w:val="single" w:sz="4" w:space="0" w:color="auto"/>
            </w:tcBorders>
            <w:vAlign w:val="center"/>
          </w:tcPr>
          <w:p w14:paraId="3ECD2ABE" w14:textId="1B8A075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2026-02-05 13.00 val. LT laiku </w:t>
            </w:r>
            <w:r w:rsidRPr="002103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2103E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cyr-fxww-sje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5FED929D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7FD01B54" w14:textId="77777777" w:rsidTr="005E77FC">
        <w:tc>
          <w:tcPr>
            <w:tcW w:w="701" w:type="dxa"/>
            <w:tcBorders>
              <w:top w:val="single" w:sz="4" w:space="0" w:color="auto"/>
            </w:tcBorders>
          </w:tcPr>
          <w:p w14:paraId="132F6727" w14:textId="0E2B90E0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12" w:type="dxa"/>
          </w:tcPr>
          <w:p w14:paraId="1C9502EF" w14:textId="41DB9FB3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SML23-2</w:t>
            </w:r>
          </w:p>
        </w:tc>
        <w:tc>
          <w:tcPr>
            <w:tcW w:w="2414" w:type="dxa"/>
          </w:tcPr>
          <w:p w14:paraId="1B9E5468" w14:textId="218A6468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588" w:type="dxa"/>
          </w:tcPr>
          <w:p w14:paraId="2418DB7F" w14:textId="553A9D1B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2414" w:type="dxa"/>
            <w:vAlign w:val="center"/>
          </w:tcPr>
          <w:p w14:paraId="68A95613" w14:textId="44A9FEE8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435806EC" w14:textId="48A4EBEA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  <w:vAlign w:val="center"/>
          </w:tcPr>
          <w:p w14:paraId="4FDC44FE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230E546B" w14:textId="2E3A221C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mwg-zafn-vyp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7C947B0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0261C3B" w14:textId="77777777" w:rsidTr="005E77FC">
        <w:tc>
          <w:tcPr>
            <w:tcW w:w="701" w:type="dxa"/>
            <w:tcBorders>
              <w:top w:val="single" w:sz="4" w:space="0" w:color="auto"/>
            </w:tcBorders>
          </w:tcPr>
          <w:p w14:paraId="2CE61CEC" w14:textId="484D4C18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112" w:type="dxa"/>
          </w:tcPr>
          <w:p w14:paraId="12F05052" w14:textId="79FB3D7B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SM23-2</w:t>
            </w:r>
          </w:p>
        </w:tc>
        <w:tc>
          <w:tcPr>
            <w:tcW w:w="2414" w:type="dxa"/>
          </w:tcPr>
          <w:p w14:paraId="28461150" w14:textId="367290D8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Final Professional Internship</w:t>
            </w:r>
          </w:p>
        </w:tc>
        <w:tc>
          <w:tcPr>
            <w:tcW w:w="588" w:type="dxa"/>
          </w:tcPr>
          <w:p w14:paraId="2312F465" w14:textId="642B7D5E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</w:tcPr>
          <w:p w14:paraId="2936815D" w14:textId="73756340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2B0D88E1" w14:textId="796D81D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  <w:vAlign w:val="center"/>
          </w:tcPr>
          <w:p w14:paraId="4148ED24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25BE49E8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58BDFF5A" w14:textId="77777777" w:rsidTr="005E77FC">
        <w:tc>
          <w:tcPr>
            <w:tcW w:w="701" w:type="dxa"/>
            <w:tcBorders>
              <w:top w:val="single" w:sz="4" w:space="0" w:color="auto"/>
            </w:tcBorders>
          </w:tcPr>
          <w:p w14:paraId="3CD0273F" w14:textId="19E8FFDF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12" w:type="dxa"/>
          </w:tcPr>
          <w:p w14:paraId="187E6864" w14:textId="601FCAFB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NB23-2</w:t>
            </w:r>
          </w:p>
        </w:tc>
        <w:tc>
          <w:tcPr>
            <w:tcW w:w="2414" w:type="dxa"/>
          </w:tcPr>
          <w:p w14:paraId="44778943" w14:textId="3EBAE4D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38D9AD60" w14:textId="22EAB86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11DD1425" w14:textId="21B1BB50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695A81DE" w14:textId="3A6BA8C1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V. Eidininkienė</w:t>
            </w:r>
          </w:p>
        </w:tc>
        <w:tc>
          <w:tcPr>
            <w:tcW w:w="3073" w:type="dxa"/>
            <w:vAlign w:val="center"/>
          </w:tcPr>
          <w:p w14:paraId="10728947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18.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 val. LT laiku</w:t>
            </w:r>
          </w:p>
          <w:p w14:paraId="503504DA" w14:textId="236F93F3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aox-ddrb-fnm</w:t>
            </w:r>
            <w:proofErr w:type="spellEnd"/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D080BEB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A660467" w14:textId="77777777" w:rsidTr="005E77FC">
        <w:tc>
          <w:tcPr>
            <w:tcW w:w="701" w:type="dxa"/>
            <w:tcBorders>
              <w:top w:val="single" w:sz="4" w:space="0" w:color="auto"/>
            </w:tcBorders>
          </w:tcPr>
          <w:p w14:paraId="61FD9192" w14:textId="3ACA155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12" w:type="dxa"/>
          </w:tcPr>
          <w:p w14:paraId="57C67238" w14:textId="5CC5D23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R-23V</w:t>
            </w:r>
          </w:p>
        </w:tc>
        <w:tc>
          <w:tcPr>
            <w:tcW w:w="2414" w:type="dxa"/>
          </w:tcPr>
          <w:p w14:paraId="7318A28F" w14:textId="2C1D54AE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13214E73" w14:textId="7C46577F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7FCB470C" w14:textId="31979D7F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34719D2F" w14:textId="5A4831E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 xml:space="preserve">Doc. dr. Š. Banevičius </w:t>
            </w:r>
          </w:p>
        </w:tc>
        <w:tc>
          <w:tcPr>
            <w:tcW w:w="3073" w:type="dxa"/>
            <w:vAlign w:val="center"/>
          </w:tcPr>
          <w:p w14:paraId="17B9242B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2026-03-02 14.00 val. LT laiku</w:t>
            </w:r>
          </w:p>
          <w:p w14:paraId="05A7D770" w14:textId="2D97B254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xwz-yway-cad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1300A27B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3472B7E" w14:textId="77777777" w:rsidTr="005E77FC">
        <w:tc>
          <w:tcPr>
            <w:tcW w:w="701" w:type="dxa"/>
            <w:tcBorders>
              <w:top w:val="single" w:sz="4" w:space="0" w:color="auto"/>
            </w:tcBorders>
          </w:tcPr>
          <w:p w14:paraId="3F650084" w14:textId="7C3B9F2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20D19668" w14:textId="0AF5C2C5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V-23V</w:t>
            </w:r>
          </w:p>
        </w:tc>
        <w:tc>
          <w:tcPr>
            <w:tcW w:w="2414" w:type="dxa"/>
          </w:tcPr>
          <w:p w14:paraId="2383CE14" w14:textId="113DAA5B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128594E2" w14:textId="05BD0DA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tcBorders>
              <w:top w:val="single" w:sz="4" w:space="0" w:color="auto"/>
            </w:tcBorders>
            <w:vAlign w:val="center"/>
          </w:tcPr>
          <w:p w14:paraId="29AD5DBF" w14:textId="7EFE1079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  <w:vAlign w:val="center"/>
          </w:tcPr>
          <w:p w14:paraId="7AF23256" w14:textId="77BEFB4A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A. Lukauskas</w:t>
            </w:r>
          </w:p>
        </w:tc>
        <w:tc>
          <w:tcPr>
            <w:tcW w:w="3073" w:type="dxa"/>
            <w:vAlign w:val="center"/>
          </w:tcPr>
          <w:p w14:paraId="730C0E86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2026-03-03 15.00 val. LT laiku</w:t>
            </w:r>
          </w:p>
          <w:p w14:paraId="38821829" w14:textId="1CCD8C6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urw-eeee-kst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71E5ADBD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5228A4A6" w14:textId="77777777" w:rsidTr="005E77FC">
        <w:tc>
          <w:tcPr>
            <w:tcW w:w="701" w:type="dxa"/>
            <w:tcBorders>
              <w:top w:val="single" w:sz="4" w:space="0" w:color="auto"/>
            </w:tcBorders>
          </w:tcPr>
          <w:p w14:paraId="6BFAE6DB" w14:textId="38C63BB0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12" w:type="dxa"/>
            <w:tcBorders>
              <w:top w:val="single" w:sz="4" w:space="0" w:color="auto"/>
            </w:tcBorders>
          </w:tcPr>
          <w:p w14:paraId="13774DDB" w14:textId="0A8B28DA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NSD23-2</w:t>
            </w:r>
          </w:p>
        </w:tc>
        <w:tc>
          <w:tcPr>
            <w:tcW w:w="2414" w:type="dxa"/>
          </w:tcPr>
          <w:p w14:paraId="62F28C6B" w14:textId="17AAD85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  <w:tcBorders>
              <w:top w:val="single" w:sz="4" w:space="0" w:color="auto"/>
            </w:tcBorders>
          </w:tcPr>
          <w:p w14:paraId="0E01D81D" w14:textId="103B1ED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2414" w:type="dxa"/>
            <w:tcBorders>
              <w:top w:val="single" w:sz="4" w:space="0" w:color="auto"/>
            </w:tcBorders>
          </w:tcPr>
          <w:p w14:paraId="77CC91F2" w14:textId="471BA4CE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tcBorders>
              <w:top w:val="single" w:sz="4" w:space="0" w:color="auto"/>
            </w:tcBorders>
          </w:tcPr>
          <w:p w14:paraId="7E07E0B4" w14:textId="0A8E463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  <w:vAlign w:val="center"/>
          </w:tcPr>
          <w:p w14:paraId="2A7877D9" w14:textId="77777777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2026-03-0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17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</w:t>
            </w:r>
            <w:r w:rsidRPr="001C2519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 val. LT laiku</w:t>
            </w:r>
          </w:p>
          <w:p w14:paraId="0F4459E5" w14:textId="4BBD4E5C" w:rsidR="0095608A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meet.google.com/</w:t>
            </w:r>
            <w:proofErr w:type="spellStart"/>
            <w:r w:rsidRPr="009F2E7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rma-kxye-rin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14:paraId="4C396D73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3C57926F" w14:textId="77777777" w:rsidTr="00E53731">
        <w:tc>
          <w:tcPr>
            <w:tcW w:w="701" w:type="dxa"/>
          </w:tcPr>
          <w:p w14:paraId="07B01C34" w14:textId="7AE268BD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</w:t>
            </w:r>
          </w:p>
        </w:tc>
        <w:tc>
          <w:tcPr>
            <w:tcW w:w="1112" w:type="dxa"/>
          </w:tcPr>
          <w:p w14:paraId="6D3E54CF" w14:textId="458594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</w:t>
            </w:r>
          </w:p>
        </w:tc>
        <w:tc>
          <w:tcPr>
            <w:tcW w:w="2414" w:type="dxa"/>
          </w:tcPr>
          <w:p w14:paraId="386541B9" w14:textId="309D77A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78BCC34F" w14:textId="2403A353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Align w:val="center"/>
          </w:tcPr>
          <w:p w14:paraId="0B488DFA" w14:textId="6C637C1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97B5E33" w14:textId="69793769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0CD9B514" w14:textId="024A18AA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17047F22" w14:textId="5A23CDD2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206B7A14" w14:textId="77777777" w:rsidTr="00E53731">
        <w:tc>
          <w:tcPr>
            <w:tcW w:w="701" w:type="dxa"/>
          </w:tcPr>
          <w:p w14:paraId="06998D23" w14:textId="5AD90C66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12" w:type="dxa"/>
          </w:tcPr>
          <w:p w14:paraId="57565DAE" w14:textId="3A9D6B56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TI-23V</w:t>
            </w:r>
          </w:p>
        </w:tc>
        <w:tc>
          <w:tcPr>
            <w:tcW w:w="2414" w:type="dxa"/>
          </w:tcPr>
          <w:p w14:paraId="049F9F1B" w14:textId="442BA752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45CC83C5" w14:textId="59BECFE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14" w:type="dxa"/>
            <w:vAlign w:val="center"/>
          </w:tcPr>
          <w:p w14:paraId="2754CD48" w14:textId="7964CD1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7B53FA4D" w14:textId="6A4FA8F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5FB6502F" w14:textId="153EC3DA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2F10C9" w14:textId="36EBF5BA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0385BA26" w14:textId="77777777" w:rsidTr="001571FF">
        <w:tc>
          <w:tcPr>
            <w:tcW w:w="701" w:type="dxa"/>
          </w:tcPr>
          <w:p w14:paraId="56371F57" w14:textId="53BD9B11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12" w:type="dxa"/>
          </w:tcPr>
          <w:p w14:paraId="50EE633D" w14:textId="083AA5F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NTI23-2</w:t>
            </w:r>
          </w:p>
        </w:tc>
        <w:tc>
          <w:tcPr>
            <w:tcW w:w="2414" w:type="dxa"/>
          </w:tcPr>
          <w:p w14:paraId="08353113" w14:textId="4CFDAE6D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Baigiamoji profesinės veiklos praktika</w:t>
            </w:r>
          </w:p>
        </w:tc>
        <w:tc>
          <w:tcPr>
            <w:tcW w:w="588" w:type="dxa"/>
          </w:tcPr>
          <w:p w14:paraId="49C55263" w14:textId="3B196031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2414" w:type="dxa"/>
            <w:vAlign w:val="center"/>
          </w:tcPr>
          <w:p w14:paraId="6461FB4B" w14:textId="6272953B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2026-03-09 iki 2026-05-15</w:t>
            </w:r>
          </w:p>
        </w:tc>
        <w:tc>
          <w:tcPr>
            <w:tcW w:w="1937" w:type="dxa"/>
            <w:vAlign w:val="center"/>
          </w:tcPr>
          <w:p w14:paraId="1DF247D0" w14:textId="0D11BBD6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72B9A8B0" w14:textId="3BB38C8A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578955A2" w14:textId="23EC4F86" w:rsidR="0095608A" w:rsidRPr="0096667F" w:rsidRDefault="0095608A" w:rsidP="0095608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5608A" w:rsidRPr="004A1F08" w14:paraId="1313A26B" w14:textId="77777777" w:rsidTr="0050155C">
        <w:tc>
          <w:tcPr>
            <w:tcW w:w="701" w:type="dxa"/>
          </w:tcPr>
          <w:p w14:paraId="58CB004A" w14:textId="2BF2B83D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12" w:type="dxa"/>
          </w:tcPr>
          <w:p w14:paraId="163142A4" w14:textId="0C0D0742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</w:t>
            </w:r>
          </w:p>
        </w:tc>
        <w:tc>
          <w:tcPr>
            <w:tcW w:w="2414" w:type="dxa"/>
          </w:tcPr>
          <w:p w14:paraId="294EAF45" w14:textId="1BE14F31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588" w:type="dxa"/>
          </w:tcPr>
          <w:p w14:paraId="77E9E60F" w14:textId="657251D2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Align w:val="center"/>
          </w:tcPr>
          <w:p w14:paraId="7AD651D6" w14:textId="1984C83D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0B0E6ACB" w14:textId="710D1AD9" w:rsidR="0095608A" w:rsidRPr="001217FD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proofErr w:type="spellStart"/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Lekt</w:t>
            </w:r>
            <w:proofErr w:type="spellEnd"/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E.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Vaškelevičius</w:t>
            </w:r>
            <w:proofErr w:type="spellEnd"/>
          </w:p>
        </w:tc>
        <w:tc>
          <w:tcPr>
            <w:tcW w:w="3073" w:type="dxa"/>
            <w:vMerge w:val="restart"/>
          </w:tcPr>
          <w:p w14:paraId="43239E86" w14:textId="6F537C95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8855E09" w14:textId="2B802D38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BCDDB56" w14:textId="77777777" w:rsidTr="0050155C">
        <w:tc>
          <w:tcPr>
            <w:tcW w:w="701" w:type="dxa"/>
          </w:tcPr>
          <w:p w14:paraId="6D0C0989" w14:textId="1992C691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12" w:type="dxa"/>
          </w:tcPr>
          <w:p w14:paraId="01D6ADCE" w14:textId="45A19EB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R-25V</w:t>
            </w:r>
          </w:p>
        </w:tc>
        <w:tc>
          <w:tcPr>
            <w:tcW w:w="2414" w:type="dxa"/>
          </w:tcPr>
          <w:p w14:paraId="23D67401" w14:textId="059A927A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588" w:type="dxa"/>
          </w:tcPr>
          <w:p w14:paraId="752D1EBB" w14:textId="6DB9E03E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Align w:val="center"/>
          </w:tcPr>
          <w:p w14:paraId="5F00F101" w14:textId="15F20786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422AA3FB" w14:textId="1BD09434" w:rsidR="0095608A" w:rsidRPr="001217FD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78E1AE3F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4E68D78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729DC2A6" w14:textId="77777777" w:rsidTr="0050155C">
        <w:tc>
          <w:tcPr>
            <w:tcW w:w="701" w:type="dxa"/>
          </w:tcPr>
          <w:p w14:paraId="49095EF4" w14:textId="0A98BDEE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112" w:type="dxa"/>
          </w:tcPr>
          <w:p w14:paraId="078C943B" w14:textId="6BB6FE1E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NR25-2</w:t>
            </w:r>
          </w:p>
        </w:tc>
        <w:tc>
          <w:tcPr>
            <w:tcW w:w="2414" w:type="dxa"/>
          </w:tcPr>
          <w:p w14:paraId="371F49E4" w14:textId="04E9AA50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Pažintinė turizmo praktika</w:t>
            </w:r>
          </w:p>
        </w:tc>
        <w:tc>
          <w:tcPr>
            <w:tcW w:w="588" w:type="dxa"/>
          </w:tcPr>
          <w:p w14:paraId="46627AFB" w14:textId="0EDCAD80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  <w:vAlign w:val="center"/>
          </w:tcPr>
          <w:p w14:paraId="4B14D024" w14:textId="13377371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</w:tcPr>
          <w:p w14:paraId="7881D090" w14:textId="1A9E9A0A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E. Vaškelevičius</w:t>
            </w:r>
          </w:p>
        </w:tc>
        <w:tc>
          <w:tcPr>
            <w:tcW w:w="3073" w:type="dxa"/>
            <w:vMerge/>
          </w:tcPr>
          <w:p w14:paraId="272B1C33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E59BFB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50F61154" w14:textId="77777777" w:rsidTr="001217FD">
        <w:tc>
          <w:tcPr>
            <w:tcW w:w="701" w:type="dxa"/>
          </w:tcPr>
          <w:p w14:paraId="6C9F744F" w14:textId="20BAFDA6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12" w:type="dxa"/>
          </w:tcPr>
          <w:p w14:paraId="3C3DFCA0" w14:textId="73BC6631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</w:t>
            </w:r>
          </w:p>
        </w:tc>
        <w:tc>
          <w:tcPr>
            <w:tcW w:w="2414" w:type="dxa"/>
          </w:tcPr>
          <w:p w14:paraId="31115EC4" w14:textId="6A2C7C22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588" w:type="dxa"/>
          </w:tcPr>
          <w:p w14:paraId="026D5A7A" w14:textId="42F8CE7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Align w:val="center"/>
          </w:tcPr>
          <w:p w14:paraId="3834A28F" w14:textId="06998C85" w:rsidR="0095608A" w:rsidRPr="00DD0A1B" w:rsidRDefault="0095608A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564D102E" w14:textId="62918BE8" w:rsidR="0095608A" w:rsidRPr="001217FD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Doc. 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P.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Merge w:val="restart"/>
          </w:tcPr>
          <w:p w14:paraId="6572A972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ADB7A77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FBE7CF2" w14:textId="77777777" w:rsidTr="001217FD">
        <w:tc>
          <w:tcPr>
            <w:tcW w:w="701" w:type="dxa"/>
          </w:tcPr>
          <w:p w14:paraId="537AF483" w14:textId="40A186E5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12" w:type="dxa"/>
          </w:tcPr>
          <w:p w14:paraId="2F032ECA" w14:textId="6B01829A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MICE-25V</w:t>
            </w:r>
          </w:p>
        </w:tc>
        <w:tc>
          <w:tcPr>
            <w:tcW w:w="2414" w:type="dxa"/>
          </w:tcPr>
          <w:p w14:paraId="2826D61F" w14:textId="18D088C2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Svetingumo verslo kompetencijų ugdymo praktika II</w:t>
            </w:r>
          </w:p>
        </w:tc>
        <w:tc>
          <w:tcPr>
            <w:tcW w:w="588" w:type="dxa"/>
          </w:tcPr>
          <w:p w14:paraId="74F13BD3" w14:textId="5E1538DE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14" w:type="dxa"/>
            <w:vAlign w:val="center"/>
          </w:tcPr>
          <w:p w14:paraId="65910250" w14:textId="4BB0745A" w:rsidR="0095608A" w:rsidRPr="00DD0A1B" w:rsidRDefault="0095608A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</w:tcPr>
          <w:p w14:paraId="0712B03A" w14:textId="3FC87C93" w:rsidR="0095608A" w:rsidRPr="001217FD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Doc. P</w:t>
            </w:r>
            <w:r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>.</w:t>
            </w:r>
            <w:r w:rsidRPr="001217FD">
              <w:rPr>
                <w:rFonts w:ascii="Times New Roman" w:hAnsi="Times New Roman" w:cs="Times New Roman"/>
                <w:color w:val="222222"/>
                <w:sz w:val="20"/>
                <w:szCs w:val="20"/>
                <w:shd w:val="clear" w:color="auto" w:fill="FFFFFF"/>
              </w:rPr>
              <w:t xml:space="preserve"> Bielskis</w:t>
            </w:r>
          </w:p>
        </w:tc>
        <w:tc>
          <w:tcPr>
            <w:tcW w:w="3073" w:type="dxa"/>
            <w:vMerge/>
          </w:tcPr>
          <w:p w14:paraId="72FF4987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6B4C38B" w14:textId="77777777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554C312D" w14:textId="77777777" w:rsidTr="001217FD">
        <w:tc>
          <w:tcPr>
            <w:tcW w:w="701" w:type="dxa"/>
          </w:tcPr>
          <w:p w14:paraId="734A93F2" w14:textId="0FC0E4DF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12" w:type="dxa"/>
          </w:tcPr>
          <w:p w14:paraId="0CFE1168" w14:textId="1A1F565E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</w:t>
            </w:r>
          </w:p>
        </w:tc>
        <w:tc>
          <w:tcPr>
            <w:tcW w:w="2414" w:type="dxa"/>
          </w:tcPr>
          <w:p w14:paraId="7829EA4F" w14:textId="63E390F7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588" w:type="dxa"/>
          </w:tcPr>
          <w:p w14:paraId="230D0AF3" w14:textId="6F3378B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Align w:val="center"/>
          </w:tcPr>
          <w:p w14:paraId="09EE6C98" w14:textId="004D2EBD" w:rsidR="0095608A" w:rsidRPr="00DD0A1B" w:rsidRDefault="0095608A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1AC8C456" w14:textId="3594396B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Vaškelevičius</w:t>
            </w:r>
          </w:p>
        </w:tc>
        <w:tc>
          <w:tcPr>
            <w:tcW w:w="3073" w:type="dxa"/>
            <w:vMerge w:val="restart"/>
          </w:tcPr>
          <w:p w14:paraId="2320C4CD" w14:textId="40801CAA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3B2AB0BC" w14:textId="70DF45A7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61F8EED4" w14:textId="77777777" w:rsidTr="001217FD">
        <w:tc>
          <w:tcPr>
            <w:tcW w:w="701" w:type="dxa"/>
          </w:tcPr>
          <w:p w14:paraId="6BC6217B" w14:textId="76190524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12" w:type="dxa"/>
          </w:tcPr>
          <w:p w14:paraId="2AFF5E2D" w14:textId="0DA6558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R-24V</w:t>
            </w:r>
          </w:p>
        </w:tc>
        <w:tc>
          <w:tcPr>
            <w:tcW w:w="2414" w:type="dxa"/>
          </w:tcPr>
          <w:p w14:paraId="21CCB858" w14:textId="7D296156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588" w:type="dxa"/>
          </w:tcPr>
          <w:p w14:paraId="45C8D332" w14:textId="24ABA73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14" w:type="dxa"/>
            <w:vAlign w:val="center"/>
          </w:tcPr>
          <w:p w14:paraId="445B0D17" w14:textId="37882577" w:rsidR="0095608A" w:rsidRPr="00DD0A1B" w:rsidRDefault="0095608A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741202B8" w14:textId="543167E6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Merge/>
          </w:tcPr>
          <w:p w14:paraId="71FF451A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690AE4D0" w14:textId="77777777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65579C34" w14:textId="77777777" w:rsidTr="001217FD">
        <w:tc>
          <w:tcPr>
            <w:tcW w:w="701" w:type="dxa"/>
          </w:tcPr>
          <w:p w14:paraId="47CCDDA0" w14:textId="38E736E1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12" w:type="dxa"/>
          </w:tcPr>
          <w:p w14:paraId="195F1E64" w14:textId="57AC2CA6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NR24-2</w:t>
            </w:r>
          </w:p>
        </w:tc>
        <w:tc>
          <w:tcPr>
            <w:tcW w:w="2414" w:type="dxa"/>
          </w:tcPr>
          <w:p w14:paraId="711D9EF1" w14:textId="584878C2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Apgyvendinimo ir maitinimo pažintinė praktika</w:t>
            </w:r>
          </w:p>
        </w:tc>
        <w:tc>
          <w:tcPr>
            <w:tcW w:w="588" w:type="dxa"/>
          </w:tcPr>
          <w:p w14:paraId="186781BC" w14:textId="683A46B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14" w:type="dxa"/>
            <w:vAlign w:val="center"/>
          </w:tcPr>
          <w:p w14:paraId="55E8B847" w14:textId="6F4D9E6D" w:rsidR="0095608A" w:rsidRPr="00DD0A1B" w:rsidRDefault="0095608A" w:rsidP="0095608A">
            <w:pPr>
              <w:jc w:val="center"/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5BF2515C" w14:textId="2EF4784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E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.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Vaškelevičius</w:t>
            </w:r>
          </w:p>
        </w:tc>
        <w:tc>
          <w:tcPr>
            <w:tcW w:w="3073" w:type="dxa"/>
            <w:vMerge/>
          </w:tcPr>
          <w:p w14:paraId="7A2820E4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082CF4C" w14:textId="77777777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6FB5D756" w14:textId="77777777" w:rsidTr="00022EDB">
        <w:tc>
          <w:tcPr>
            <w:tcW w:w="701" w:type="dxa"/>
          </w:tcPr>
          <w:p w14:paraId="670760D7" w14:textId="193138DF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12" w:type="dxa"/>
          </w:tcPr>
          <w:p w14:paraId="233371E8" w14:textId="3A7E1F2D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NSD24-2</w:t>
            </w:r>
          </w:p>
        </w:tc>
        <w:tc>
          <w:tcPr>
            <w:tcW w:w="2414" w:type="dxa"/>
          </w:tcPr>
          <w:p w14:paraId="00093142" w14:textId="137ED798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588" w:type="dxa"/>
          </w:tcPr>
          <w:p w14:paraId="6685CBE4" w14:textId="1EB89A20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2414" w:type="dxa"/>
          </w:tcPr>
          <w:p w14:paraId="07A589C8" w14:textId="04219852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74A36F7B" w14:textId="0510DE9D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 w:val="restart"/>
          </w:tcPr>
          <w:p w14:paraId="3CF8B9DE" w14:textId="480546D6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CFF60FA" w14:textId="0DD88F7C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37BD64D" w14:textId="77777777" w:rsidTr="000F70AC">
        <w:tc>
          <w:tcPr>
            <w:tcW w:w="701" w:type="dxa"/>
          </w:tcPr>
          <w:p w14:paraId="7EE237C8" w14:textId="105F8267" w:rsidR="0095608A" w:rsidRPr="0088206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12" w:type="dxa"/>
          </w:tcPr>
          <w:p w14:paraId="4782EE50" w14:textId="17DD3AD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NTI24-2</w:t>
            </w:r>
          </w:p>
        </w:tc>
        <w:tc>
          <w:tcPr>
            <w:tcW w:w="2414" w:type="dxa"/>
          </w:tcPr>
          <w:p w14:paraId="04FD5A3E" w14:textId="1D25F9CF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Mokomoji praktika įmonėje</w:t>
            </w:r>
          </w:p>
        </w:tc>
        <w:tc>
          <w:tcPr>
            <w:tcW w:w="588" w:type="dxa"/>
          </w:tcPr>
          <w:p w14:paraId="067BB493" w14:textId="2AFD92D2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2414" w:type="dxa"/>
            <w:vAlign w:val="center"/>
          </w:tcPr>
          <w:p w14:paraId="52CB19C8" w14:textId="54ED2F2C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2026-08-07</w:t>
            </w:r>
          </w:p>
        </w:tc>
        <w:tc>
          <w:tcPr>
            <w:tcW w:w="1937" w:type="dxa"/>
            <w:vAlign w:val="center"/>
          </w:tcPr>
          <w:p w14:paraId="54A8F834" w14:textId="0D522259" w:rsidR="0095608A" w:rsidRPr="00DB67F8" w:rsidRDefault="0095608A" w:rsidP="0095608A">
            <w:pPr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r w:rsidRPr="00DB67F8">
              <w:rPr>
                <w:rFonts w:ascii="Times New Roman" w:hAnsi="Times New Roman" w:cs="Times New Roman"/>
                <w:noProof/>
                <w:sz w:val="20"/>
                <w:szCs w:val="20"/>
              </w:rPr>
              <w:t>Doc. dr. S. Grigaliūnienė</w:t>
            </w:r>
          </w:p>
        </w:tc>
        <w:tc>
          <w:tcPr>
            <w:tcW w:w="3073" w:type="dxa"/>
            <w:vMerge/>
          </w:tcPr>
          <w:p w14:paraId="7146C7F7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3725035" w14:textId="77777777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23F571E5" w14:textId="77777777" w:rsidTr="0062304E">
        <w:tc>
          <w:tcPr>
            <w:tcW w:w="701" w:type="dxa"/>
          </w:tcPr>
          <w:p w14:paraId="05A99CFF" w14:textId="5BA3F954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06A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12" w:type="dxa"/>
          </w:tcPr>
          <w:p w14:paraId="56F89151" w14:textId="28C8F18C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NTEBI25-2 </w:t>
            </w:r>
          </w:p>
        </w:tc>
        <w:tc>
          <w:tcPr>
            <w:tcW w:w="2414" w:type="dxa"/>
          </w:tcPr>
          <w:p w14:paraId="18EBB07D" w14:textId="3FE747B3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Tourism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588" w:type="dxa"/>
          </w:tcPr>
          <w:p w14:paraId="24DE59A5" w14:textId="2B035D5B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</w:tcPr>
          <w:p w14:paraId="0121C532" w14:textId="7E9A8BD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796AFC3" w14:textId="3F67B28E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I.Šmitienė</w:t>
            </w:r>
          </w:p>
        </w:tc>
        <w:tc>
          <w:tcPr>
            <w:tcW w:w="3073" w:type="dxa"/>
          </w:tcPr>
          <w:p w14:paraId="3AE17FD8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77F242B1" w14:textId="77777777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178B81D5" w14:textId="77777777" w:rsidTr="001F5990">
        <w:tc>
          <w:tcPr>
            <w:tcW w:w="701" w:type="dxa"/>
          </w:tcPr>
          <w:p w14:paraId="1F078A32" w14:textId="53F26F5B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12" w:type="dxa"/>
          </w:tcPr>
          <w:p w14:paraId="7F4D5955" w14:textId="3FBCE15B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</w:t>
            </w:r>
          </w:p>
        </w:tc>
        <w:tc>
          <w:tcPr>
            <w:tcW w:w="2414" w:type="dxa"/>
          </w:tcPr>
          <w:p w14:paraId="5569026C" w14:textId="4C1E45BC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Introductory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Tourism</w:t>
            </w:r>
            <w:proofErr w:type="spellEnd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Practice</w:t>
            </w:r>
            <w:proofErr w:type="spellEnd"/>
          </w:p>
        </w:tc>
        <w:tc>
          <w:tcPr>
            <w:tcW w:w="588" w:type="dxa"/>
          </w:tcPr>
          <w:p w14:paraId="388EBC7B" w14:textId="75075C4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</w:tcPr>
          <w:p w14:paraId="56E18CF4" w14:textId="741D54F9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25E9576A" w14:textId="5F737918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Doc. P.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Bielskis</w:t>
            </w:r>
          </w:p>
        </w:tc>
        <w:tc>
          <w:tcPr>
            <w:tcW w:w="3073" w:type="dxa"/>
          </w:tcPr>
          <w:p w14:paraId="03CB5122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29F42DBD" w14:textId="77777777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5608A" w:rsidRPr="004A1F08" w14:paraId="44FFA726" w14:textId="77777777" w:rsidTr="00630CFB">
        <w:tc>
          <w:tcPr>
            <w:tcW w:w="701" w:type="dxa"/>
          </w:tcPr>
          <w:p w14:paraId="58C370F8" w14:textId="1C95ED49" w:rsidR="0095608A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112" w:type="dxa"/>
          </w:tcPr>
          <w:p w14:paraId="5CD1AF49" w14:textId="2A5E2B3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TEBI-25V</w:t>
            </w:r>
          </w:p>
        </w:tc>
        <w:tc>
          <w:tcPr>
            <w:tcW w:w="2414" w:type="dxa"/>
          </w:tcPr>
          <w:p w14:paraId="733E7183" w14:textId="79AB8D20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Introductory Tourism Practice</w:t>
            </w:r>
          </w:p>
        </w:tc>
        <w:tc>
          <w:tcPr>
            <w:tcW w:w="588" w:type="dxa"/>
          </w:tcPr>
          <w:p w14:paraId="3D95A14E" w14:textId="213EE474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</w:p>
        </w:tc>
        <w:tc>
          <w:tcPr>
            <w:tcW w:w="2414" w:type="dxa"/>
          </w:tcPr>
          <w:p w14:paraId="305A0AC6" w14:textId="4C982B7E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DD0A1B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2026-06-29 iki 2026-07-24</w:t>
            </w:r>
          </w:p>
        </w:tc>
        <w:tc>
          <w:tcPr>
            <w:tcW w:w="1937" w:type="dxa"/>
            <w:vAlign w:val="center"/>
          </w:tcPr>
          <w:p w14:paraId="095C14D1" w14:textId="6EBA0115" w:rsidR="0095608A" w:rsidRPr="00DD0A1B" w:rsidRDefault="0095608A" w:rsidP="0095608A">
            <w:pP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</w:pP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Lekt. P</w:t>
            </w:r>
            <w:r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>.</w:t>
            </w:r>
            <w:r w:rsidRPr="001217FD">
              <w:rPr>
                <w:rFonts w:ascii="Times New Roman" w:hAnsi="Times New Roman" w:cs="Times New Roman"/>
                <w:noProof/>
                <w:color w:val="000000" w:themeColor="text1"/>
                <w:sz w:val="20"/>
                <w:szCs w:val="20"/>
              </w:rPr>
              <w:t xml:space="preserve"> Kemtė</w:t>
            </w:r>
          </w:p>
        </w:tc>
        <w:tc>
          <w:tcPr>
            <w:tcW w:w="3073" w:type="dxa"/>
          </w:tcPr>
          <w:p w14:paraId="2C9742F6" w14:textId="77777777" w:rsidR="0095608A" w:rsidRPr="00DD0A1B" w:rsidRDefault="0095608A" w:rsidP="0095608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119" w:type="dxa"/>
          </w:tcPr>
          <w:p w14:paraId="41F09136" w14:textId="77777777" w:rsidR="0095608A" w:rsidRPr="004A1F08" w:rsidRDefault="0095608A" w:rsidP="00956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bookmarkEnd w:id="2"/>
    </w:tbl>
    <w:p w14:paraId="01881815" w14:textId="77777777" w:rsidR="00081586" w:rsidRDefault="00081586">
      <w:pPr>
        <w:rPr>
          <w:lang w:val="en-US"/>
        </w:rPr>
      </w:pPr>
    </w:p>
    <w:p w14:paraId="2DCA0442" w14:textId="77777777" w:rsidR="003E3410" w:rsidRDefault="003E3410">
      <w:pPr>
        <w:rPr>
          <w:lang w:val="en-US"/>
        </w:rPr>
      </w:pPr>
    </w:p>
    <w:p w14:paraId="67220FB1" w14:textId="77777777" w:rsidR="003E3410" w:rsidRDefault="003E3410">
      <w:pPr>
        <w:rPr>
          <w:lang w:val="en-US"/>
        </w:rPr>
      </w:pPr>
    </w:p>
    <w:p w14:paraId="21CCAE1B" w14:textId="77777777" w:rsidR="003E3410" w:rsidRDefault="003E3410">
      <w:pPr>
        <w:rPr>
          <w:lang w:val="en-US"/>
        </w:rPr>
      </w:pPr>
    </w:p>
    <w:p w14:paraId="6C188DB5" w14:textId="77777777" w:rsidR="00213E8A" w:rsidRDefault="00213E8A">
      <w:pPr>
        <w:rPr>
          <w:lang w:val="en-US"/>
        </w:rPr>
      </w:pPr>
    </w:p>
    <w:sectPr w:rsidR="00213E8A" w:rsidSect="003E3410">
      <w:pgSz w:w="16838" w:h="11906" w:orient="landscape"/>
      <w:pgMar w:top="426" w:right="1701" w:bottom="426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E82"/>
    <w:rsid w:val="0000056A"/>
    <w:rsid w:val="00000F9A"/>
    <w:rsid w:val="0000634C"/>
    <w:rsid w:val="00010146"/>
    <w:rsid w:val="00014652"/>
    <w:rsid w:val="00022610"/>
    <w:rsid w:val="00026B17"/>
    <w:rsid w:val="000344AD"/>
    <w:rsid w:val="00036E21"/>
    <w:rsid w:val="000438CF"/>
    <w:rsid w:val="00081586"/>
    <w:rsid w:val="00081B66"/>
    <w:rsid w:val="00082069"/>
    <w:rsid w:val="00084284"/>
    <w:rsid w:val="000C0A44"/>
    <w:rsid w:val="000C5377"/>
    <w:rsid w:val="000D01B0"/>
    <w:rsid w:val="000D10D6"/>
    <w:rsid w:val="000D5378"/>
    <w:rsid w:val="000E01C6"/>
    <w:rsid w:val="000F0673"/>
    <w:rsid w:val="00104ADC"/>
    <w:rsid w:val="001217FD"/>
    <w:rsid w:val="001260A1"/>
    <w:rsid w:val="0013489D"/>
    <w:rsid w:val="001352C1"/>
    <w:rsid w:val="00142D14"/>
    <w:rsid w:val="00143877"/>
    <w:rsid w:val="0015655E"/>
    <w:rsid w:val="0017781E"/>
    <w:rsid w:val="0018317C"/>
    <w:rsid w:val="00183687"/>
    <w:rsid w:val="001A741C"/>
    <w:rsid w:val="001C1AAD"/>
    <w:rsid w:val="001C2519"/>
    <w:rsid w:val="001D6E6C"/>
    <w:rsid w:val="001E4E24"/>
    <w:rsid w:val="001F7DDA"/>
    <w:rsid w:val="002103E5"/>
    <w:rsid w:val="00213E8A"/>
    <w:rsid w:val="0021715E"/>
    <w:rsid w:val="00234760"/>
    <w:rsid w:val="00240B3A"/>
    <w:rsid w:val="0024784B"/>
    <w:rsid w:val="00253616"/>
    <w:rsid w:val="00253D0E"/>
    <w:rsid w:val="00256193"/>
    <w:rsid w:val="00260CC0"/>
    <w:rsid w:val="00262C6C"/>
    <w:rsid w:val="00266DC2"/>
    <w:rsid w:val="00284598"/>
    <w:rsid w:val="0028781D"/>
    <w:rsid w:val="002B423D"/>
    <w:rsid w:val="002B6859"/>
    <w:rsid w:val="002D1204"/>
    <w:rsid w:val="002E4790"/>
    <w:rsid w:val="002E52C0"/>
    <w:rsid w:val="00306219"/>
    <w:rsid w:val="0031283C"/>
    <w:rsid w:val="00312C13"/>
    <w:rsid w:val="00312DE4"/>
    <w:rsid w:val="003224A1"/>
    <w:rsid w:val="00346724"/>
    <w:rsid w:val="0035508B"/>
    <w:rsid w:val="00364A55"/>
    <w:rsid w:val="00377ABD"/>
    <w:rsid w:val="00382786"/>
    <w:rsid w:val="00386444"/>
    <w:rsid w:val="00390083"/>
    <w:rsid w:val="003C6935"/>
    <w:rsid w:val="003D2B70"/>
    <w:rsid w:val="003D3531"/>
    <w:rsid w:val="003E3410"/>
    <w:rsid w:val="003E6E30"/>
    <w:rsid w:val="00404DC1"/>
    <w:rsid w:val="004100CE"/>
    <w:rsid w:val="00443D91"/>
    <w:rsid w:val="004538DC"/>
    <w:rsid w:val="00470936"/>
    <w:rsid w:val="004A7BED"/>
    <w:rsid w:val="004E44DB"/>
    <w:rsid w:val="004E5F45"/>
    <w:rsid w:val="004F5B21"/>
    <w:rsid w:val="004F67E0"/>
    <w:rsid w:val="00503065"/>
    <w:rsid w:val="00507EC6"/>
    <w:rsid w:val="005321BE"/>
    <w:rsid w:val="00535493"/>
    <w:rsid w:val="005448C5"/>
    <w:rsid w:val="0054768E"/>
    <w:rsid w:val="005555BA"/>
    <w:rsid w:val="005874BC"/>
    <w:rsid w:val="00591DB7"/>
    <w:rsid w:val="005A0B22"/>
    <w:rsid w:val="005A271D"/>
    <w:rsid w:val="005C6E6B"/>
    <w:rsid w:val="005E77FC"/>
    <w:rsid w:val="005F4A19"/>
    <w:rsid w:val="005F54D8"/>
    <w:rsid w:val="00605F2B"/>
    <w:rsid w:val="00606AA5"/>
    <w:rsid w:val="006215DD"/>
    <w:rsid w:val="006303CE"/>
    <w:rsid w:val="006429D8"/>
    <w:rsid w:val="006431F5"/>
    <w:rsid w:val="00654C1E"/>
    <w:rsid w:val="00662CB3"/>
    <w:rsid w:val="00664AC9"/>
    <w:rsid w:val="0068283E"/>
    <w:rsid w:val="00691F40"/>
    <w:rsid w:val="00696C35"/>
    <w:rsid w:val="006A2C2C"/>
    <w:rsid w:val="006D503E"/>
    <w:rsid w:val="006E5CDD"/>
    <w:rsid w:val="006F166B"/>
    <w:rsid w:val="006F3636"/>
    <w:rsid w:val="00711FC4"/>
    <w:rsid w:val="00736379"/>
    <w:rsid w:val="007614CF"/>
    <w:rsid w:val="00765E2A"/>
    <w:rsid w:val="00773C02"/>
    <w:rsid w:val="0078152F"/>
    <w:rsid w:val="007A1146"/>
    <w:rsid w:val="007A17BF"/>
    <w:rsid w:val="007C27ED"/>
    <w:rsid w:val="007C671F"/>
    <w:rsid w:val="007F12D0"/>
    <w:rsid w:val="007F191B"/>
    <w:rsid w:val="00815002"/>
    <w:rsid w:val="00823B24"/>
    <w:rsid w:val="00837FD6"/>
    <w:rsid w:val="008556F6"/>
    <w:rsid w:val="008666F5"/>
    <w:rsid w:val="00867C43"/>
    <w:rsid w:val="008750F9"/>
    <w:rsid w:val="0088206A"/>
    <w:rsid w:val="0088275A"/>
    <w:rsid w:val="008829F5"/>
    <w:rsid w:val="008853DD"/>
    <w:rsid w:val="0089456B"/>
    <w:rsid w:val="008C12D3"/>
    <w:rsid w:val="008E3744"/>
    <w:rsid w:val="008E50A8"/>
    <w:rsid w:val="008E5D56"/>
    <w:rsid w:val="00917BD9"/>
    <w:rsid w:val="00917DEE"/>
    <w:rsid w:val="00927CCE"/>
    <w:rsid w:val="0095608A"/>
    <w:rsid w:val="00962968"/>
    <w:rsid w:val="0096667F"/>
    <w:rsid w:val="00967C35"/>
    <w:rsid w:val="00970AA7"/>
    <w:rsid w:val="00971F41"/>
    <w:rsid w:val="00973B5B"/>
    <w:rsid w:val="00975A8E"/>
    <w:rsid w:val="009A2350"/>
    <w:rsid w:val="009B63D7"/>
    <w:rsid w:val="009C289C"/>
    <w:rsid w:val="009E1DF7"/>
    <w:rsid w:val="009E6F1E"/>
    <w:rsid w:val="009F2E7D"/>
    <w:rsid w:val="00A15310"/>
    <w:rsid w:val="00A179A9"/>
    <w:rsid w:val="00A31B1D"/>
    <w:rsid w:val="00A32EE9"/>
    <w:rsid w:val="00A455A8"/>
    <w:rsid w:val="00A90624"/>
    <w:rsid w:val="00AA73E4"/>
    <w:rsid w:val="00AC7269"/>
    <w:rsid w:val="00AD4CDB"/>
    <w:rsid w:val="00AE492A"/>
    <w:rsid w:val="00B01826"/>
    <w:rsid w:val="00B05A85"/>
    <w:rsid w:val="00B22ADD"/>
    <w:rsid w:val="00B41727"/>
    <w:rsid w:val="00B41C31"/>
    <w:rsid w:val="00B42BA3"/>
    <w:rsid w:val="00B52A88"/>
    <w:rsid w:val="00B54125"/>
    <w:rsid w:val="00B603D6"/>
    <w:rsid w:val="00B720AF"/>
    <w:rsid w:val="00B96CDE"/>
    <w:rsid w:val="00BA5BC7"/>
    <w:rsid w:val="00BD14D3"/>
    <w:rsid w:val="00BE0657"/>
    <w:rsid w:val="00BE4B2C"/>
    <w:rsid w:val="00C11B42"/>
    <w:rsid w:val="00C15775"/>
    <w:rsid w:val="00C313CE"/>
    <w:rsid w:val="00C425A5"/>
    <w:rsid w:val="00C55BC9"/>
    <w:rsid w:val="00C64F18"/>
    <w:rsid w:val="00C7065F"/>
    <w:rsid w:val="00C72312"/>
    <w:rsid w:val="00C763C4"/>
    <w:rsid w:val="00C9143A"/>
    <w:rsid w:val="00C97776"/>
    <w:rsid w:val="00CA013A"/>
    <w:rsid w:val="00CA7FD1"/>
    <w:rsid w:val="00CB5988"/>
    <w:rsid w:val="00CC704B"/>
    <w:rsid w:val="00CD0401"/>
    <w:rsid w:val="00CF1510"/>
    <w:rsid w:val="00CF2AC8"/>
    <w:rsid w:val="00D3152F"/>
    <w:rsid w:val="00D322EA"/>
    <w:rsid w:val="00D43553"/>
    <w:rsid w:val="00D46753"/>
    <w:rsid w:val="00D5589F"/>
    <w:rsid w:val="00D60C9A"/>
    <w:rsid w:val="00D73869"/>
    <w:rsid w:val="00D8096F"/>
    <w:rsid w:val="00D81A70"/>
    <w:rsid w:val="00DB3C91"/>
    <w:rsid w:val="00DB6105"/>
    <w:rsid w:val="00DB67F8"/>
    <w:rsid w:val="00DB6B7E"/>
    <w:rsid w:val="00DD0A1B"/>
    <w:rsid w:val="00DD4F8F"/>
    <w:rsid w:val="00DE1A5B"/>
    <w:rsid w:val="00DE2218"/>
    <w:rsid w:val="00DF3189"/>
    <w:rsid w:val="00DF6684"/>
    <w:rsid w:val="00E063B1"/>
    <w:rsid w:val="00E20EDD"/>
    <w:rsid w:val="00E45520"/>
    <w:rsid w:val="00E66BFD"/>
    <w:rsid w:val="00E70CB4"/>
    <w:rsid w:val="00E722E9"/>
    <w:rsid w:val="00E7357C"/>
    <w:rsid w:val="00E83793"/>
    <w:rsid w:val="00E87E18"/>
    <w:rsid w:val="00E93670"/>
    <w:rsid w:val="00EB6A98"/>
    <w:rsid w:val="00EC2966"/>
    <w:rsid w:val="00ED12A6"/>
    <w:rsid w:val="00ED6023"/>
    <w:rsid w:val="00F14014"/>
    <w:rsid w:val="00F25327"/>
    <w:rsid w:val="00F3012E"/>
    <w:rsid w:val="00F326A1"/>
    <w:rsid w:val="00F42CA9"/>
    <w:rsid w:val="00F45642"/>
    <w:rsid w:val="00F80379"/>
    <w:rsid w:val="00F8678A"/>
    <w:rsid w:val="00F91579"/>
    <w:rsid w:val="00FA4BEF"/>
    <w:rsid w:val="00FA6D4A"/>
    <w:rsid w:val="00FB2E82"/>
    <w:rsid w:val="00FC2597"/>
    <w:rsid w:val="00FC50A2"/>
    <w:rsid w:val="00FF55D1"/>
    <w:rsid w:val="00FF6DA3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F8B64"/>
  <w15:chartTrackingRefBased/>
  <w15:docId w15:val="{6CF532E3-6470-4EEB-A26D-7C94DEB02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1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2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B2E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67E0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2E4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2169</TotalTime>
  <Pages>3</Pages>
  <Words>4997</Words>
  <Characters>2849</Characters>
  <Application>Microsoft Office Word</Application>
  <DocSecurity>0</DocSecurity>
  <Lines>23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Šereikienė</dc:creator>
  <cp:keywords/>
  <dc:description/>
  <cp:lastModifiedBy>LTVK</cp:lastModifiedBy>
  <cp:revision>183</cp:revision>
  <cp:lastPrinted>2026-01-29T15:00:00Z</cp:lastPrinted>
  <dcterms:created xsi:type="dcterms:W3CDTF">2025-02-03T09:17:00Z</dcterms:created>
  <dcterms:modified xsi:type="dcterms:W3CDTF">2026-03-12T07:03:00Z</dcterms:modified>
</cp:coreProperties>
</file>