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80C3" w14:textId="68379A38" w:rsidR="008556F6" w:rsidRDefault="00FB2E82">
      <w:r>
        <w:t>202</w:t>
      </w:r>
      <w:r w:rsidR="005F4A19">
        <w:t>5</w:t>
      </w:r>
      <w:r>
        <w:t>/202</w:t>
      </w:r>
      <w:r w:rsidR="005F4A19">
        <w:t>6</w:t>
      </w:r>
      <w:r>
        <w:t xml:space="preserve"> m.m. pavasario semestro praktikos DATOS ir NUORODOS</w:t>
      </w:r>
    </w:p>
    <w:tbl>
      <w:tblPr>
        <w:tblStyle w:val="TableGrid"/>
        <w:tblpPr w:leftFromText="180" w:rightFromText="180" w:vertAnchor="text" w:tblpY="1"/>
        <w:tblOverlap w:val="never"/>
        <w:tblW w:w="14770" w:type="dxa"/>
        <w:tblLook w:val="04A0" w:firstRow="1" w:lastRow="0" w:firstColumn="1" w:lastColumn="0" w:noHBand="0" w:noVBand="1"/>
      </w:tblPr>
      <w:tblGrid>
        <w:gridCol w:w="701"/>
        <w:gridCol w:w="1279"/>
        <w:gridCol w:w="2247"/>
        <w:gridCol w:w="2414"/>
        <w:gridCol w:w="1937"/>
        <w:gridCol w:w="3073"/>
        <w:gridCol w:w="3119"/>
      </w:tblGrid>
      <w:tr w:rsidR="003B12AC" w:rsidRPr="004A1F08" w14:paraId="4FCA1320" w14:textId="77777777" w:rsidTr="003B12AC">
        <w:tc>
          <w:tcPr>
            <w:tcW w:w="701" w:type="dxa"/>
          </w:tcPr>
          <w:p w14:paraId="3CDF953A" w14:textId="77777777" w:rsidR="003B12AC" w:rsidRPr="0041620A" w:rsidRDefault="003B12AC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93985288"/>
            <w:bookmarkStart w:id="1" w:name="_Hlk186460303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 Nr.</w:t>
            </w:r>
          </w:p>
        </w:tc>
        <w:tc>
          <w:tcPr>
            <w:tcW w:w="1279" w:type="dxa"/>
          </w:tcPr>
          <w:p w14:paraId="2C95D51C" w14:textId="77777777" w:rsidR="003B12AC" w:rsidRPr="0041620A" w:rsidRDefault="003B12AC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85253742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Grupė</w:t>
            </w:r>
          </w:p>
        </w:tc>
        <w:tc>
          <w:tcPr>
            <w:tcW w:w="2247" w:type="dxa"/>
            <w:vAlign w:val="center"/>
          </w:tcPr>
          <w:p w14:paraId="1025B284" w14:textId="1767EBE1" w:rsidR="003B12AC" w:rsidRPr="0041620A" w:rsidRDefault="003B12AC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Praktikos pavadinimas</w:t>
            </w:r>
          </w:p>
        </w:tc>
        <w:tc>
          <w:tcPr>
            <w:tcW w:w="2414" w:type="dxa"/>
            <w:vAlign w:val="center"/>
          </w:tcPr>
          <w:p w14:paraId="0B1D6692" w14:textId="607E775C" w:rsidR="003B12AC" w:rsidRPr="0041620A" w:rsidRDefault="003B12AC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Praktikos trukmė</w:t>
            </w:r>
          </w:p>
        </w:tc>
        <w:tc>
          <w:tcPr>
            <w:tcW w:w="1937" w:type="dxa"/>
            <w:vAlign w:val="center"/>
          </w:tcPr>
          <w:p w14:paraId="01F4A8E3" w14:textId="77777777" w:rsidR="003B12AC" w:rsidRPr="0041620A" w:rsidRDefault="003B12AC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Vadovaujantis dėstytojas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C8A2" w14:textId="77777777" w:rsidR="003B12AC" w:rsidRPr="0041620A" w:rsidRDefault="003B12AC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Įvadinio instruktažo data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C339" w14:textId="77777777" w:rsidR="003B12AC" w:rsidRPr="0041620A" w:rsidRDefault="003B12AC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ataskaitų gynimas</w:t>
            </w:r>
          </w:p>
        </w:tc>
      </w:tr>
      <w:bookmarkEnd w:id="0"/>
      <w:tr w:rsidR="003B12AC" w:rsidRPr="004A1F08" w14:paraId="5F17A6F2" w14:textId="77777777" w:rsidTr="003B12AC">
        <w:tc>
          <w:tcPr>
            <w:tcW w:w="701" w:type="dxa"/>
          </w:tcPr>
          <w:p w14:paraId="164C8CB1" w14:textId="77777777" w:rsidR="003B12AC" w:rsidRPr="004A1F08" w:rsidRDefault="003B12AC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14:paraId="463EEEFB" w14:textId="16E18E5B" w:rsidR="003B12AC" w:rsidRPr="00DD0A1B" w:rsidRDefault="003B12AC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NTTP23-2</w:t>
            </w:r>
          </w:p>
        </w:tc>
        <w:tc>
          <w:tcPr>
            <w:tcW w:w="2247" w:type="dxa"/>
          </w:tcPr>
          <w:p w14:paraId="167132AE" w14:textId="40304B8D" w:rsidR="003B12AC" w:rsidRPr="00DD0A1B" w:rsidRDefault="003B12A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7762E288" w14:textId="0E4F990A" w:rsidR="003B12AC" w:rsidRPr="00DD0A1B" w:rsidRDefault="003B12A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6167939D" w14:textId="77777777" w:rsidR="003B12AC" w:rsidRPr="00DD0A1B" w:rsidRDefault="003B12AC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279962F5" w14:textId="7FDBEDF7" w:rsidR="003B12AC" w:rsidRPr="00DD0A1B" w:rsidRDefault="003B12A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036CDEB5" w14:textId="77777777" w:rsidR="003B12AC" w:rsidRDefault="003B12AC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12.00 val. LT laiku</w:t>
            </w:r>
          </w:p>
          <w:p w14:paraId="4A847012" w14:textId="04482232" w:rsidR="003B12AC" w:rsidRDefault="003B12AC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84B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2018B406" w14:textId="520A90E7" w:rsidR="003B12AC" w:rsidRPr="00661358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 xml:space="preserve"> 12.00 val. LT laiku</w:t>
            </w:r>
          </w:p>
          <w:p w14:paraId="55CC46B8" w14:textId="6EBF1F5F" w:rsidR="003B12AC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</w:tr>
      <w:tr w:rsidR="003B12AC" w:rsidRPr="004A1F08" w14:paraId="6E7C42EA" w14:textId="77777777" w:rsidTr="003B12AC">
        <w:tc>
          <w:tcPr>
            <w:tcW w:w="701" w:type="dxa"/>
          </w:tcPr>
          <w:p w14:paraId="296C6D7A" w14:textId="77777777" w:rsidR="003B12AC" w:rsidRPr="004A1F08" w:rsidRDefault="003B12AC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14:paraId="79D527E4" w14:textId="77777777" w:rsidR="003B12AC" w:rsidRPr="00DD0A1B" w:rsidRDefault="003B12AC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NTT23-2</w:t>
            </w:r>
          </w:p>
        </w:tc>
        <w:tc>
          <w:tcPr>
            <w:tcW w:w="2247" w:type="dxa"/>
          </w:tcPr>
          <w:p w14:paraId="3C175752" w14:textId="77044B95" w:rsidR="003B12AC" w:rsidRPr="00DD0A1B" w:rsidRDefault="003B12A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0168530A" w14:textId="7E3875DF" w:rsidR="003B12AC" w:rsidRPr="00DD0A1B" w:rsidRDefault="003B12A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51670908" w14:textId="77777777" w:rsidR="003B12AC" w:rsidRPr="00DD0A1B" w:rsidRDefault="003B12AC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1A4647D4" w14:textId="56DA7761" w:rsidR="003B12AC" w:rsidRPr="00DD0A1B" w:rsidRDefault="003B12A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5363CA89" w14:textId="77777777" w:rsidR="003B12AC" w:rsidRPr="00661358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12.00 val. LT laiku</w:t>
            </w:r>
          </w:p>
          <w:p w14:paraId="135F170A" w14:textId="365DCB07" w:rsidR="003B12AC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  <w:tc>
          <w:tcPr>
            <w:tcW w:w="3119" w:type="dxa"/>
          </w:tcPr>
          <w:p w14:paraId="3F254D27" w14:textId="0EDD5EDE" w:rsidR="003B12AC" w:rsidRPr="00661358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 xml:space="preserve"> 12.00 val. LT laiku</w:t>
            </w:r>
          </w:p>
          <w:p w14:paraId="4203A8D2" w14:textId="150DA0BF" w:rsidR="003B12AC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</w:tr>
      <w:tr w:rsidR="003B12AC" w:rsidRPr="004A1F08" w14:paraId="19190644" w14:textId="77777777" w:rsidTr="003B12AC">
        <w:tc>
          <w:tcPr>
            <w:tcW w:w="701" w:type="dxa"/>
          </w:tcPr>
          <w:p w14:paraId="3020025F" w14:textId="77777777" w:rsidR="003B12AC" w:rsidRPr="004A1F08" w:rsidRDefault="003B12AC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14:paraId="5E1C490B" w14:textId="77777777" w:rsidR="003B12AC" w:rsidRPr="00DD0A1B" w:rsidRDefault="003B12AC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NT23-2</w:t>
            </w:r>
          </w:p>
        </w:tc>
        <w:tc>
          <w:tcPr>
            <w:tcW w:w="2247" w:type="dxa"/>
          </w:tcPr>
          <w:p w14:paraId="003AE159" w14:textId="5ECA1E14" w:rsidR="003B12AC" w:rsidRPr="00DD0A1B" w:rsidRDefault="003B12A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7E2B159E" w14:textId="570EED56" w:rsidR="003B12AC" w:rsidRPr="00DD0A1B" w:rsidRDefault="003B12A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24143067" w14:textId="77777777" w:rsidR="003B12AC" w:rsidRPr="00DD0A1B" w:rsidRDefault="003B12AC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55E93A72" w14:textId="1622990F" w:rsidR="003B12AC" w:rsidRPr="00DD0A1B" w:rsidRDefault="003B12A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400D8527" w14:textId="77777777" w:rsidR="003B12AC" w:rsidRPr="00661358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12.00 val. LT laiku</w:t>
            </w:r>
          </w:p>
          <w:p w14:paraId="4FF970F1" w14:textId="61B9F0A6" w:rsidR="003B12AC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  <w:tc>
          <w:tcPr>
            <w:tcW w:w="3119" w:type="dxa"/>
          </w:tcPr>
          <w:p w14:paraId="518F0E76" w14:textId="1C113FA1" w:rsidR="003B12AC" w:rsidRPr="00661358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 xml:space="preserve"> 12.00 val. LT laiku</w:t>
            </w:r>
          </w:p>
          <w:p w14:paraId="2F6EA1FF" w14:textId="782AA380" w:rsidR="003B12AC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</w:tr>
      <w:tr w:rsidR="003B12AC" w:rsidRPr="004A1F08" w14:paraId="7664FABE" w14:textId="77777777" w:rsidTr="003B12AC">
        <w:tc>
          <w:tcPr>
            <w:tcW w:w="701" w:type="dxa"/>
          </w:tcPr>
          <w:p w14:paraId="701211F4" w14:textId="77777777" w:rsidR="003B12AC" w:rsidRPr="004A1F08" w:rsidRDefault="003B12AC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14:paraId="56EF8B65" w14:textId="77777777" w:rsidR="003B12AC" w:rsidRPr="00DD0A1B" w:rsidRDefault="003B12AC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TT-23</w:t>
            </w:r>
          </w:p>
        </w:tc>
        <w:tc>
          <w:tcPr>
            <w:tcW w:w="2247" w:type="dxa"/>
          </w:tcPr>
          <w:p w14:paraId="54187E59" w14:textId="1839400D" w:rsidR="003B12AC" w:rsidRPr="00DD0A1B" w:rsidRDefault="003B12AC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3EC375C3" w14:textId="2C13654C" w:rsidR="003B12AC" w:rsidRPr="00DD0A1B" w:rsidRDefault="003B12AC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6B899A6C" w14:textId="0E5FCAA5" w:rsidR="003B12AC" w:rsidRPr="00DD0A1B" w:rsidRDefault="003B12AC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7464B31C" w14:textId="77777777" w:rsidR="003B12AC" w:rsidRDefault="003B12AC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15.00 val. LT laiku</w:t>
            </w:r>
          </w:p>
          <w:p w14:paraId="307430A7" w14:textId="43328F85" w:rsidR="003B12AC" w:rsidRPr="008666F5" w:rsidRDefault="003B12AC" w:rsidP="00F301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meet.google.com/fpr-dibc-wom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14:paraId="403CEFC5" w14:textId="77777777" w:rsidR="003B12AC" w:rsidRPr="00A96230" w:rsidRDefault="003B12AC" w:rsidP="00661358">
            <w:p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2026-04-27 10.00 val. LT laiku </w:t>
            </w:r>
          </w:p>
          <w:p w14:paraId="747B403F" w14:textId="471D2E3C" w:rsidR="003B12AC" w:rsidRPr="00A96230" w:rsidRDefault="003B12AC" w:rsidP="00661358">
            <w:p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A9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203 auditorijoje</w:t>
            </w:r>
          </w:p>
        </w:tc>
      </w:tr>
      <w:tr w:rsidR="003B12AC" w:rsidRPr="004A1F08" w14:paraId="3A772164" w14:textId="77777777" w:rsidTr="003B12AC">
        <w:tc>
          <w:tcPr>
            <w:tcW w:w="701" w:type="dxa"/>
          </w:tcPr>
          <w:p w14:paraId="1AF44203" w14:textId="77777777" w:rsidR="003B12AC" w:rsidRPr="004A1F08" w:rsidRDefault="003B12AC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14:paraId="219E8EDD" w14:textId="77777777" w:rsidR="003B12AC" w:rsidRPr="00DD0A1B" w:rsidRDefault="003B12AC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T-23</w:t>
            </w:r>
          </w:p>
        </w:tc>
        <w:tc>
          <w:tcPr>
            <w:tcW w:w="2247" w:type="dxa"/>
          </w:tcPr>
          <w:p w14:paraId="77FFE4BC" w14:textId="02605D1D" w:rsidR="003B12AC" w:rsidRPr="00DD0A1B" w:rsidRDefault="003B12AC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5ADB7ACB" w14:textId="7F21D5B8" w:rsidR="003B12AC" w:rsidRPr="00DD0A1B" w:rsidRDefault="003B12AC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310294AA" w14:textId="0BE8EDE3" w:rsidR="003B12AC" w:rsidRPr="00DD0A1B" w:rsidRDefault="003B12AC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3D1BEE93" w14:textId="77777777" w:rsidR="003B12AC" w:rsidRPr="00661358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15.00 val. LT laiku</w:t>
            </w:r>
          </w:p>
          <w:p w14:paraId="74F72DE9" w14:textId="739C469B" w:rsidR="003B12AC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meet.google.com/fpr-dibc-wom</w:t>
            </w:r>
          </w:p>
        </w:tc>
        <w:tc>
          <w:tcPr>
            <w:tcW w:w="3119" w:type="dxa"/>
          </w:tcPr>
          <w:p w14:paraId="4733046F" w14:textId="77777777" w:rsidR="003B12AC" w:rsidRPr="00A96230" w:rsidRDefault="003B12AC" w:rsidP="00661358">
            <w:p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2026-04-27 10.00 val. LT laiku </w:t>
            </w:r>
          </w:p>
          <w:p w14:paraId="49A9299F" w14:textId="6FCB65BA" w:rsidR="003B12AC" w:rsidRPr="00A96230" w:rsidRDefault="003B12AC" w:rsidP="00661358">
            <w:p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A9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203 auditorijoje</w:t>
            </w:r>
          </w:p>
        </w:tc>
      </w:tr>
      <w:tr w:rsidR="003B12AC" w:rsidRPr="004A1F08" w14:paraId="73E8B88B" w14:textId="77777777" w:rsidTr="003B12AC">
        <w:tc>
          <w:tcPr>
            <w:tcW w:w="701" w:type="dxa"/>
          </w:tcPr>
          <w:p w14:paraId="0748D9C4" w14:textId="77777777" w:rsidR="003B12AC" w:rsidRPr="004A1F08" w:rsidRDefault="003B12AC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14:paraId="1E327F04" w14:textId="442EA28F" w:rsidR="003B12AC" w:rsidRPr="00DD0A1B" w:rsidRDefault="003B12AC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TT-23V</w:t>
            </w:r>
          </w:p>
        </w:tc>
        <w:tc>
          <w:tcPr>
            <w:tcW w:w="2247" w:type="dxa"/>
          </w:tcPr>
          <w:p w14:paraId="54C40148" w14:textId="57AFDAEE" w:rsidR="003B12AC" w:rsidRPr="00DD0A1B" w:rsidRDefault="003B12AC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123F8549" w14:textId="055D57A7" w:rsidR="003B12AC" w:rsidRPr="00DD0A1B" w:rsidRDefault="003B12AC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vAlign w:val="center"/>
          </w:tcPr>
          <w:p w14:paraId="29E90A47" w14:textId="01FAD3B8" w:rsidR="003B12AC" w:rsidRPr="00DD0A1B" w:rsidRDefault="003B12AC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3D9D14F0" w14:textId="77777777" w:rsidR="003B12AC" w:rsidRPr="00661358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15.00 val. LT laiku</w:t>
            </w:r>
          </w:p>
          <w:p w14:paraId="6C3C0794" w14:textId="4E390DE8" w:rsidR="003B12AC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meet.google.com/fpr-dibc-wom</w:t>
            </w:r>
          </w:p>
        </w:tc>
        <w:tc>
          <w:tcPr>
            <w:tcW w:w="3119" w:type="dxa"/>
          </w:tcPr>
          <w:p w14:paraId="5BB56316" w14:textId="74D9BC37" w:rsidR="003B12AC" w:rsidRDefault="003B12AC" w:rsidP="0066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2026-04-27 13.30 val. LT laiku</w:t>
            </w:r>
          </w:p>
          <w:p w14:paraId="55FBA509" w14:textId="58A7223A" w:rsidR="003B12AC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meet.google.com/fpr-dibc-wom</w:t>
            </w:r>
          </w:p>
        </w:tc>
      </w:tr>
      <w:tr w:rsidR="003B12AC" w:rsidRPr="004A1F08" w14:paraId="40817EBB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41FCAC66" w14:textId="77777777" w:rsidR="003B12AC" w:rsidRPr="004A1F08" w:rsidRDefault="003B12AC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502E84B9" w14:textId="4C1F28AE" w:rsidR="003B12AC" w:rsidRPr="00DD0A1B" w:rsidRDefault="003B12AC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T-23 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6C8265E" w14:textId="106ED254" w:rsidR="003B12AC" w:rsidRPr="00DD0A1B" w:rsidRDefault="003B12AC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3A69C2E" w14:textId="28D8E903" w:rsidR="003B12AC" w:rsidRPr="00DD0A1B" w:rsidRDefault="003B12AC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9C24490" w14:textId="0E98DA71" w:rsidR="003B12AC" w:rsidRPr="00DD0A1B" w:rsidRDefault="003B12AC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0A6C3E97" w14:textId="77777777" w:rsidR="003B12AC" w:rsidRPr="00661358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15.00 val. LT laiku</w:t>
            </w:r>
          </w:p>
          <w:p w14:paraId="3CCD1677" w14:textId="75A9DD40" w:rsidR="003B12AC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meet.google.com/fpr-dibc-wom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2470DE" w14:textId="77777777" w:rsidR="003B12AC" w:rsidRPr="00661358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2026-04-27 13.30 val. LT laiku</w:t>
            </w:r>
          </w:p>
          <w:p w14:paraId="22E39804" w14:textId="280A9984" w:rsidR="003B12AC" w:rsidRDefault="003B12AC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meet.google.com/fpr-dibc-wom</w:t>
            </w:r>
          </w:p>
        </w:tc>
      </w:tr>
      <w:tr w:rsidR="003B12AC" w:rsidRPr="004A1F08" w14:paraId="408E5504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3B4B16ED" w14:textId="76EFEB4E" w:rsidR="003B12AC" w:rsidRDefault="003B12AC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ABB581D" w14:textId="55A43441" w:rsidR="003B12AC" w:rsidRPr="00DD0A1B" w:rsidRDefault="003B12AC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TT-24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10303E75" w14:textId="42A05065" w:rsidR="003B12AC" w:rsidRPr="00DD0A1B" w:rsidRDefault="003B12AC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0A458CF3" w14:textId="4D58FB23" w:rsidR="003B12AC" w:rsidRPr="00DD0A1B" w:rsidRDefault="003B12AC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vAlign w:val="center"/>
          </w:tcPr>
          <w:p w14:paraId="293D05D1" w14:textId="30F135A7" w:rsidR="003B12AC" w:rsidRPr="00DD0A1B" w:rsidRDefault="003B12AC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 w:val="restart"/>
            <w:vAlign w:val="center"/>
          </w:tcPr>
          <w:p w14:paraId="2514FDF7" w14:textId="2373624E" w:rsidR="003B12AC" w:rsidRDefault="003B12AC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A0D2F8A" w14:textId="77777777" w:rsidR="003B12AC" w:rsidRDefault="003B12A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315FBACF" w14:textId="3567B0F4" w:rsidR="003B12AC" w:rsidRDefault="003B12A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3B12AC" w:rsidRPr="004A1F08" w14:paraId="1B85BDAE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6AC56BB1" w14:textId="6D230070" w:rsidR="003B12AC" w:rsidRDefault="003B12AC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2C15A44" w14:textId="409ABCC1" w:rsidR="003B12AC" w:rsidRPr="00DD0A1B" w:rsidRDefault="003B12AC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T-24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3EB0AB02" w14:textId="1B391500" w:rsidR="003B12AC" w:rsidRPr="00DD0A1B" w:rsidRDefault="003B12AC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0236A99" w14:textId="45FBF0D4" w:rsidR="003B12AC" w:rsidRPr="00DD0A1B" w:rsidRDefault="003B12AC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09BD32DF" w14:textId="30A41166" w:rsidR="003B12AC" w:rsidRPr="00DD0A1B" w:rsidRDefault="003B12AC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3A554CD5" w14:textId="77777777" w:rsidR="003B12AC" w:rsidRDefault="003B12AC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1E37676" w14:textId="77777777" w:rsidR="003B12AC" w:rsidRDefault="003B12A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75716D94" w14:textId="3A42758E" w:rsidR="003B12AC" w:rsidRDefault="003B12A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3B12AC" w:rsidRPr="004A1F08" w14:paraId="133B4166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2A3B471D" w14:textId="72D4BCE6" w:rsidR="003B12AC" w:rsidRDefault="003B12AC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F23EE8A" w14:textId="17C22B6B" w:rsidR="003B12AC" w:rsidRPr="00DD0A1B" w:rsidRDefault="003B12AC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NTT24-2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6082F727" w14:textId="7E03A523" w:rsidR="003B12AC" w:rsidRPr="00DD0A1B" w:rsidRDefault="003B12AC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8EE2653" w14:textId="6CA68903" w:rsidR="003B12AC" w:rsidRPr="00DD0A1B" w:rsidRDefault="003B12AC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vAlign w:val="center"/>
          </w:tcPr>
          <w:p w14:paraId="63413703" w14:textId="5E06CA3F" w:rsidR="003B12AC" w:rsidRPr="00DD0A1B" w:rsidRDefault="003B12AC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57E8477A" w14:textId="77777777" w:rsidR="003B12AC" w:rsidRDefault="003B12AC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E386B0" w14:textId="77777777" w:rsidR="003B12AC" w:rsidRDefault="003B12A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050B07EA" w14:textId="608072DC" w:rsidR="003B12AC" w:rsidRDefault="003B12A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3B12AC" w:rsidRPr="004A1F08" w14:paraId="5B07E016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1DD35216" w14:textId="665FB944" w:rsidR="003B12AC" w:rsidRDefault="003B12AC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F00E856" w14:textId="0C795BD2" w:rsidR="003B12AC" w:rsidRPr="00DD0A1B" w:rsidRDefault="003B12AC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NT24-2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0DE1CFB" w14:textId="6CE31EE8" w:rsidR="003B12AC" w:rsidRPr="00DD0A1B" w:rsidRDefault="003B12AC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B4FFE8E" w14:textId="4BE3324C" w:rsidR="003B12AC" w:rsidRPr="00DD0A1B" w:rsidRDefault="003B12AC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6E58D90" w14:textId="4589B9D7" w:rsidR="003B12AC" w:rsidRPr="00DD0A1B" w:rsidRDefault="003B12AC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6F74B071" w14:textId="77777777" w:rsidR="003B12AC" w:rsidRDefault="003B12AC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4C30C99" w14:textId="77777777" w:rsidR="003B12AC" w:rsidRDefault="003B12A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6AA1C4CD" w14:textId="69A8739C" w:rsidR="003B12AC" w:rsidRDefault="003B12A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3B12AC" w:rsidRPr="004A1F08" w14:paraId="4EB214B9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73D474C8" w14:textId="01534D55" w:rsidR="003B12AC" w:rsidRDefault="003B12AC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89102A2" w14:textId="44940BD2" w:rsidR="003B12AC" w:rsidRPr="00DD0A1B" w:rsidRDefault="003B12AC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E1EE2EF" w14:textId="120E9AD0" w:rsidR="003B12AC" w:rsidRPr="00DD0A1B" w:rsidRDefault="003B12AC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4D36ED2" w14:textId="46FAE026" w:rsidR="003B12AC" w:rsidRPr="00DD0A1B" w:rsidRDefault="003B12AC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2026-03-06</w:t>
            </w:r>
          </w:p>
        </w:tc>
        <w:tc>
          <w:tcPr>
            <w:tcW w:w="1937" w:type="dxa"/>
            <w:vAlign w:val="center"/>
          </w:tcPr>
          <w:p w14:paraId="4E4F3F70" w14:textId="6D624FAF" w:rsidR="003B12AC" w:rsidRPr="00DD0A1B" w:rsidRDefault="003B12AC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51417AA9" w14:textId="00D481BB" w:rsidR="003B12AC" w:rsidRPr="00DD0A1B" w:rsidRDefault="003B12AC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7CA734" w14:textId="77777777" w:rsidR="003B12AC" w:rsidRDefault="003B12A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0 val. LT laiku</w:t>
            </w:r>
          </w:p>
          <w:p w14:paraId="580B9077" w14:textId="6EE133D8" w:rsidR="003B12AC" w:rsidRDefault="003B12A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3B12AC" w:rsidRPr="004A1F08" w14:paraId="28750D65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3CDED9E1" w14:textId="388CE542" w:rsidR="003B12AC" w:rsidRDefault="003B12AC" w:rsidP="007A17BF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C5964C7" w14:textId="3DEF3C8E" w:rsidR="003B12AC" w:rsidRPr="00DD0A1B" w:rsidRDefault="003B12AC" w:rsidP="007A1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TTI-23V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1C7C108B" w14:textId="1DF2EB1B" w:rsidR="003B12AC" w:rsidRPr="00DD0A1B" w:rsidRDefault="003B12AC" w:rsidP="007A1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8E457A0" w14:textId="1DA69DD9" w:rsidR="003B12AC" w:rsidRPr="00DD0A1B" w:rsidRDefault="003B12AC" w:rsidP="007A17BF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B0268AB" w14:textId="1C025072" w:rsidR="003B12AC" w:rsidRPr="00DD0A1B" w:rsidRDefault="003B12AC" w:rsidP="007A17BF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vAlign w:val="center"/>
          </w:tcPr>
          <w:p w14:paraId="36765644" w14:textId="77777777" w:rsidR="003B12AC" w:rsidRPr="00DD0A1B" w:rsidRDefault="003B12AC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9B9B3A" w14:textId="77777777" w:rsidR="003B12AC" w:rsidRDefault="003B12AC" w:rsidP="007A1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0 val. LT laiku</w:t>
            </w:r>
          </w:p>
          <w:p w14:paraId="74D848FD" w14:textId="69C3B9E2" w:rsidR="003B12AC" w:rsidRDefault="003B12AC" w:rsidP="007A1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3B12AC" w:rsidRPr="004A1F08" w14:paraId="05951D2D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37A79365" w14:textId="3A4D137E" w:rsidR="003B12AC" w:rsidRDefault="003B12AC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2CE5C30" w14:textId="709ECDB9" w:rsidR="003B12AC" w:rsidRPr="00DD0A1B" w:rsidRDefault="003B12AC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VEI-23V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31B376C1" w14:textId="174733B0" w:rsidR="003B12AC" w:rsidRPr="00DD0A1B" w:rsidRDefault="003B12AC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7D8B963" w14:textId="2196959F" w:rsidR="003B12AC" w:rsidRPr="00DD0A1B" w:rsidRDefault="003B12AC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2026-03-13</w:t>
            </w:r>
          </w:p>
        </w:tc>
        <w:tc>
          <w:tcPr>
            <w:tcW w:w="1937" w:type="dxa"/>
            <w:vAlign w:val="center"/>
          </w:tcPr>
          <w:p w14:paraId="104CD692" w14:textId="4A01CC43" w:rsidR="003B12AC" w:rsidRPr="00DD0A1B" w:rsidRDefault="003B12AC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Align w:val="center"/>
          </w:tcPr>
          <w:p w14:paraId="6291176B" w14:textId="77777777" w:rsidR="003B12AC" w:rsidRDefault="003B12AC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16.00 val. LT laiku</w:t>
            </w:r>
          </w:p>
          <w:p w14:paraId="6ED05D14" w14:textId="17F116AD" w:rsidR="003B12AC" w:rsidRPr="00DD0A1B" w:rsidRDefault="003B12AC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meet.google.com/gxg-hgdo-cnc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1FCC2D" w14:textId="19B9E66B" w:rsidR="003B12AC" w:rsidRDefault="003B12AC" w:rsidP="003550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2026-03-17 16.00 val. LT laiku</w:t>
            </w:r>
          </w:p>
          <w:p w14:paraId="4A8FB164" w14:textId="34E8B6CF" w:rsidR="003B12AC" w:rsidRDefault="003B12AC" w:rsidP="00355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meet.google.com/gxg-hgdo-cnc</w:t>
            </w:r>
          </w:p>
        </w:tc>
      </w:tr>
      <w:tr w:rsidR="003B12AC" w:rsidRPr="004A1F08" w14:paraId="5F9D4076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34949DB5" w14:textId="39F1A217" w:rsidR="003B12AC" w:rsidRDefault="003B12AC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4730537" w14:textId="28F6AE75" w:rsidR="003B12AC" w:rsidRPr="00DD0A1B" w:rsidRDefault="003B12AC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0B9BEE5E" w14:textId="1A8F931A" w:rsidR="003B12AC" w:rsidRPr="00DD0A1B" w:rsidRDefault="003B12AC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D29FFAB" w14:textId="110B02B2" w:rsidR="003B12AC" w:rsidRPr="00DD0A1B" w:rsidRDefault="003B12AC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2026-03-13</w:t>
            </w:r>
          </w:p>
        </w:tc>
        <w:tc>
          <w:tcPr>
            <w:tcW w:w="1937" w:type="dxa"/>
            <w:vAlign w:val="center"/>
          </w:tcPr>
          <w:p w14:paraId="0F4206C9" w14:textId="5CBD73EB" w:rsidR="003B12AC" w:rsidRPr="00DD0A1B" w:rsidRDefault="003B12AC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68949A5F" w14:textId="77777777" w:rsidR="003B12AC" w:rsidRDefault="003B12AC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2026-01-20 18.00 val. LT laiku </w:t>
            </w:r>
          </w:p>
          <w:p w14:paraId="730B0151" w14:textId="2564F4DE" w:rsidR="003B12AC" w:rsidRPr="00DD0A1B" w:rsidRDefault="003B12AC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meet.google.com/zna-thtz-yak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2C249AE" w14:textId="478C5BE7" w:rsidR="003B12AC" w:rsidRPr="00213E8A" w:rsidRDefault="003B12AC" w:rsidP="0021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 xml:space="preserve">.00 val. LT laiku </w:t>
            </w:r>
          </w:p>
          <w:p w14:paraId="083E7864" w14:textId="729154C0" w:rsidR="003B12AC" w:rsidRDefault="003B12AC" w:rsidP="0021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meet.google.com/zna-thtz-yak</w:t>
            </w:r>
          </w:p>
        </w:tc>
      </w:tr>
      <w:tr w:rsidR="003B12AC" w:rsidRPr="004A1F08" w14:paraId="4C6CB965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0AE265DD" w14:textId="05E4139E" w:rsidR="003B12AC" w:rsidRDefault="003B12AC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79B432C" w14:textId="77777777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PI-24V</w:t>
            </w:r>
          </w:p>
          <w:p w14:paraId="2A6A7A12" w14:textId="1EB25D59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VI-24V 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51D9D383" w14:textId="3FDB8F1C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Pažintinė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4C8EC9E3" w14:textId="650DF27F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2026-02-09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1CE3EE19" w14:textId="548D5F67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3F4C9A2B" w14:textId="77777777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2026-02-02 17.00 val. LT laiku</w:t>
            </w:r>
          </w:p>
          <w:p w14:paraId="6F31E662" w14:textId="6DC0DC7C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meet.google.com/ebe-wdbe-fde</w:t>
            </w:r>
          </w:p>
        </w:tc>
        <w:tc>
          <w:tcPr>
            <w:tcW w:w="3119" w:type="dxa"/>
            <w:vAlign w:val="center"/>
          </w:tcPr>
          <w:p w14:paraId="5B4B31E6" w14:textId="14E3F4CE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2026-03-19 10.15 val. LT laiku</w:t>
            </w:r>
          </w:p>
          <w:p w14:paraId="68602B5F" w14:textId="6EC63385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meet.google.com/ebe-wdbe-fde</w:t>
            </w:r>
          </w:p>
        </w:tc>
      </w:tr>
      <w:tr w:rsidR="003B12AC" w:rsidRPr="004A1F08" w14:paraId="602A9F6C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41E567CC" w14:textId="6B8875B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8CBE676" w14:textId="07C267E0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ĮI-24V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6154FF2D" w14:textId="6564E97D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Pažintinė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4B142052" w14:textId="6B5E3CCB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2026-02-09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5E28B577" w14:textId="27A8CB33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3005347B" w14:textId="77777777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2026-02-05 16.00 val. LT laiku</w:t>
            </w:r>
          </w:p>
          <w:p w14:paraId="5AC6819A" w14:textId="3BBF7AA1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meet.google.com/tio-ggty-buc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4B375E5" w14:textId="7A4BEBB6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2026-03-19 15.20 val. LT laiku</w:t>
            </w:r>
          </w:p>
          <w:p w14:paraId="0C66D5F4" w14:textId="33BEA058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meet.google.com/tio-ggty-buc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B12AC" w:rsidRPr="004A1F08" w14:paraId="23D58A34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54C26DAC" w14:textId="6D18CBD0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41F635BA" w14:textId="04CF6CF3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NV23-2</w:t>
            </w:r>
          </w:p>
        </w:tc>
        <w:tc>
          <w:tcPr>
            <w:tcW w:w="2247" w:type="dxa"/>
          </w:tcPr>
          <w:p w14:paraId="1D77FD09" w14:textId="24936226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1DF287E" w14:textId="5196D62A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9211EBF" w14:textId="22A2DB15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Merge w:val="restart"/>
            <w:vAlign w:val="center"/>
          </w:tcPr>
          <w:p w14:paraId="04B6D7C4" w14:textId="5956B6F2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2026-02-10 17.00 val. LT laiku</w:t>
            </w:r>
          </w:p>
          <w:p w14:paraId="6E4FAA27" w14:textId="339186CA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meet.google.com/xzi-xpqb-xbs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6A56F57" w14:textId="4A6BEEBC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AD20F2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4F6BF3E8" w14:textId="77777777" w:rsidTr="003B12AC">
        <w:tc>
          <w:tcPr>
            <w:tcW w:w="701" w:type="dxa"/>
            <w:tcBorders>
              <w:bottom w:val="single" w:sz="4" w:space="0" w:color="auto"/>
            </w:tcBorders>
          </w:tcPr>
          <w:p w14:paraId="287C0CD5" w14:textId="6B4FDEC6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9" w:type="dxa"/>
          </w:tcPr>
          <w:p w14:paraId="3A051DC6" w14:textId="5CBB759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V-23</w:t>
            </w:r>
          </w:p>
        </w:tc>
        <w:tc>
          <w:tcPr>
            <w:tcW w:w="2247" w:type="dxa"/>
          </w:tcPr>
          <w:p w14:paraId="7153F8F6" w14:textId="1E9B0E34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63AC3871" w14:textId="7314C09F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60FE2250" w14:textId="7E2E9828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vAlign w:val="center"/>
          </w:tcPr>
          <w:p w14:paraId="10773A0C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FA8FD0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17A74B5B" w14:textId="77777777" w:rsidTr="003B12A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14:paraId="42E7A3F9" w14:textId="722247A4" w:rsidR="003B12AC" w:rsidRPr="004A1F08" w:rsidRDefault="003B12AC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1938F5F6" w14:textId="78F941BC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Į-23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56D70B91" w14:textId="0D5BCD53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3940A39A" w14:textId="402A0ECC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FD11E7D" w14:textId="2996EEEF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</w:tcBorders>
            <w:vAlign w:val="center"/>
          </w:tcPr>
          <w:p w14:paraId="3E4898AB" w14:textId="0D7BBD2F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18.00 val. LT laiku</w:t>
            </w:r>
          </w:p>
          <w:p w14:paraId="33073EB3" w14:textId="33C31622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meet.google.com/mmj-yksd-czy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90F1506" w14:textId="29B28760" w:rsidR="003B12AC" w:rsidRPr="00B41C31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62A66A3C" w14:textId="0D42E61B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6C2827D9" w14:textId="77777777" w:rsidTr="003B12AC">
        <w:tc>
          <w:tcPr>
            <w:tcW w:w="701" w:type="dxa"/>
            <w:tcBorders>
              <w:left w:val="single" w:sz="4" w:space="0" w:color="auto"/>
            </w:tcBorders>
          </w:tcPr>
          <w:p w14:paraId="080291A4" w14:textId="28234635" w:rsidR="003B12AC" w:rsidRPr="004A1F08" w:rsidRDefault="003B12AC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9" w:type="dxa"/>
          </w:tcPr>
          <w:p w14:paraId="602B9820" w14:textId="4F523366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Į-23V</w:t>
            </w:r>
          </w:p>
        </w:tc>
        <w:tc>
          <w:tcPr>
            <w:tcW w:w="2247" w:type="dxa"/>
          </w:tcPr>
          <w:p w14:paraId="4187AAA4" w14:textId="1F8AA879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0377E4BC" w14:textId="53ABB9A7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298EC35C" w14:textId="1E590864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Merge/>
          </w:tcPr>
          <w:p w14:paraId="6988EA97" w14:textId="17DD8692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49C98A5" w14:textId="54D8AFCF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7A570C6E" w14:textId="77777777" w:rsidTr="003B12AC">
        <w:tc>
          <w:tcPr>
            <w:tcW w:w="701" w:type="dxa"/>
            <w:tcBorders>
              <w:left w:val="single" w:sz="4" w:space="0" w:color="auto"/>
            </w:tcBorders>
          </w:tcPr>
          <w:p w14:paraId="5B8D96B5" w14:textId="6C491AD2" w:rsidR="003B12AC" w:rsidRPr="004A1F08" w:rsidRDefault="003B12AC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79" w:type="dxa"/>
          </w:tcPr>
          <w:p w14:paraId="3DCC79C4" w14:textId="6C62B19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NĮ23-2</w:t>
            </w:r>
          </w:p>
        </w:tc>
        <w:tc>
          <w:tcPr>
            <w:tcW w:w="2247" w:type="dxa"/>
          </w:tcPr>
          <w:p w14:paraId="76577FA5" w14:textId="2143E7D7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68683921" w14:textId="05DEE68A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01649A88" w14:textId="46F82D39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Merge/>
          </w:tcPr>
          <w:p w14:paraId="235E17D4" w14:textId="5EB7CEC4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BC4E0CA" w14:textId="288057DF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3C5CF99C" w14:textId="77777777" w:rsidTr="003B12AC"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14:paraId="7884D90F" w14:textId="4B96D3A3" w:rsidR="003B12AC" w:rsidRPr="004A1F08" w:rsidRDefault="003B12AC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E5F1E7C" w14:textId="146F615F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ĮI-22V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5600E460" w14:textId="0FF73801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221509E" w14:textId="533EE258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31E8182" w14:textId="39EBCBEF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Merge/>
            <w:tcBorders>
              <w:bottom w:val="single" w:sz="4" w:space="0" w:color="auto"/>
            </w:tcBorders>
          </w:tcPr>
          <w:p w14:paraId="3A40607A" w14:textId="0366F1F9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52C1FCFD" w14:textId="4C841D5A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07266464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55E0B069" w14:textId="7441FD09" w:rsidR="003B12AC" w:rsidRPr="004A1F08" w:rsidRDefault="003B12AC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bookmarkStart w:id="3" w:name="_Hlk214372691"/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9" w:type="dxa"/>
          </w:tcPr>
          <w:p w14:paraId="51DC086B" w14:textId="73595802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R-23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4DD0420D" w14:textId="22B8FF81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13BC399" w14:textId="477B07EC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CCB6613" w14:textId="73FE7C74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</w:tcBorders>
          </w:tcPr>
          <w:p w14:paraId="44E16300" w14:textId="5D9A516E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</w:p>
          <w:p w14:paraId="50DB82FE" w14:textId="5F1AEDAB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meet.google.com/eni-hhmh-fnh</w:t>
            </w:r>
          </w:p>
          <w:p w14:paraId="7566A96E" w14:textId="15E720BA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E7EC74F" w14:textId="1F5D7CA1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3B12AC" w:rsidRPr="004A1F08" w14:paraId="5BFE0020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71EB709D" w14:textId="492FB93C" w:rsidR="003B12AC" w:rsidRDefault="003B12AC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9" w:type="dxa"/>
          </w:tcPr>
          <w:p w14:paraId="704C20E8" w14:textId="15FE208F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NR23-2</w:t>
            </w:r>
          </w:p>
        </w:tc>
        <w:tc>
          <w:tcPr>
            <w:tcW w:w="2247" w:type="dxa"/>
          </w:tcPr>
          <w:p w14:paraId="33975772" w14:textId="17A8BBD3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D8CE522" w14:textId="64755606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13EF8A1" w14:textId="146B9CBD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/>
          </w:tcPr>
          <w:p w14:paraId="17D529EF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7B66999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67D2B2D8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29D4FE0B" w14:textId="46E21135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9" w:type="dxa"/>
          </w:tcPr>
          <w:p w14:paraId="6B22BB0B" w14:textId="28EFF470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B-23</w:t>
            </w:r>
          </w:p>
        </w:tc>
        <w:tc>
          <w:tcPr>
            <w:tcW w:w="2247" w:type="dxa"/>
          </w:tcPr>
          <w:p w14:paraId="2E6E870A" w14:textId="18813F56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4E4EB52" w14:textId="63434574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6D249B0D" w14:textId="40578D5B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vMerge w:val="restart"/>
          </w:tcPr>
          <w:p w14:paraId="39A76EEB" w14:textId="77777777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2026-01-29 13.00 val. LT laiku</w:t>
            </w:r>
          </w:p>
          <w:p w14:paraId="305D4200" w14:textId="396D872E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20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meet.google.com/kxx-jzbo-pff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4B9D2A5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2653615A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70B3F5F0" w14:textId="69BAF2FF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9" w:type="dxa"/>
          </w:tcPr>
          <w:p w14:paraId="42EEE968" w14:textId="6BB7E25D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B-23V</w:t>
            </w:r>
          </w:p>
        </w:tc>
        <w:tc>
          <w:tcPr>
            <w:tcW w:w="2247" w:type="dxa"/>
          </w:tcPr>
          <w:p w14:paraId="627CFFF0" w14:textId="087400C6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1BF9F6E5" w14:textId="6A9DE36B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F8162D1" w14:textId="066AFE84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vMerge/>
          </w:tcPr>
          <w:p w14:paraId="01B8CB8A" w14:textId="23BBFD64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96517EB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125F9366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511ACCDB" w14:textId="44090B2F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</w:tcPr>
          <w:p w14:paraId="0C31DD35" w14:textId="25079E4A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BI-22V</w:t>
            </w:r>
          </w:p>
        </w:tc>
        <w:tc>
          <w:tcPr>
            <w:tcW w:w="2247" w:type="dxa"/>
          </w:tcPr>
          <w:p w14:paraId="6FFFE017" w14:textId="30505021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7BEFB99" w14:textId="0C7A07BF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54C6F359" w14:textId="51B2BB95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</w:tcPr>
          <w:p w14:paraId="6F728435" w14:textId="0A860FE2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2026-01-29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FC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meet.google.com/ymx-sepo-jwp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746CE28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7DD4156A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626F5373" w14:textId="29FEEF2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9" w:type="dxa"/>
          </w:tcPr>
          <w:p w14:paraId="63E146BB" w14:textId="5D780246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SE-23</w:t>
            </w:r>
          </w:p>
        </w:tc>
        <w:tc>
          <w:tcPr>
            <w:tcW w:w="2247" w:type="dxa"/>
          </w:tcPr>
          <w:p w14:paraId="5463599C" w14:textId="5FFC152A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C67260F" w14:textId="1A8FB8BB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C2BF081" w14:textId="66A374EA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Merge w:val="restart"/>
            <w:vAlign w:val="center"/>
          </w:tcPr>
          <w:p w14:paraId="3CB67AA7" w14:textId="397F7591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2026-02-10 17.00 val. LT laiku </w:t>
            </w:r>
            <w:r w:rsidRPr="000D1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meet.google.com/oxn-njnv-ojs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F8C20D3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281F672D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59753BEA" w14:textId="1BB3ABC3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9" w:type="dxa"/>
          </w:tcPr>
          <w:p w14:paraId="01885B80" w14:textId="4C8B67BF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NVE23-2</w:t>
            </w:r>
          </w:p>
        </w:tc>
        <w:tc>
          <w:tcPr>
            <w:tcW w:w="2247" w:type="dxa"/>
          </w:tcPr>
          <w:p w14:paraId="672AE8A8" w14:textId="1B17F610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667274C3" w14:textId="2DD20264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FF64643" w14:textId="6CB290FD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Merge/>
            <w:vAlign w:val="center"/>
          </w:tcPr>
          <w:p w14:paraId="35F267FC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F8BFAC0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1D2E92D2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2D14CF3B" w14:textId="4CEC5C7F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9" w:type="dxa"/>
          </w:tcPr>
          <w:p w14:paraId="125ED165" w14:textId="6D468F5D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NSE23-2</w:t>
            </w:r>
          </w:p>
        </w:tc>
        <w:tc>
          <w:tcPr>
            <w:tcW w:w="2247" w:type="dxa"/>
          </w:tcPr>
          <w:p w14:paraId="5A93C3B1" w14:textId="46F6C47E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2F16DE0" w14:textId="233444FC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0310D4DD" w14:textId="71577D44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Prof. dr. A. Lileikienė</w:t>
            </w:r>
          </w:p>
        </w:tc>
        <w:tc>
          <w:tcPr>
            <w:tcW w:w="3073" w:type="dxa"/>
            <w:vAlign w:val="center"/>
          </w:tcPr>
          <w:p w14:paraId="1028A140" w14:textId="77777777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2026-02-13 17.00 val. LT laiku</w:t>
            </w:r>
          </w:p>
          <w:p w14:paraId="37C2D564" w14:textId="72449C99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meet.google.com/noo-cozr-nhx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8812328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37C4F8B7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39EDF672" w14:textId="30FA201F" w:rsidR="003B12AC" w:rsidRDefault="003B12AC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9" w:type="dxa"/>
          </w:tcPr>
          <w:p w14:paraId="791437BF" w14:textId="09EF7735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NS23-2</w:t>
            </w:r>
          </w:p>
        </w:tc>
        <w:tc>
          <w:tcPr>
            <w:tcW w:w="2247" w:type="dxa"/>
          </w:tcPr>
          <w:p w14:paraId="17AB8D68" w14:textId="42BCD145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5F57B8D" w14:textId="1DBC70CD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05917EC2" w14:textId="61403B1E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</w:tcBorders>
            <w:vAlign w:val="center"/>
          </w:tcPr>
          <w:p w14:paraId="39B8843C" w14:textId="0298660D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2026-02-12 17.00 val. LT laiku </w:t>
            </w:r>
            <w:r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meet.google.com/mte-deap-jdy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6B5CEA1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11C7BCF3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21E81799" w14:textId="06AF15AA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9" w:type="dxa"/>
          </w:tcPr>
          <w:p w14:paraId="5FDE0C64" w14:textId="396B6968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P-23</w:t>
            </w:r>
          </w:p>
        </w:tc>
        <w:tc>
          <w:tcPr>
            <w:tcW w:w="2247" w:type="dxa"/>
          </w:tcPr>
          <w:p w14:paraId="648E40ED" w14:textId="68B79FA2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65C82C18" w14:textId="66C16EA4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B508662" w14:textId="25BE6884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6B404C7E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CC37762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43A8A233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5451E233" w14:textId="05DECA6B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9" w:type="dxa"/>
          </w:tcPr>
          <w:p w14:paraId="645FABC5" w14:textId="2CCF7EB8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P-23V</w:t>
            </w:r>
          </w:p>
        </w:tc>
        <w:tc>
          <w:tcPr>
            <w:tcW w:w="2247" w:type="dxa"/>
          </w:tcPr>
          <w:p w14:paraId="454D9E53" w14:textId="2F3D12FD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EC3C9F4" w14:textId="20849387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8276A02" w14:textId="191C6B40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2B1ABCCC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BC9B16E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0FECAD81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7D68C75F" w14:textId="4F080C10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37B58E9C" w14:textId="59ADF2B0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PI-22V</w:t>
            </w:r>
          </w:p>
        </w:tc>
        <w:tc>
          <w:tcPr>
            <w:tcW w:w="2247" w:type="dxa"/>
          </w:tcPr>
          <w:p w14:paraId="4B2CBD54" w14:textId="01442C8C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C4816B8" w14:textId="5B559F42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049C7241" w14:textId="488F9404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00D7E030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4C04A3B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187E1933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5304A337" w14:textId="3B43033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73F65A5B" w14:textId="39E1F4E0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PI-22</w:t>
            </w:r>
          </w:p>
        </w:tc>
        <w:tc>
          <w:tcPr>
            <w:tcW w:w="2247" w:type="dxa"/>
          </w:tcPr>
          <w:p w14:paraId="4CF54C0B" w14:textId="2C7BFF2E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28F14ED" w14:textId="18A49575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622B51E" w14:textId="7D067447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0C8B24C1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10DC652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0ABE4C5C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4802B4F2" w14:textId="14DF28D4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2AE47AB6" w14:textId="36C623D5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NP23-2</w:t>
            </w:r>
          </w:p>
        </w:tc>
        <w:tc>
          <w:tcPr>
            <w:tcW w:w="2247" w:type="dxa"/>
          </w:tcPr>
          <w:p w14:paraId="1A4466F2" w14:textId="6A596942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7A10194E" w14:textId="30FDC682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6A7CF94" w14:textId="12B52566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7ED33F8C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939D573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381E77D6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626C05E7" w14:textId="502E0A4E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652B5AF6" w14:textId="08184040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SD-23</w:t>
            </w:r>
          </w:p>
        </w:tc>
        <w:tc>
          <w:tcPr>
            <w:tcW w:w="2247" w:type="dxa"/>
          </w:tcPr>
          <w:p w14:paraId="4B4D8CB9" w14:textId="25659764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23358A9" w14:textId="4011ABF8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16DD31D3" w14:textId="02070880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3ECD2ABE" w14:textId="1B8A0750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2026-02-05 13.00 val. LT laiku </w:t>
            </w:r>
            <w:r w:rsidRPr="002103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meet.google.com/cyr-fxww-sje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ED929D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7FD01B54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132F6727" w14:textId="0E2B90E0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9" w:type="dxa"/>
          </w:tcPr>
          <w:p w14:paraId="1C9502EF" w14:textId="41DB9FB3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SML23-2</w:t>
            </w:r>
          </w:p>
        </w:tc>
        <w:tc>
          <w:tcPr>
            <w:tcW w:w="2247" w:type="dxa"/>
          </w:tcPr>
          <w:p w14:paraId="1B9E5468" w14:textId="218A6468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Final Professional Internship</w:t>
            </w:r>
          </w:p>
        </w:tc>
        <w:tc>
          <w:tcPr>
            <w:tcW w:w="2414" w:type="dxa"/>
            <w:vAlign w:val="center"/>
          </w:tcPr>
          <w:p w14:paraId="68A95613" w14:textId="44A9FEE8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435806EC" w14:textId="48A4EBEA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 w:val="restart"/>
            <w:vAlign w:val="center"/>
          </w:tcPr>
          <w:p w14:paraId="4FDC44FE" w14:textId="77777777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230E546B" w14:textId="2E3A221C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meet.google.com/mwg-zafn-vyp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7C947B0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10261C3B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2CE61CEC" w14:textId="484D4C18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</w:tcPr>
          <w:p w14:paraId="12F05052" w14:textId="79FB3D7B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SM23-2</w:t>
            </w:r>
          </w:p>
        </w:tc>
        <w:tc>
          <w:tcPr>
            <w:tcW w:w="2247" w:type="dxa"/>
          </w:tcPr>
          <w:p w14:paraId="28461150" w14:textId="367290D8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Final Professional Internship</w:t>
            </w:r>
          </w:p>
        </w:tc>
        <w:tc>
          <w:tcPr>
            <w:tcW w:w="2414" w:type="dxa"/>
          </w:tcPr>
          <w:p w14:paraId="2936815D" w14:textId="73756340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2B0D88E1" w14:textId="796D81DC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  <w:vAlign w:val="center"/>
          </w:tcPr>
          <w:p w14:paraId="4148ED24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5BE49E8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58BDFF5A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3CD0273F" w14:textId="19E8FFDF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9" w:type="dxa"/>
          </w:tcPr>
          <w:p w14:paraId="187E6864" w14:textId="601FCAFB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NB23-2</w:t>
            </w:r>
          </w:p>
        </w:tc>
        <w:tc>
          <w:tcPr>
            <w:tcW w:w="2247" w:type="dxa"/>
          </w:tcPr>
          <w:p w14:paraId="44778943" w14:textId="3EBAE4DD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1DD1425" w14:textId="21B1BB50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95A81DE" w14:textId="3A6BA8C1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Eidininkienė</w:t>
            </w:r>
          </w:p>
        </w:tc>
        <w:tc>
          <w:tcPr>
            <w:tcW w:w="3073" w:type="dxa"/>
            <w:vAlign w:val="center"/>
          </w:tcPr>
          <w:p w14:paraId="10728947" w14:textId="77777777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 val. LT laiku</w:t>
            </w:r>
          </w:p>
          <w:p w14:paraId="503504DA" w14:textId="236F93F3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meet.google.com/aox-ddrb-fnm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D080BEB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1A660467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61FD9192" w14:textId="3ACA155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9" w:type="dxa"/>
          </w:tcPr>
          <w:p w14:paraId="57C67238" w14:textId="5CC5D230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R-23V</w:t>
            </w:r>
          </w:p>
        </w:tc>
        <w:tc>
          <w:tcPr>
            <w:tcW w:w="2247" w:type="dxa"/>
          </w:tcPr>
          <w:p w14:paraId="7318A28F" w14:textId="2C1D54AE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7FCB470C" w14:textId="31979D7F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34719D2F" w14:textId="5A4831E7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Doc. dr. Š. Banevičius </w:t>
            </w:r>
          </w:p>
        </w:tc>
        <w:tc>
          <w:tcPr>
            <w:tcW w:w="3073" w:type="dxa"/>
            <w:vAlign w:val="center"/>
          </w:tcPr>
          <w:p w14:paraId="17B9242B" w14:textId="77777777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2026-03-02 14.00 val. LT laiku</w:t>
            </w:r>
          </w:p>
          <w:p w14:paraId="05A7D770" w14:textId="2D97B254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meet.google.com/xwz-yway-cad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300A27B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13472B7E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3F650084" w14:textId="7C3B9F2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20D19668" w14:textId="0AF5C2C5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V-23V</w:t>
            </w:r>
          </w:p>
        </w:tc>
        <w:tc>
          <w:tcPr>
            <w:tcW w:w="2247" w:type="dxa"/>
          </w:tcPr>
          <w:p w14:paraId="2383CE14" w14:textId="113DAA5B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29AD5DBF" w14:textId="7EFE1079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AF23256" w14:textId="77BEFB4A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Align w:val="center"/>
          </w:tcPr>
          <w:p w14:paraId="730C0E86" w14:textId="77777777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2026-03-03 15.00 val. LT laiku</w:t>
            </w:r>
          </w:p>
          <w:p w14:paraId="38821829" w14:textId="1CCD8C6D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meet.google.com/urw-eeee-kst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E5ADBD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5228A4A6" w14:textId="77777777" w:rsidTr="003B12AC">
        <w:tc>
          <w:tcPr>
            <w:tcW w:w="701" w:type="dxa"/>
            <w:tcBorders>
              <w:top w:val="single" w:sz="4" w:space="0" w:color="auto"/>
            </w:tcBorders>
          </w:tcPr>
          <w:p w14:paraId="6BFAE6DB" w14:textId="38C63BB0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13774DDB" w14:textId="0A8B28DA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NSD23-2</w:t>
            </w:r>
          </w:p>
        </w:tc>
        <w:tc>
          <w:tcPr>
            <w:tcW w:w="2247" w:type="dxa"/>
          </w:tcPr>
          <w:p w14:paraId="62F28C6B" w14:textId="17AAD85D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77CC91F2" w14:textId="471BA4CE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7E07E0B4" w14:textId="0A8E463C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 w:val="restart"/>
            <w:vAlign w:val="center"/>
          </w:tcPr>
          <w:p w14:paraId="2A7877D9" w14:textId="77777777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0F4459E5" w14:textId="4BBD4E5C" w:rsidR="003B12AC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meet.google.com/rma-kxye-rin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C396D73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3C57926F" w14:textId="77777777" w:rsidTr="003B12AC">
        <w:tc>
          <w:tcPr>
            <w:tcW w:w="701" w:type="dxa"/>
          </w:tcPr>
          <w:p w14:paraId="07B01C34" w14:textId="7AE268BD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279" w:type="dxa"/>
          </w:tcPr>
          <w:p w14:paraId="6D3E54CF" w14:textId="458594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TI-23</w:t>
            </w:r>
          </w:p>
        </w:tc>
        <w:tc>
          <w:tcPr>
            <w:tcW w:w="2247" w:type="dxa"/>
          </w:tcPr>
          <w:p w14:paraId="386541B9" w14:textId="309D77A4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0B488DFA" w14:textId="6C637C17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797B5E33" w14:textId="69793769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0CD9B514" w14:textId="024A18AA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047F22" w14:textId="5A23CDD2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206B7A14" w14:textId="77777777" w:rsidTr="003B12AC">
        <w:tc>
          <w:tcPr>
            <w:tcW w:w="701" w:type="dxa"/>
          </w:tcPr>
          <w:p w14:paraId="06998D23" w14:textId="5AD90C66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9" w:type="dxa"/>
          </w:tcPr>
          <w:p w14:paraId="57565DAE" w14:textId="3A9D6B56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TI-23V</w:t>
            </w:r>
          </w:p>
        </w:tc>
        <w:tc>
          <w:tcPr>
            <w:tcW w:w="2247" w:type="dxa"/>
          </w:tcPr>
          <w:p w14:paraId="049F9F1B" w14:textId="442BA752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2754CD48" w14:textId="7964CD17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7B53FA4D" w14:textId="6A4FA8F5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5FB6502F" w14:textId="153EC3DA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2F10C9" w14:textId="36EBF5BA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0385BA26" w14:textId="77777777" w:rsidTr="003B12AC">
        <w:tc>
          <w:tcPr>
            <w:tcW w:w="701" w:type="dxa"/>
          </w:tcPr>
          <w:p w14:paraId="56371F57" w14:textId="53BD9B11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9" w:type="dxa"/>
          </w:tcPr>
          <w:p w14:paraId="50EE633D" w14:textId="083AA5F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NTI23-2</w:t>
            </w:r>
          </w:p>
        </w:tc>
        <w:tc>
          <w:tcPr>
            <w:tcW w:w="2247" w:type="dxa"/>
          </w:tcPr>
          <w:p w14:paraId="08353113" w14:textId="4CFDAE6D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6461FB4B" w14:textId="6272953B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1DF247D0" w14:textId="0D11BBD6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72B9A8B0" w14:textId="3BB38C8A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8955A2" w14:textId="23EC4F86" w:rsidR="003B12AC" w:rsidRPr="0096667F" w:rsidRDefault="003B12AC" w:rsidP="00956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2AC" w:rsidRPr="004A1F08" w14:paraId="1313A26B" w14:textId="77777777" w:rsidTr="003B12AC">
        <w:tc>
          <w:tcPr>
            <w:tcW w:w="701" w:type="dxa"/>
          </w:tcPr>
          <w:p w14:paraId="58CB004A" w14:textId="2BF2B83D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9" w:type="dxa"/>
          </w:tcPr>
          <w:p w14:paraId="163142A4" w14:textId="0C0D0742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R-25</w:t>
            </w:r>
          </w:p>
        </w:tc>
        <w:tc>
          <w:tcPr>
            <w:tcW w:w="2247" w:type="dxa"/>
          </w:tcPr>
          <w:p w14:paraId="294EAF45" w14:textId="1BE14F31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2414" w:type="dxa"/>
            <w:vAlign w:val="center"/>
          </w:tcPr>
          <w:p w14:paraId="7AD651D6" w14:textId="1984C83D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0B0E6ACB" w14:textId="710D1AD9" w:rsidR="003B12AC" w:rsidRPr="001217FD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Lekt.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Vaškelevičius</w:t>
            </w:r>
          </w:p>
        </w:tc>
        <w:tc>
          <w:tcPr>
            <w:tcW w:w="3073" w:type="dxa"/>
            <w:vMerge w:val="restart"/>
          </w:tcPr>
          <w:p w14:paraId="43239E86" w14:textId="6F537C95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855E09" w14:textId="2B802D38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1BCDDB56" w14:textId="77777777" w:rsidTr="003B12AC">
        <w:tc>
          <w:tcPr>
            <w:tcW w:w="701" w:type="dxa"/>
          </w:tcPr>
          <w:p w14:paraId="6D0C0989" w14:textId="1992C691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9" w:type="dxa"/>
          </w:tcPr>
          <w:p w14:paraId="01D6ADCE" w14:textId="45A19EBD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R-25V</w:t>
            </w:r>
          </w:p>
        </w:tc>
        <w:tc>
          <w:tcPr>
            <w:tcW w:w="2247" w:type="dxa"/>
          </w:tcPr>
          <w:p w14:paraId="23D67401" w14:textId="059A927A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2414" w:type="dxa"/>
            <w:vAlign w:val="center"/>
          </w:tcPr>
          <w:p w14:paraId="5F00F101" w14:textId="15F20786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422AA3FB" w14:textId="1BD09434" w:rsidR="003B12AC" w:rsidRPr="001217FD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/>
          </w:tcPr>
          <w:p w14:paraId="78E1AE3F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4E68D78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729DC2A6" w14:textId="77777777" w:rsidTr="003B12AC">
        <w:tc>
          <w:tcPr>
            <w:tcW w:w="701" w:type="dxa"/>
          </w:tcPr>
          <w:p w14:paraId="49095EF4" w14:textId="0A98BDEE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9" w:type="dxa"/>
          </w:tcPr>
          <w:p w14:paraId="078C943B" w14:textId="6BB6FE1E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NR25-2</w:t>
            </w:r>
          </w:p>
        </w:tc>
        <w:tc>
          <w:tcPr>
            <w:tcW w:w="2247" w:type="dxa"/>
          </w:tcPr>
          <w:p w14:paraId="371F49E4" w14:textId="04E9AA50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2414" w:type="dxa"/>
            <w:vAlign w:val="center"/>
          </w:tcPr>
          <w:p w14:paraId="4B14D024" w14:textId="13377371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7881D090" w14:textId="1A9E9A0A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/>
          </w:tcPr>
          <w:p w14:paraId="272B1C33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E59BFB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50F61154" w14:textId="77777777" w:rsidTr="003B12AC">
        <w:tc>
          <w:tcPr>
            <w:tcW w:w="701" w:type="dxa"/>
          </w:tcPr>
          <w:p w14:paraId="6C9F744F" w14:textId="20BAFDA6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9" w:type="dxa"/>
          </w:tcPr>
          <w:p w14:paraId="3C3DFCA0" w14:textId="73BC6631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MICE-25</w:t>
            </w:r>
          </w:p>
        </w:tc>
        <w:tc>
          <w:tcPr>
            <w:tcW w:w="2247" w:type="dxa"/>
          </w:tcPr>
          <w:p w14:paraId="31115EC4" w14:textId="6A2C7C22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Svetingumo verslo kompetencijų ugdymo praktika II</w:t>
            </w:r>
          </w:p>
        </w:tc>
        <w:tc>
          <w:tcPr>
            <w:tcW w:w="2414" w:type="dxa"/>
            <w:vAlign w:val="center"/>
          </w:tcPr>
          <w:p w14:paraId="3834A28F" w14:textId="06998C85" w:rsidR="003B12AC" w:rsidRPr="00DD0A1B" w:rsidRDefault="003B12AC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</w:tcPr>
          <w:p w14:paraId="564D102E" w14:textId="62918BE8" w:rsidR="003B12AC" w:rsidRPr="001217FD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Doc.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Bielskis</w:t>
            </w:r>
          </w:p>
        </w:tc>
        <w:tc>
          <w:tcPr>
            <w:tcW w:w="3073" w:type="dxa"/>
            <w:vMerge w:val="restart"/>
          </w:tcPr>
          <w:p w14:paraId="6572A972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DB7A77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1FBE7CF2" w14:textId="77777777" w:rsidTr="003B12AC">
        <w:tc>
          <w:tcPr>
            <w:tcW w:w="701" w:type="dxa"/>
          </w:tcPr>
          <w:p w14:paraId="537AF483" w14:textId="40A186E5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9" w:type="dxa"/>
          </w:tcPr>
          <w:p w14:paraId="2F032ECA" w14:textId="6B01829A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MICE-25V</w:t>
            </w:r>
          </w:p>
        </w:tc>
        <w:tc>
          <w:tcPr>
            <w:tcW w:w="2247" w:type="dxa"/>
          </w:tcPr>
          <w:p w14:paraId="2826D61F" w14:textId="18D088C2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Svetingumo verslo kompetencijų ugdymo praktika II</w:t>
            </w:r>
          </w:p>
        </w:tc>
        <w:tc>
          <w:tcPr>
            <w:tcW w:w="2414" w:type="dxa"/>
            <w:vAlign w:val="center"/>
          </w:tcPr>
          <w:p w14:paraId="65910250" w14:textId="4BB0745A" w:rsidR="003B12AC" w:rsidRPr="00DD0A1B" w:rsidRDefault="003B12AC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</w:tcPr>
          <w:p w14:paraId="0712B03A" w14:textId="3FC87C93" w:rsidR="003B12AC" w:rsidRPr="001217FD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Doc. P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Bielskis</w:t>
            </w:r>
          </w:p>
        </w:tc>
        <w:tc>
          <w:tcPr>
            <w:tcW w:w="3073" w:type="dxa"/>
            <w:vMerge/>
          </w:tcPr>
          <w:p w14:paraId="72FF4987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B4C38B" w14:textId="77777777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554C312D" w14:textId="77777777" w:rsidTr="003B12AC">
        <w:tc>
          <w:tcPr>
            <w:tcW w:w="701" w:type="dxa"/>
          </w:tcPr>
          <w:p w14:paraId="734A93F2" w14:textId="0FC0E4DF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9" w:type="dxa"/>
          </w:tcPr>
          <w:p w14:paraId="0CFE1168" w14:textId="1A1F565E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R-24</w:t>
            </w:r>
          </w:p>
        </w:tc>
        <w:tc>
          <w:tcPr>
            <w:tcW w:w="2247" w:type="dxa"/>
          </w:tcPr>
          <w:p w14:paraId="7829EA4F" w14:textId="63E390F7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2414" w:type="dxa"/>
            <w:vAlign w:val="center"/>
          </w:tcPr>
          <w:p w14:paraId="09EE6C98" w14:textId="004D2EBD" w:rsidR="003B12AC" w:rsidRPr="00DD0A1B" w:rsidRDefault="003B12AC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1AC8C456" w14:textId="3594396B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Vaškelevičius</w:t>
            </w:r>
          </w:p>
        </w:tc>
        <w:tc>
          <w:tcPr>
            <w:tcW w:w="3073" w:type="dxa"/>
            <w:vMerge w:val="restart"/>
          </w:tcPr>
          <w:p w14:paraId="2320C4CD" w14:textId="40801CAA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2AB0BC" w14:textId="70DF45A7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61F8EED4" w14:textId="77777777" w:rsidTr="003B12AC">
        <w:tc>
          <w:tcPr>
            <w:tcW w:w="701" w:type="dxa"/>
          </w:tcPr>
          <w:p w14:paraId="6BC6217B" w14:textId="76190524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9" w:type="dxa"/>
          </w:tcPr>
          <w:p w14:paraId="2AFF5E2D" w14:textId="0DA6558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R-24V</w:t>
            </w:r>
          </w:p>
        </w:tc>
        <w:tc>
          <w:tcPr>
            <w:tcW w:w="2247" w:type="dxa"/>
          </w:tcPr>
          <w:p w14:paraId="21CCB858" w14:textId="7D296156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2414" w:type="dxa"/>
            <w:vAlign w:val="center"/>
          </w:tcPr>
          <w:p w14:paraId="445B0D17" w14:textId="37882577" w:rsidR="003B12AC" w:rsidRPr="00DD0A1B" w:rsidRDefault="003B12AC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741202B8" w14:textId="543167E6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Vaškelevičius</w:t>
            </w:r>
          </w:p>
        </w:tc>
        <w:tc>
          <w:tcPr>
            <w:tcW w:w="3073" w:type="dxa"/>
            <w:vMerge/>
          </w:tcPr>
          <w:p w14:paraId="71FF451A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0AE4D0" w14:textId="77777777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65579C34" w14:textId="77777777" w:rsidTr="003B12AC">
        <w:tc>
          <w:tcPr>
            <w:tcW w:w="701" w:type="dxa"/>
          </w:tcPr>
          <w:p w14:paraId="47CCDDA0" w14:textId="38E736E1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9" w:type="dxa"/>
          </w:tcPr>
          <w:p w14:paraId="195F1E64" w14:textId="57AC2CA6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NR24-2</w:t>
            </w:r>
          </w:p>
        </w:tc>
        <w:tc>
          <w:tcPr>
            <w:tcW w:w="2247" w:type="dxa"/>
          </w:tcPr>
          <w:p w14:paraId="711D9EF1" w14:textId="584878C2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2414" w:type="dxa"/>
            <w:vAlign w:val="center"/>
          </w:tcPr>
          <w:p w14:paraId="55E8B847" w14:textId="6F4D9E6D" w:rsidR="003B12AC" w:rsidRPr="00DD0A1B" w:rsidRDefault="003B12AC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5BF2515C" w14:textId="2EF47845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Vaškelevičius</w:t>
            </w:r>
          </w:p>
        </w:tc>
        <w:tc>
          <w:tcPr>
            <w:tcW w:w="3073" w:type="dxa"/>
            <w:vMerge/>
          </w:tcPr>
          <w:p w14:paraId="7A2820E4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82CF4C" w14:textId="77777777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6FB5D756" w14:textId="77777777" w:rsidTr="003B12AC">
        <w:tc>
          <w:tcPr>
            <w:tcW w:w="701" w:type="dxa"/>
          </w:tcPr>
          <w:p w14:paraId="670760D7" w14:textId="193138DF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9" w:type="dxa"/>
          </w:tcPr>
          <w:p w14:paraId="233371E8" w14:textId="3A7E1F2D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NSD24-2</w:t>
            </w:r>
          </w:p>
        </w:tc>
        <w:tc>
          <w:tcPr>
            <w:tcW w:w="2247" w:type="dxa"/>
          </w:tcPr>
          <w:p w14:paraId="00093142" w14:textId="137ED798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 įmonėje</w:t>
            </w:r>
          </w:p>
        </w:tc>
        <w:tc>
          <w:tcPr>
            <w:tcW w:w="2414" w:type="dxa"/>
          </w:tcPr>
          <w:p w14:paraId="07A589C8" w14:textId="04219852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74A36F7B" w14:textId="0510DE9D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 w:val="restart"/>
          </w:tcPr>
          <w:p w14:paraId="3CF8B9DE" w14:textId="480546D6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CFF60FA" w14:textId="0DD88F7C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137BD64D" w14:textId="77777777" w:rsidTr="003B12AC">
        <w:tc>
          <w:tcPr>
            <w:tcW w:w="701" w:type="dxa"/>
          </w:tcPr>
          <w:p w14:paraId="7EE237C8" w14:textId="105F8267" w:rsidR="003B12AC" w:rsidRPr="0088206A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9" w:type="dxa"/>
          </w:tcPr>
          <w:p w14:paraId="4782EE50" w14:textId="17DD3AD0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NTI24-2</w:t>
            </w:r>
          </w:p>
        </w:tc>
        <w:tc>
          <w:tcPr>
            <w:tcW w:w="2247" w:type="dxa"/>
          </w:tcPr>
          <w:p w14:paraId="04FD5A3E" w14:textId="1D25F9CF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 įmonėje</w:t>
            </w:r>
          </w:p>
        </w:tc>
        <w:tc>
          <w:tcPr>
            <w:tcW w:w="2414" w:type="dxa"/>
            <w:vAlign w:val="center"/>
          </w:tcPr>
          <w:p w14:paraId="52CB19C8" w14:textId="54ED2F2C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54A8F834" w14:textId="0D522259" w:rsidR="003B12AC" w:rsidRPr="00DB67F8" w:rsidRDefault="003B12AC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7146C7F7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725035" w14:textId="77777777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23F571E5" w14:textId="77777777" w:rsidTr="003B12AC">
        <w:tc>
          <w:tcPr>
            <w:tcW w:w="701" w:type="dxa"/>
          </w:tcPr>
          <w:p w14:paraId="05A99CFF" w14:textId="5BA3F954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0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9" w:type="dxa"/>
          </w:tcPr>
          <w:p w14:paraId="56F89151" w14:textId="28C8F18C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NTEBI25-2 </w:t>
            </w:r>
          </w:p>
        </w:tc>
        <w:tc>
          <w:tcPr>
            <w:tcW w:w="2247" w:type="dxa"/>
          </w:tcPr>
          <w:p w14:paraId="18EBB07D" w14:textId="3FE747B3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 Tourism Practice</w:t>
            </w:r>
          </w:p>
        </w:tc>
        <w:tc>
          <w:tcPr>
            <w:tcW w:w="2414" w:type="dxa"/>
          </w:tcPr>
          <w:p w14:paraId="0121C532" w14:textId="7E9A8BD4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796AFC3" w14:textId="3F67B28E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I.Šmitienė</w:t>
            </w:r>
          </w:p>
        </w:tc>
        <w:tc>
          <w:tcPr>
            <w:tcW w:w="3073" w:type="dxa"/>
          </w:tcPr>
          <w:p w14:paraId="3AE17FD8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7F242B1" w14:textId="77777777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178B81D5" w14:textId="77777777" w:rsidTr="003B12AC">
        <w:tc>
          <w:tcPr>
            <w:tcW w:w="701" w:type="dxa"/>
          </w:tcPr>
          <w:p w14:paraId="1F078A32" w14:textId="53F26F5B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9" w:type="dxa"/>
          </w:tcPr>
          <w:p w14:paraId="7F4D5955" w14:textId="3FBCE15B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TEBI-25</w:t>
            </w:r>
          </w:p>
        </w:tc>
        <w:tc>
          <w:tcPr>
            <w:tcW w:w="2247" w:type="dxa"/>
          </w:tcPr>
          <w:p w14:paraId="5569026C" w14:textId="4C1E45BC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 Tourism Practice</w:t>
            </w:r>
          </w:p>
        </w:tc>
        <w:tc>
          <w:tcPr>
            <w:tcW w:w="2414" w:type="dxa"/>
          </w:tcPr>
          <w:p w14:paraId="56E18CF4" w14:textId="741D54F9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25E9576A" w14:textId="5F737918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P.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Bielskis</w:t>
            </w:r>
          </w:p>
        </w:tc>
        <w:tc>
          <w:tcPr>
            <w:tcW w:w="3073" w:type="dxa"/>
          </w:tcPr>
          <w:p w14:paraId="03CB5122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F42DBD" w14:textId="77777777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AC" w:rsidRPr="004A1F08" w14:paraId="44FFA726" w14:textId="77777777" w:rsidTr="003B12AC">
        <w:tc>
          <w:tcPr>
            <w:tcW w:w="701" w:type="dxa"/>
          </w:tcPr>
          <w:p w14:paraId="58C370F8" w14:textId="1C95ED49" w:rsidR="003B12AC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9" w:type="dxa"/>
          </w:tcPr>
          <w:p w14:paraId="5CD1AF49" w14:textId="2A5E2B30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TEBI-25V</w:t>
            </w:r>
          </w:p>
        </w:tc>
        <w:tc>
          <w:tcPr>
            <w:tcW w:w="2247" w:type="dxa"/>
          </w:tcPr>
          <w:p w14:paraId="733E7183" w14:textId="79AB8D20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Introductory Tourism Practice</w:t>
            </w:r>
          </w:p>
        </w:tc>
        <w:tc>
          <w:tcPr>
            <w:tcW w:w="2414" w:type="dxa"/>
          </w:tcPr>
          <w:p w14:paraId="305A0AC6" w14:textId="4C982B7E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95C14D1" w14:textId="6EBA0115" w:rsidR="003B12AC" w:rsidRPr="00DD0A1B" w:rsidRDefault="003B12AC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P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.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Kemtė</w:t>
            </w:r>
          </w:p>
        </w:tc>
        <w:tc>
          <w:tcPr>
            <w:tcW w:w="3073" w:type="dxa"/>
          </w:tcPr>
          <w:p w14:paraId="2C9742F6" w14:textId="77777777" w:rsidR="003B12AC" w:rsidRPr="00DD0A1B" w:rsidRDefault="003B12AC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F09136" w14:textId="77777777" w:rsidR="003B12AC" w:rsidRPr="004A1F08" w:rsidRDefault="003B12AC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bookmarkEnd w:id="2"/>
    </w:tbl>
    <w:p w14:paraId="01881815" w14:textId="77777777" w:rsidR="00081586" w:rsidRDefault="00081586">
      <w:pPr>
        <w:rPr>
          <w:lang w:val="en-US"/>
        </w:rPr>
      </w:pPr>
    </w:p>
    <w:p w14:paraId="6C188DB5" w14:textId="77777777" w:rsidR="00213E8A" w:rsidRDefault="00213E8A">
      <w:pPr>
        <w:rPr>
          <w:lang w:val="en-US"/>
        </w:rPr>
      </w:pPr>
    </w:p>
    <w:sectPr w:rsidR="00213E8A" w:rsidSect="003E3410">
      <w:pgSz w:w="16838" w:h="11906" w:orient="landscape"/>
      <w:pgMar w:top="426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82"/>
    <w:rsid w:val="0000056A"/>
    <w:rsid w:val="00000F9A"/>
    <w:rsid w:val="0000634C"/>
    <w:rsid w:val="00010146"/>
    <w:rsid w:val="00014652"/>
    <w:rsid w:val="00022610"/>
    <w:rsid w:val="00026B17"/>
    <w:rsid w:val="000344AD"/>
    <w:rsid w:val="00036E21"/>
    <w:rsid w:val="000438CF"/>
    <w:rsid w:val="00081586"/>
    <w:rsid w:val="00081B66"/>
    <w:rsid w:val="00082069"/>
    <w:rsid w:val="00084284"/>
    <w:rsid w:val="000C0A44"/>
    <w:rsid w:val="000C5377"/>
    <w:rsid w:val="000D01B0"/>
    <w:rsid w:val="000D10D6"/>
    <w:rsid w:val="000D5378"/>
    <w:rsid w:val="000E01C6"/>
    <w:rsid w:val="000F0673"/>
    <w:rsid w:val="00104ADC"/>
    <w:rsid w:val="001217FD"/>
    <w:rsid w:val="001260A1"/>
    <w:rsid w:val="0013489D"/>
    <w:rsid w:val="001352C1"/>
    <w:rsid w:val="00142D14"/>
    <w:rsid w:val="00143877"/>
    <w:rsid w:val="0015655E"/>
    <w:rsid w:val="0017781E"/>
    <w:rsid w:val="0018317C"/>
    <w:rsid w:val="00183687"/>
    <w:rsid w:val="001A741C"/>
    <w:rsid w:val="001C1AAD"/>
    <w:rsid w:val="001C2519"/>
    <w:rsid w:val="001D6E6C"/>
    <w:rsid w:val="001E4E24"/>
    <w:rsid w:val="001F7DDA"/>
    <w:rsid w:val="002103E5"/>
    <w:rsid w:val="00213E8A"/>
    <w:rsid w:val="0021715E"/>
    <w:rsid w:val="00234760"/>
    <w:rsid w:val="00240B3A"/>
    <w:rsid w:val="0024784B"/>
    <w:rsid w:val="00253616"/>
    <w:rsid w:val="00253D0E"/>
    <w:rsid w:val="00256193"/>
    <w:rsid w:val="00260CC0"/>
    <w:rsid w:val="00262C6C"/>
    <w:rsid w:val="00266DC2"/>
    <w:rsid w:val="00284598"/>
    <w:rsid w:val="0028781D"/>
    <w:rsid w:val="00290581"/>
    <w:rsid w:val="002B423D"/>
    <w:rsid w:val="002B6859"/>
    <w:rsid w:val="002D1204"/>
    <w:rsid w:val="002E4790"/>
    <w:rsid w:val="002E52C0"/>
    <w:rsid w:val="00306219"/>
    <w:rsid w:val="0031283C"/>
    <w:rsid w:val="00312C13"/>
    <w:rsid w:val="00312DE4"/>
    <w:rsid w:val="003224A1"/>
    <w:rsid w:val="00346724"/>
    <w:rsid w:val="0035508B"/>
    <w:rsid w:val="00364A55"/>
    <w:rsid w:val="00377ABD"/>
    <w:rsid w:val="00382786"/>
    <w:rsid w:val="00386444"/>
    <w:rsid w:val="00390083"/>
    <w:rsid w:val="003B12AC"/>
    <w:rsid w:val="003C6935"/>
    <w:rsid w:val="003D2B70"/>
    <w:rsid w:val="003D3531"/>
    <w:rsid w:val="003E3410"/>
    <w:rsid w:val="003E6E30"/>
    <w:rsid w:val="00404DC1"/>
    <w:rsid w:val="004100CE"/>
    <w:rsid w:val="00443D91"/>
    <w:rsid w:val="004538DC"/>
    <w:rsid w:val="00470936"/>
    <w:rsid w:val="004A7BED"/>
    <w:rsid w:val="004E44DB"/>
    <w:rsid w:val="004E5F45"/>
    <w:rsid w:val="004F5B21"/>
    <w:rsid w:val="004F67E0"/>
    <w:rsid w:val="00503065"/>
    <w:rsid w:val="00507EC6"/>
    <w:rsid w:val="005321BE"/>
    <w:rsid w:val="00535493"/>
    <w:rsid w:val="005448C5"/>
    <w:rsid w:val="0054768E"/>
    <w:rsid w:val="005555BA"/>
    <w:rsid w:val="005874BC"/>
    <w:rsid w:val="00591DB7"/>
    <w:rsid w:val="005A0B22"/>
    <w:rsid w:val="005A271D"/>
    <w:rsid w:val="005C6E6B"/>
    <w:rsid w:val="005E77FC"/>
    <w:rsid w:val="005F4A19"/>
    <w:rsid w:val="005F54D8"/>
    <w:rsid w:val="00605F2B"/>
    <w:rsid w:val="00606AA5"/>
    <w:rsid w:val="006215DD"/>
    <w:rsid w:val="006303CE"/>
    <w:rsid w:val="006429D8"/>
    <w:rsid w:val="006431F5"/>
    <w:rsid w:val="00654C1E"/>
    <w:rsid w:val="0065650E"/>
    <w:rsid w:val="00661358"/>
    <w:rsid w:val="00662CB3"/>
    <w:rsid w:val="00664AC9"/>
    <w:rsid w:val="0068283E"/>
    <w:rsid w:val="00691F40"/>
    <w:rsid w:val="00696C35"/>
    <w:rsid w:val="006A2C2C"/>
    <w:rsid w:val="006D503E"/>
    <w:rsid w:val="006E5CDD"/>
    <w:rsid w:val="006F166B"/>
    <w:rsid w:val="006F3636"/>
    <w:rsid w:val="00711FC4"/>
    <w:rsid w:val="00736379"/>
    <w:rsid w:val="007614CF"/>
    <w:rsid w:val="00765E2A"/>
    <w:rsid w:val="00773C02"/>
    <w:rsid w:val="0078152F"/>
    <w:rsid w:val="007A1146"/>
    <w:rsid w:val="007A17BF"/>
    <w:rsid w:val="007C27ED"/>
    <w:rsid w:val="007C671F"/>
    <w:rsid w:val="007F12D0"/>
    <w:rsid w:val="007F191B"/>
    <w:rsid w:val="00815002"/>
    <w:rsid w:val="00823B24"/>
    <w:rsid w:val="00837FD6"/>
    <w:rsid w:val="008556F6"/>
    <w:rsid w:val="008666F5"/>
    <w:rsid w:val="00867C43"/>
    <w:rsid w:val="008750F9"/>
    <w:rsid w:val="0088206A"/>
    <w:rsid w:val="0088275A"/>
    <w:rsid w:val="008829F5"/>
    <w:rsid w:val="008853DD"/>
    <w:rsid w:val="0089456B"/>
    <w:rsid w:val="00897319"/>
    <w:rsid w:val="008C12D3"/>
    <w:rsid w:val="008E3744"/>
    <w:rsid w:val="008E50A8"/>
    <w:rsid w:val="008E5D56"/>
    <w:rsid w:val="00917BD9"/>
    <w:rsid w:val="00917DEE"/>
    <w:rsid w:val="00927CCE"/>
    <w:rsid w:val="0095608A"/>
    <w:rsid w:val="00962968"/>
    <w:rsid w:val="0096667F"/>
    <w:rsid w:val="00967C35"/>
    <w:rsid w:val="00970AA7"/>
    <w:rsid w:val="00971F41"/>
    <w:rsid w:val="00973B5B"/>
    <w:rsid w:val="00975A8E"/>
    <w:rsid w:val="009A2350"/>
    <w:rsid w:val="009B63D7"/>
    <w:rsid w:val="009C289C"/>
    <w:rsid w:val="009E1DF7"/>
    <w:rsid w:val="009E6F1E"/>
    <w:rsid w:val="009F2E7D"/>
    <w:rsid w:val="00A15310"/>
    <w:rsid w:val="00A179A9"/>
    <w:rsid w:val="00A31B1D"/>
    <w:rsid w:val="00A32EE9"/>
    <w:rsid w:val="00A455A8"/>
    <w:rsid w:val="00A90624"/>
    <w:rsid w:val="00A96230"/>
    <w:rsid w:val="00AA73E4"/>
    <w:rsid w:val="00AB4D23"/>
    <w:rsid w:val="00AC7269"/>
    <w:rsid w:val="00AD4CDB"/>
    <w:rsid w:val="00AE492A"/>
    <w:rsid w:val="00B01826"/>
    <w:rsid w:val="00B05A85"/>
    <w:rsid w:val="00B22ADD"/>
    <w:rsid w:val="00B41727"/>
    <w:rsid w:val="00B41C31"/>
    <w:rsid w:val="00B42BA3"/>
    <w:rsid w:val="00B52A88"/>
    <w:rsid w:val="00B54125"/>
    <w:rsid w:val="00B603D6"/>
    <w:rsid w:val="00B720AF"/>
    <w:rsid w:val="00B96CDE"/>
    <w:rsid w:val="00BA5BC7"/>
    <w:rsid w:val="00BD14D3"/>
    <w:rsid w:val="00BE0657"/>
    <w:rsid w:val="00BE4B2C"/>
    <w:rsid w:val="00C11B42"/>
    <w:rsid w:val="00C15775"/>
    <w:rsid w:val="00C313CE"/>
    <w:rsid w:val="00C425A5"/>
    <w:rsid w:val="00C55BC9"/>
    <w:rsid w:val="00C64F18"/>
    <w:rsid w:val="00C7065F"/>
    <w:rsid w:val="00C72312"/>
    <w:rsid w:val="00C763C4"/>
    <w:rsid w:val="00C9143A"/>
    <w:rsid w:val="00C97776"/>
    <w:rsid w:val="00CA013A"/>
    <w:rsid w:val="00CA7FD1"/>
    <w:rsid w:val="00CB5988"/>
    <w:rsid w:val="00CC704B"/>
    <w:rsid w:val="00CD0401"/>
    <w:rsid w:val="00CF1510"/>
    <w:rsid w:val="00CF2AC8"/>
    <w:rsid w:val="00D3152F"/>
    <w:rsid w:val="00D322EA"/>
    <w:rsid w:val="00D43553"/>
    <w:rsid w:val="00D46753"/>
    <w:rsid w:val="00D5589F"/>
    <w:rsid w:val="00D60C9A"/>
    <w:rsid w:val="00D73869"/>
    <w:rsid w:val="00D8096F"/>
    <w:rsid w:val="00D81A70"/>
    <w:rsid w:val="00DB3C91"/>
    <w:rsid w:val="00DB6105"/>
    <w:rsid w:val="00DB67F8"/>
    <w:rsid w:val="00DB6B7E"/>
    <w:rsid w:val="00DD0A1B"/>
    <w:rsid w:val="00DD4F8F"/>
    <w:rsid w:val="00DE1A5B"/>
    <w:rsid w:val="00DE2218"/>
    <w:rsid w:val="00DF3189"/>
    <w:rsid w:val="00DF6684"/>
    <w:rsid w:val="00E063B1"/>
    <w:rsid w:val="00E20EDD"/>
    <w:rsid w:val="00E45520"/>
    <w:rsid w:val="00E66BFD"/>
    <w:rsid w:val="00E70CB4"/>
    <w:rsid w:val="00E722E9"/>
    <w:rsid w:val="00E7357C"/>
    <w:rsid w:val="00E810C7"/>
    <w:rsid w:val="00E83793"/>
    <w:rsid w:val="00E87E18"/>
    <w:rsid w:val="00E93670"/>
    <w:rsid w:val="00EB6A98"/>
    <w:rsid w:val="00EC2966"/>
    <w:rsid w:val="00ED12A6"/>
    <w:rsid w:val="00ED6023"/>
    <w:rsid w:val="00F14014"/>
    <w:rsid w:val="00F25327"/>
    <w:rsid w:val="00F3012E"/>
    <w:rsid w:val="00F326A1"/>
    <w:rsid w:val="00F42CA9"/>
    <w:rsid w:val="00F45642"/>
    <w:rsid w:val="00F80379"/>
    <w:rsid w:val="00F8678A"/>
    <w:rsid w:val="00F91579"/>
    <w:rsid w:val="00FA4BEF"/>
    <w:rsid w:val="00FA6D4A"/>
    <w:rsid w:val="00FB2E82"/>
    <w:rsid w:val="00FC2597"/>
    <w:rsid w:val="00FC50A2"/>
    <w:rsid w:val="00FF55D1"/>
    <w:rsid w:val="00FF6DA3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8B64"/>
  <w15:chartTrackingRefBased/>
  <w15:docId w15:val="{6CF532E3-6470-4EEB-A26D-7C94DEB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2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7E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</TotalTime>
  <Pages>3</Pages>
  <Words>5352</Words>
  <Characters>3051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Šereikienė</dc:creator>
  <cp:keywords/>
  <dc:description/>
  <cp:lastModifiedBy>LTVK</cp:lastModifiedBy>
  <cp:revision>186</cp:revision>
  <cp:lastPrinted>2026-01-29T15:00:00Z</cp:lastPrinted>
  <dcterms:created xsi:type="dcterms:W3CDTF">2025-02-03T09:17:00Z</dcterms:created>
  <dcterms:modified xsi:type="dcterms:W3CDTF">2026-04-07T13:08:00Z</dcterms:modified>
</cp:coreProperties>
</file>