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3D698" w14:textId="3DCACCB7" w:rsidR="003F3372" w:rsidRPr="00367FB4" w:rsidRDefault="003F3372" w:rsidP="003F337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noProof/>
          <w:spacing w:val="2"/>
        </w:rPr>
      </w:pPr>
      <w:bookmarkStart w:id="0" w:name="_Hlk205888839"/>
      <w:r w:rsidRPr="00367FB4">
        <w:rPr>
          <w:rStyle w:val="Strong"/>
          <w:noProof/>
          <w:spacing w:val="2"/>
          <w:sz w:val="42"/>
          <w:szCs w:val="42"/>
        </w:rPr>
        <w:t>202</w:t>
      </w:r>
      <w:r w:rsidR="002D3395">
        <w:rPr>
          <w:rStyle w:val="Strong"/>
          <w:noProof/>
          <w:spacing w:val="2"/>
          <w:sz w:val="42"/>
          <w:szCs w:val="42"/>
        </w:rPr>
        <w:t>6</w:t>
      </w:r>
      <w:r w:rsidRPr="00367FB4">
        <w:rPr>
          <w:rStyle w:val="Strong"/>
          <w:noProof/>
          <w:spacing w:val="2"/>
          <w:sz w:val="42"/>
          <w:szCs w:val="42"/>
        </w:rPr>
        <w:t>-202</w:t>
      </w:r>
      <w:r w:rsidR="002D3395">
        <w:rPr>
          <w:rStyle w:val="Strong"/>
          <w:noProof/>
          <w:spacing w:val="2"/>
          <w:sz w:val="42"/>
          <w:szCs w:val="42"/>
        </w:rPr>
        <w:t>7</w:t>
      </w:r>
      <w:r w:rsidRPr="00367FB4">
        <w:rPr>
          <w:rStyle w:val="Strong"/>
          <w:noProof/>
          <w:spacing w:val="2"/>
          <w:sz w:val="42"/>
          <w:szCs w:val="42"/>
        </w:rPr>
        <w:t xml:space="preserve"> S.M. Rudens semestro praktikos</w:t>
      </w:r>
    </w:p>
    <w:p w14:paraId="6A4C77DB" w14:textId="77777777" w:rsidR="003F3372" w:rsidRPr="00367FB4" w:rsidRDefault="003F3372" w:rsidP="003F337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noProof/>
          <w:spacing w:val="2"/>
        </w:rPr>
      </w:pPr>
      <w:r w:rsidRPr="00367FB4">
        <w:rPr>
          <w:rStyle w:val="Strong"/>
          <w:noProof/>
          <w:spacing w:val="2"/>
        </w:rPr>
        <w:t>Prisijungimo nuorodos yra pateiktos Moodle aplinkoje, pagrindiniame puslapyje.</w:t>
      </w:r>
    </w:p>
    <w:p w14:paraId="129F0978" w14:textId="77777777" w:rsidR="003F3372" w:rsidRPr="00367FB4" w:rsidRDefault="003F3372" w:rsidP="003F3372">
      <w:pPr>
        <w:rPr>
          <w:noProof/>
        </w:rPr>
      </w:pPr>
    </w:p>
    <w:tbl>
      <w:tblPr>
        <w:tblStyle w:val="TableGrid"/>
        <w:tblW w:w="15013" w:type="dxa"/>
        <w:tblInd w:w="-289" w:type="dxa"/>
        <w:tblLook w:val="04A0" w:firstRow="1" w:lastRow="0" w:firstColumn="1" w:lastColumn="0" w:noHBand="0" w:noVBand="1"/>
      </w:tblPr>
      <w:tblGrid>
        <w:gridCol w:w="557"/>
        <w:gridCol w:w="1129"/>
        <w:gridCol w:w="416"/>
        <w:gridCol w:w="2860"/>
        <w:gridCol w:w="2577"/>
        <w:gridCol w:w="2268"/>
        <w:gridCol w:w="2695"/>
        <w:gridCol w:w="2511"/>
      </w:tblGrid>
      <w:tr w:rsidR="008B3A61" w:rsidRPr="00367FB4" w14:paraId="13964355" w14:textId="58A99248" w:rsidTr="001C18DF">
        <w:tc>
          <w:tcPr>
            <w:tcW w:w="557" w:type="dxa"/>
            <w:vAlign w:val="center"/>
          </w:tcPr>
          <w:p w14:paraId="7A3AEC33" w14:textId="77777777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bookmarkStart w:id="1" w:name="_Hlk132105825"/>
            <w:bookmarkStart w:id="2" w:name="_Hlk123807688"/>
            <w:bookmarkEnd w:id="0"/>
            <w:r w:rsidRPr="00367FB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El Nr.</w:t>
            </w:r>
          </w:p>
        </w:tc>
        <w:tc>
          <w:tcPr>
            <w:tcW w:w="1129" w:type="dxa"/>
            <w:vAlign w:val="center"/>
          </w:tcPr>
          <w:p w14:paraId="418455CA" w14:textId="77777777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67FB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Grupė</w:t>
            </w:r>
          </w:p>
        </w:tc>
        <w:tc>
          <w:tcPr>
            <w:tcW w:w="416" w:type="dxa"/>
            <w:tcBorders>
              <w:right w:val="nil"/>
            </w:tcBorders>
            <w:shd w:val="clear" w:color="000000" w:fill="FFFFFF"/>
          </w:tcPr>
          <w:p w14:paraId="0CDC0A91" w14:textId="77777777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E0A87" w14:textId="77777777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67FB4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Praktika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6E38B" w14:textId="77777777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67FB4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Trukmė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400C6" w14:textId="77777777" w:rsidR="008B3A61" w:rsidRPr="00F40F4B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  <w:sz w:val="20"/>
                <w:szCs w:val="20"/>
              </w:rPr>
            </w:pPr>
            <w:r w:rsidRPr="00A2285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Praktikos vadovas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680C0" w14:textId="6A1E0389" w:rsidR="008B3A61" w:rsidRPr="00367FB4" w:rsidRDefault="008B3A61" w:rsidP="00C12A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67FB4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Įvadinio instruktažo data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, susitikimo nuoroda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DB7BC" w14:textId="17EFB5E3" w:rsidR="008B3A61" w:rsidRPr="00367FB4" w:rsidRDefault="008B3A61" w:rsidP="008B3A6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</w:pPr>
            <w:r w:rsidRPr="00367FB4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lt-LT"/>
              </w:rPr>
              <w:t>Praktikos ataskaitų gynimas</w:t>
            </w:r>
          </w:p>
        </w:tc>
      </w:tr>
      <w:tr w:rsidR="006025C3" w:rsidRPr="00367FB4" w14:paraId="29200D1B" w14:textId="325E907F" w:rsidTr="001C18DF">
        <w:tc>
          <w:tcPr>
            <w:tcW w:w="557" w:type="dxa"/>
          </w:tcPr>
          <w:p w14:paraId="06A1D7D8" w14:textId="77777777" w:rsidR="006025C3" w:rsidRPr="006025C3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3" w:name="_Hlk123806555"/>
            <w:bookmarkEnd w:id="1"/>
            <w:bookmarkEnd w:id="2"/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1129" w:type="dxa"/>
          </w:tcPr>
          <w:p w14:paraId="09E22348" w14:textId="31B5DA93" w:rsidR="006025C3" w:rsidRPr="00CB1011" w:rsidRDefault="006025C3" w:rsidP="00E763BD">
            <w:pPr>
              <w:shd w:val="clear" w:color="auto" w:fill="FFFFFF"/>
              <w:spacing w:line="253" w:lineRule="atLeast"/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P-25</w:t>
            </w:r>
          </w:p>
        </w:tc>
        <w:tc>
          <w:tcPr>
            <w:tcW w:w="416" w:type="dxa"/>
          </w:tcPr>
          <w:p w14:paraId="43704245" w14:textId="288F06BB" w:rsidR="006025C3" w:rsidRPr="0071065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2860" w:type="dxa"/>
          </w:tcPr>
          <w:p w14:paraId="44AB24FC" w14:textId="1201F8CC" w:rsidR="006025C3" w:rsidRPr="0071065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74B6C22B" w14:textId="76E2FF5F" w:rsidR="006025C3" w:rsidRPr="00710651" w:rsidRDefault="006E6526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243D7AB" w14:textId="72287B6D" w:rsidR="006025C3" w:rsidRPr="00710651" w:rsidRDefault="006025C3" w:rsidP="00E763B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Doc. R. Narkienė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3E2EB9E6" w14:textId="77777777" w:rsidR="006025C3" w:rsidRPr="007562C8" w:rsidRDefault="00693F53" w:rsidP="006025C3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19.00 val. LT laiku</w:t>
            </w:r>
          </w:p>
          <w:p w14:paraId="3A033BF6" w14:textId="460A2871" w:rsidR="004351AF" w:rsidRPr="007562C8" w:rsidRDefault="004351AF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oif-yvne-ypb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60CFD0DF" w14:textId="6EACD914" w:rsidR="00782AB6" w:rsidRPr="00782AB6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15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70DA32DF" w14:textId="7810D1D8" w:rsidR="006025C3" w:rsidRPr="000123F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meet.google.com/oif-yvne-ypb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</w:p>
        </w:tc>
      </w:tr>
      <w:bookmarkEnd w:id="3"/>
      <w:tr w:rsidR="006025C3" w:rsidRPr="00367FB4" w14:paraId="05E6E14C" w14:textId="7DDE93F0" w:rsidTr="001C18DF">
        <w:tc>
          <w:tcPr>
            <w:tcW w:w="557" w:type="dxa"/>
          </w:tcPr>
          <w:p w14:paraId="4DA39C40" w14:textId="77777777" w:rsidR="006025C3" w:rsidRPr="006025C3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1129" w:type="dxa"/>
          </w:tcPr>
          <w:p w14:paraId="18AE1C1E" w14:textId="70B25ACF" w:rsidR="006025C3" w:rsidRPr="00CB101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NP25-2</w:t>
            </w:r>
          </w:p>
        </w:tc>
        <w:tc>
          <w:tcPr>
            <w:tcW w:w="416" w:type="dxa"/>
          </w:tcPr>
          <w:p w14:paraId="6A796EB5" w14:textId="0552B9F4" w:rsidR="006025C3" w:rsidRPr="0071065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</w:p>
        </w:tc>
        <w:tc>
          <w:tcPr>
            <w:tcW w:w="2860" w:type="dxa"/>
          </w:tcPr>
          <w:p w14:paraId="4F98FE5A" w14:textId="51B477C4" w:rsidR="006025C3" w:rsidRPr="0071065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3B62B26A" w14:textId="68A19E3F" w:rsidR="006025C3" w:rsidRPr="00710651" w:rsidRDefault="006E6526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4635FAD" w14:textId="137DC6C4" w:rsidR="006025C3" w:rsidRPr="00710651" w:rsidRDefault="006025C3" w:rsidP="00E763B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Doc. R. Narkienė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2E240798" w14:textId="77777777" w:rsidR="00D97989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19.00 val. LT laiku</w:t>
            </w:r>
          </w:p>
          <w:p w14:paraId="3D5BCD7C" w14:textId="374421CB" w:rsidR="006025C3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5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oif-yvne-ypb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7CD704A4" w14:textId="54BFD662" w:rsidR="00782AB6" w:rsidRPr="00782AB6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5EDE5300" w14:textId="5FD9F293" w:rsidR="006025C3" w:rsidRPr="000123F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meet.google.com/oif-yvne-ypb</w:t>
            </w:r>
          </w:p>
        </w:tc>
      </w:tr>
      <w:tr w:rsidR="006025C3" w:rsidRPr="00367FB4" w14:paraId="38FC8A4F" w14:textId="122307BC" w:rsidTr="001C18DF">
        <w:tc>
          <w:tcPr>
            <w:tcW w:w="557" w:type="dxa"/>
          </w:tcPr>
          <w:p w14:paraId="055DCC85" w14:textId="77777777" w:rsidR="006025C3" w:rsidRPr="006025C3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4" w:name="_Hlk211515865"/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1129" w:type="dxa"/>
          </w:tcPr>
          <w:p w14:paraId="7A7BCEB9" w14:textId="136387E7" w:rsidR="006025C3" w:rsidRPr="00CB1011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P-25V</w:t>
            </w:r>
          </w:p>
        </w:tc>
        <w:tc>
          <w:tcPr>
            <w:tcW w:w="416" w:type="dxa"/>
          </w:tcPr>
          <w:p w14:paraId="7AB68930" w14:textId="6C615965" w:rsidR="006025C3" w:rsidRPr="00A77D82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14:paraId="47B9EB8D" w14:textId="6DAF6589" w:rsidR="006025C3" w:rsidRPr="00A77D82" w:rsidRDefault="006025C3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428E5677" w14:textId="22FCBE8E" w:rsidR="006025C3" w:rsidRPr="00A77D82" w:rsidRDefault="006E6526" w:rsidP="00E763B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997EFB1" w14:textId="1D381C25" w:rsidR="006025C3" w:rsidRPr="00A77D82" w:rsidRDefault="006025C3" w:rsidP="00E763B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Doc. R. Narkienė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1A4BF4DD" w14:textId="77777777" w:rsidR="00D97989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19.00 val. LT laiku</w:t>
            </w:r>
          </w:p>
          <w:p w14:paraId="489FE40C" w14:textId="6EFD704A" w:rsidR="006025C3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6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oif-yvne-ypb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6FCB96BF" w14:textId="77777777" w:rsidR="00782AB6" w:rsidRPr="00782AB6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2026-10-15 16.00 val. LT laiku</w:t>
            </w:r>
          </w:p>
          <w:p w14:paraId="64EC7DE1" w14:textId="70630F5A" w:rsidR="006025C3" w:rsidRPr="00001B4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meet.google.com/oif-yvne-ypb</w:t>
            </w:r>
          </w:p>
        </w:tc>
      </w:tr>
      <w:bookmarkEnd w:id="4"/>
      <w:tr w:rsidR="006025C3" w:rsidRPr="00367FB4" w14:paraId="4C4A51FE" w14:textId="5FA5FE9F" w:rsidTr="001C18DF">
        <w:tc>
          <w:tcPr>
            <w:tcW w:w="557" w:type="dxa"/>
          </w:tcPr>
          <w:p w14:paraId="4B52CC65" w14:textId="77777777" w:rsidR="006025C3" w:rsidRPr="006025C3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1129" w:type="dxa"/>
          </w:tcPr>
          <w:p w14:paraId="42781469" w14:textId="75A9D825" w:rsidR="006025C3" w:rsidRPr="00CB1011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NS25-2</w:t>
            </w:r>
          </w:p>
        </w:tc>
        <w:tc>
          <w:tcPr>
            <w:tcW w:w="416" w:type="dxa"/>
          </w:tcPr>
          <w:p w14:paraId="13B3D232" w14:textId="0FD5EC58" w:rsidR="006025C3" w:rsidRPr="00A77D82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2860" w:type="dxa"/>
          </w:tcPr>
          <w:p w14:paraId="749377AA" w14:textId="528B6D1F" w:rsidR="006025C3" w:rsidRPr="00A77D82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64289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5862BB1A" w14:textId="24AF6C66" w:rsidR="006025C3" w:rsidRPr="00A77D82" w:rsidRDefault="006E6526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EB0C882" w14:textId="0C9C8C44" w:rsidR="006025C3" w:rsidRPr="00A77D82" w:rsidRDefault="006025C3" w:rsidP="006025C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Doc. R. Narkienė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0BC9B4F5" w14:textId="77777777" w:rsidR="00D97989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19.00 val. LT laiku</w:t>
            </w:r>
          </w:p>
          <w:p w14:paraId="58F50EEC" w14:textId="542FC809" w:rsidR="006025C3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7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oif-yvne-ypb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24E90DF8" w14:textId="77777777" w:rsidR="00782AB6" w:rsidRPr="00782AB6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2026-10-15 16.00 val. LT laiku</w:t>
            </w:r>
          </w:p>
          <w:p w14:paraId="7E260A73" w14:textId="1BC9B6DE" w:rsidR="006025C3" w:rsidRPr="00001B4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meet.google.com/oif-yvne-ypb</w:t>
            </w:r>
          </w:p>
        </w:tc>
      </w:tr>
      <w:tr w:rsidR="006025C3" w:rsidRPr="00367FB4" w14:paraId="1BF04C3E" w14:textId="146BE52D" w:rsidTr="001C18DF">
        <w:tc>
          <w:tcPr>
            <w:tcW w:w="557" w:type="dxa"/>
          </w:tcPr>
          <w:p w14:paraId="5A386A71" w14:textId="77777777" w:rsidR="006025C3" w:rsidRPr="006025C3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1129" w:type="dxa"/>
          </w:tcPr>
          <w:p w14:paraId="415863D7" w14:textId="49E6206B" w:rsidR="006025C3" w:rsidRPr="00CB1011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Į-25V</w:t>
            </w:r>
          </w:p>
        </w:tc>
        <w:tc>
          <w:tcPr>
            <w:tcW w:w="416" w:type="dxa"/>
          </w:tcPr>
          <w:p w14:paraId="76FB136E" w14:textId="1C7680C4" w:rsidR="006025C3" w:rsidRPr="00A77D82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2860" w:type="dxa"/>
          </w:tcPr>
          <w:p w14:paraId="19256B7C" w14:textId="09369528" w:rsidR="006025C3" w:rsidRPr="00A77D82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05C9F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4B9925B9" w14:textId="6729E864" w:rsidR="006025C3" w:rsidRPr="00A77D82" w:rsidRDefault="006E6526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D491474" w14:textId="5919D540" w:rsidR="006025C3" w:rsidRPr="00A77D82" w:rsidRDefault="00310D9E" w:rsidP="006025C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Lekt. </w:t>
            </w:r>
            <w:r w:rsidRPr="006E6035">
              <w:rPr>
                <w:rFonts w:ascii="Times New Roman" w:hAnsi="Times New Roman" w:cs="Times New Roman"/>
                <w:noProof/>
                <w:sz w:val="20"/>
                <w:szCs w:val="20"/>
              </w:rPr>
              <w:t>R. Romerytė - Šereikienė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7C78118E" w14:textId="77777777" w:rsidR="006025C3" w:rsidRPr="007562C8" w:rsidRDefault="00C6596C" w:rsidP="006025C3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17.00 val. LT laiku</w:t>
            </w:r>
          </w:p>
          <w:p w14:paraId="03562C5B" w14:textId="258D7C15" w:rsidR="004351AF" w:rsidRPr="007562C8" w:rsidRDefault="004351AF" w:rsidP="006025C3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8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pacing w:val="2"/>
                  <w:sz w:val="18"/>
                  <w:szCs w:val="18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pacing w:val="2"/>
                  <w:sz w:val="18"/>
                  <w:szCs w:val="18"/>
                </w:rPr>
                <w:t>bda-kdfg-udp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3829BDF5" w14:textId="2F5E1874" w:rsidR="00782AB6" w:rsidRPr="00782AB6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20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0A43AB85" w14:textId="346921B8" w:rsidR="006025C3" w:rsidRPr="00001B4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meet.google.com/bda-kdfg-udp</w:t>
            </w:r>
          </w:p>
        </w:tc>
      </w:tr>
      <w:tr w:rsidR="006025C3" w:rsidRPr="00367FB4" w14:paraId="274CC8B9" w14:textId="6117BB52" w:rsidTr="001C18DF">
        <w:tc>
          <w:tcPr>
            <w:tcW w:w="557" w:type="dxa"/>
          </w:tcPr>
          <w:p w14:paraId="6CA9AE4D" w14:textId="77777777" w:rsidR="006025C3" w:rsidRPr="006025C3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5" w:name="_Hlk210735374"/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1129" w:type="dxa"/>
          </w:tcPr>
          <w:p w14:paraId="4490C0A0" w14:textId="790AB42D" w:rsidR="006025C3" w:rsidRPr="00CB1011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NĮ25-2</w:t>
            </w:r>
          </w:p>
        </w:tc>
        <w:tc>
          <w:tcPr>
            <w:tcW w:w="416" w:type="dxa"/>
          </w:tcPr>
          <w:p w14:paraId="003A8F53" w14:textId="2AAF1357" w:rsidR="006025C3" w:rsidRPr="00505C9F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</w:p>
        </w:tc>
        <w:tc>
          <w:tcPr>
            <w:tcW w:w="2860" w:type="dxa"/>
          </w:tcPr>
          <w:p w14:paraId="6199046B" w14:textId="21165FB1" w:rsidR="006025C3" w:rsidRPr="00505C9F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05C9F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464B6F96" w14:textId="0513B291" w:rsidR="006025C3" w:rsidRPr="00505C9F" w:rsidRDefault="006E6526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704B93D" w14:textId="56521580" w:rsidR="006025C3" w:rsidRPr="00505C9F" w:rsidRDefault="00310D9E" w:rsidP="006025C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Lekt. </w:t>
            </w:r>
            <w:r w:rsidRPr="006E6035">
              <w:rPr>
                <w:rFonts w:ascii="Times New Roman" w:hAnsi="Times New Roman" w:cs="Times New Roman"/>
                <w:noProof/>
                <w:sz w:val="20"/>
                <w:szCs w:val="20"/>
              </w:rPr>
              <w:t>R. Romerytė - Šereikienė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18686A2C" w14:textId="77777777" w:rsidR="00D97989" w:rsidRPr="00D97989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2026-09-02 17.00 val. LT laiku</w:t>
            </w:r>
          </w:p>
          <w:p w14:paraId="0D2D8B7C" w14:textId="78BDD327" w:rsidR="006025C3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meet.google.com/bda-kdfg-udp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8DF1D6E" w14:textId="77777777" w:rsidR="00782AB6" w:rsidRPr="00782AB6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2026-10-20 16.00 val. LT laiku</w:t>
            </w:r>
          </w:p>
          <w:p w14:paraId="667A26DB" w14:textId="7278C998" w:rsidR="006025C3" w:rsidRPr="006318D0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82AB6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meet.google.com/bda-kdfg-udp</w:t>
            </w:r>
          </w:p>
        </w:tc>
      </w:tr>
      <w:bookmarkEnd w:id="5"/>
      <w:tr w:rsidR="006025C3" w:rsidRPr="00367FB4" w14:paraId="401218B6" w14:textId="7731993D" w:rsidTr="001C18DF">
        <w:tc>
          <w:tcPr>
            <w:tcW w:w="557" w:type="dxa"/>
          </w:tcPr>
          <w:p w14:paraId="47BD2F48" w14:textId="77777777" w:rsidR="006025C3" w:rsidRPr="006025C3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1129" w:type="dxa"/>
          </w:tcPr>
          <w:p w14:paraId="3FCBC156" w14:textId="2666A576" w:rsidR="006025C3" w:rsidRPr="00CB1011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lang w:eastAsia="lt-LT"/>
              </w:rPr>
              <w:t>NV25-2</w:t>
            </w:r>
          </w:p>
        </w:tc>
        <w:tc>
          <w:tcPr>
            <w:tcW w:w="416" w:type="dxa"/>
          </w:tcPr>
          <w:p w14:paraId="06C4D477" w14:textId="4AE66ADF" w:rsidR="006025C3" w:rsidRPr="00505C9F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2860" w:type="dxa"/>
          </w:tcPr>
          <w:p w14:paraId="48179300" w14:textId="23678069" w:rsidR="006025C3" w:rsidRPr="00505C9F" w:rsidRDefault="006025C3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4B6F4290" w14:textId="78DE5945" w:rsidR="006025C3" w:rsidRPr="00505C9F" w:rsidRDefault="006E6526" w:rsidP="006025C3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65966CF" w14:textId="2A247AE3" w:rsidR="006025C3" w:rsidRPr="00505C9F" w:rsidRDefault="006025C3" w:rsidP="006025C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Lekt. A. </w:t>
            </w:r>
            <w:proofErr w:type="spellStart"/>
            <w:r w:rsidRPr="00710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Lukauskas</w:t>
            </w:r>
            <w:proofErr w:type="spellEnd"/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2BC1EF2A" w14:textId="77777777" w:rsidR="006025C3" w:rsidRPr="007562C8" w:rsidRDefault="00693F53" w:rsidP="006025C3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18.00 val. LT laiku</w:t>
            </w:r>
          </w:p>
          <w:p w14:paraId="0B11AC77" w14:textId="4AEBB325" w:rsidR="004351AF" w:rsidRPr="007562C8" w:rsidRDefault="004351AF" w:rsidP="006025C3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9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xri-srao-fnt</w:t>
              </w:r>
              <w:proofErr w:type="spellEnd"/>
            </w:hyperlink>
            <w:r w:rsidRPr="007562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6AF76A6C" w14:textId="0847A026" w:rsidR="00782AB6" w:rsidRPr="007562C8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19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18.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15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val. LT laiku</w:t>
            </w:r>
          </w:p>
          <w:p w14:paraId="44D0B8C3" w14:textId="30BA9916" w:rsidR="006025C3" w:rsidRPr="00367FB4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Calibri" w:eastAsia="Times New Roman" w:hAnsi="Calibri" w:cs="Calibri"/>
                <w:noProof/>
                <w:color w:val="222222"/>
                <w:lang w:eastAsia="lt-LT"/>
              </w:rPr>
            </w:pPr>
            <w:hyperlink r:id="rId10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  <w:shd w:val="clear" w:color="auto" w:fill="FFFFFF"/>
                </w:rPr>
                <w:t>xri-srao-fnt</w:t>
              </w:r>
              <w:proofErr w:type="spellEnd"/>
            </w:hyperlink>
          </w:p>
        </w:tc>
      </w:tr>
      <w:tr w:rsidR="001C18DF" w:rsidRPr="00367FB4" w14:paraId="518D4A8E" w14:textId="164CF792" w:rsidTr="001C18DF">
        <w:tc>
          <w:tcPr>
            <w:tcW w:w="557" w:type="dxa"/>
          </w:tcPr>
          <w:p w14:paraId="114AE2E6" w14:textId="77777777" w:rsidR="001C18DF" w:rsidRPr="006025C3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1129" w:type="dxa"/>
          </w:tcPr>
          <w:p w14:paraId="00EF50CC" w14:textId="3838952C" w:rsidR="001C18DF" w:rsidRPr="00CB101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</w:rPr>
            </w:pPr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B-24</w:t>
            </w:r>
          </w:p>
        </w:tc>
        <w:tc>
          <w:tcPr>
            <w:tcW w:w="416" w:type="dxa"/>
          </w:tcPr>
          <w:p w14:paraId="77FB6145" w14:textId="6DBF81E3" w:rsidR="001C18DF" w:rsidRPr="0071065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14:paraId="01CF98FF" w14:textId="66E6D78D" w:rsidR="001C18DF" w:rsidRPr="0071065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7E48">
              <w:rPr>
                <w:rFonts w:ascii="Times New Roman" w:hAnsi="Times New Roman" w:cs="Times New Roman"/>
                <w:noProof/>
                <w:sz w:val="20"/>
                <w:szCs w:val="20"/>
              </w:rPr>
              <w:t>Profesinės veiklos praktika</w:t>
            </w:r>
          </w:p>
        </w:tc>
        <w:tc>
          <w:tcPr>
            <w:tcW w:w="2577" w:type="dxa"/>
          </w:tcPr>
          <w:p w14:paraId="142D1022" w14:textId="3B4E70E1" w:rsidR="001C18DF" w:rsidRPr="00710651" w:rsidRDefault="00721420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FD0A340" w14:textId="40E82041" w:rsidR="001C18DF" w:rsidRPr="00710651" w:rsidRDefault="001C18DF" w:rsidP="001C18D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Lekt.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A. </w:t>
            </w:r>
            <w:r w:rsidRPr="00AB4F5E">
              <w:rPr>
                <w:rFonts w:ascii="Times New Roman" w:hAnsi="Times New Roman" w:cs="Times New Roman"/>
                <w:noProof/>
                <w:sz w:val="20"/>
                <w:szCs w:val="20"/>
              </w:rPr>
              <w:t>Pachodnia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5B0331EC" w14:textId="77777777" w:rsidR="001C18DF" w:rsidRPr="007562C8" w:rsidRDefault="00867048" w:rsidP="001C18D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15.00 val. LT laiku</w:t>
            </w:r>
          </w:p>
          <w:p w14:paraId="53ADE73F" w14:textId="5C86C65E" w:rsidR="001B5B3A" w:rsidRPr="007562C8" w:rsidRDefault="001B5B3A" w:rsidP="001C18DF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11" w:tgtFrame="_blank" w:history="1"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oyb</w:t>
              </w:r>
              <w:proofErr w:type="spellEnd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-</w:t>
              </w:r>
              <w:proofErr w:type="spellStart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jido</w:t>
              </w:r>
              <w:proofErr w:type="spellEnd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-eta</w:t>
              </w:r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1556011C" w14:textId="39551D63" w:rsidR="005E14A2" w:rsidRPr="007562C8" w:rsidRDefault="005E14A2" w:rsidP="005E14A2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21C250A4" w14:textId="1F7542F3" w:rsidR="001C18DF" w:rsidRPr="006318D0" w:rsidRDefault="005E14A2" w:rsidP="005E14A2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hyperlink r:id="rId12" w:tgtFrame="_blank" w:history="1"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oyb</w:t>
              </w:r>
              <w:proofErr w:type="spellEnd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-</w:t>
              </w:r>
              <w:proofErr w:type="spellStart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jido</w:t>
              </w:r>
              <w:proofErr w:type="spellEnd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-eta</w:t>
              </w:r>
            </w:hyperlink>
          </w:p>
        </w:tc>
      </w:tr>
      <w:tr w:rsidR="001C18DF" w:rsidRPr="00367FB4" w14:paraId="4B0CDA09" w14:textId="369C6AB0" w:rsidTr="001C18DF">
        <w:tc>
          <w:tcPr>
            <w:tcW w:w="557" w:type="dxa"/>
          </w:tcPr>
          <w:p w14:paraId="34720E4A" w14:textId="77777777" w:rsidR="001C18DF" w:rsidRPr="006025C3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29" w:type="dxa"/>
          </w:tcPr>
          <w:p w14:paraId="169B0B85" w14:textId="242A23E6" w:rsidR="001C18DF" w:rsidRPr="00CB101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color w:val="00B050"/>
              </w:rPr>
            </w:pPr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NB24-2</w:t>
            </w:r>
          </w:p>
        </w:tc>
        <w:tc>
          <w:tcPr>
            <w:tcW w:w="416" w:type="dxa"/>
          </w:tcPr>
          <w:p w14:paraId="5515B09A" w14:textId="7FAFF090" w:rsidR="001C18DF" w:rsidRPr="0071065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16</w:t>
            </w:r>
          </w:p>
        </w:tc>
        <w:tc>
          <w:tcPr>
            <w:tcW w:w="2860" w:type="dxa"/>
          </w:tcPr>
          <w:p w14:paraId="3C24E221" w14:textId="1BACC57E" w:rsidR="001C18DF" w:rsidRPr="00710651" w:rsidRDefault="001C18DF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Profesinės veiklos praktika</w:t>
            </w:r>
          </w:p>
        </w:tc>
        <w:tc>
          <w:tcPr>
            <w:tcW w:w="2577" w:type="dxa"/>
          </w:tcPr>
          <w:p w14:paraId="6E03F230" w14:textId="4B4D3F41" w:rsidR="001C18DF" w:rsidRPr="00710651" w:rsidRDefault="00721420" w:rsidP="001C18DF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86F125A" w14:textId="4E212BF1" w:rsidR="001C18DF" w:rsidRPr="00710651" w:rsidRDefault="001C18DF" w:rsidP="001C18D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10651">
              <w:rPr>
                <w:rFonts w:ascii="Times New Roman" w:hAnsi="Times New Roman" w:cs="Times New Roman"/>
                <w:noProof/>
                <w:sz w:val="20"/>
                <w:szCs w:val="20"/>
              </w:rPr>
              <w:t>Lekt. V. Eidininkienė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0E14E22D" w14:textId="77777777" w:rsidR="001C18DF" w:rsidRPr="007562C8" w:rsidRDefault="00693F53" w:rsidP="001C18D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17.00 val. LT laiku</w:t>
            </w:r>
          </w:p>
          <w:p w14:paraId="3B6C768D" w14:textId="7D1F8950" w:rsidR="004351AF" w:rsidRPr="007562C8" w:rsidRDefault="004351AF" w:rsidP="001C18DF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13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hka-hnbp-jbd</w:t>
              </w:r>
              <w:proofErr w:type="spellEnd"/>
            </w:hyperlink>
            <w:r w:rsidRPr="007562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1A5C138A" w14:textId="41A3211F" w:rsidR="00782AB6" w:rsidRPr="007562C8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21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0 val. LT laiku</w:t>
            </w:r>
          </w:p>
          <w:p w14:paraId="29B5A3E0" w14:textId="59665ABD" w:rsidR="001C18DF" w:rsidRPr="000123F3" w:rsidRDefault="00782AB6" w:rsidP="00782AB6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hyperlink r:id="rId14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hka-hnbp-jbd</w:t>
              </w:r>
              <w:proofErr w:type="spellEnd"/>
            </w:hyperlink>
          </w:p>
        </w:tc>
      </w:tr>
      <w:tr w:rsidR="00CB1011" w:rsidRPr="00367FB4" w14:paraId="761F33AA" w14:textId="385C9C38" w:rsidTr="001C18DF">
        <w:tc>
          <w:tcPr>
            <w:tcW w:w="557" w:type="dxa"/>
          </w:tcPr>
          <w:p w14:paraId="47156ACE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29" w:type="dxa"/>
            <w:vAlign w:val="bottom"/>
          </w:tcPr>
          <w:p w14:paraId="1BAF2B04" w14:textId="4FFB3726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CB1011">
              <w:rPr>
                <w:rFonts w:ascii="Times New Roman" w:hAnsi="Times New Roman" w:cs="Times New Roman"/>
                <w:color w:val="000000"/>
              </w:rPr>
              <w:t>NSD24-2</w:t>
            </w:r>
          </w:p>
        </w:tc>
        <w:tc>
          <w:tcPr>
            <w:tcW w:w="416" w:type="dxa"/>
            <w:vAlign w:val="bottom"/>
          </w:tcPr>
          <w:p w14:paraId="2A120B8D" w14:textId="737F8C69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B328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860" w:type="dxa"/>
          </w:tcPr>
          <w:p w14:paraId="1151E48F" w14:textId="7F3A8FA7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B3284">
              <w:rPr>
                <w:rFonts w:ascii="Times New Roman" w:hAnsi="Times New Roman" w:cs="Times New Roman"/>
                <w:noProof/>
                <w:sz w:val="20"/>
                <w:szCs w:val="20"/>
              </w:rPr>
              <w:t>Multimedijos produkto kūrimas</w:t>
            </w:r>
          </w:p>
        </w:tc>
        <w:tc>
          <w:tcPr>
            <w:tcW w:w="2577" w:type="dxa"/>
          </w:tcPr>
          <w:p w14:paraId="0DBA0E9B" w14:textId="04A5EF16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5CEFCD1" w14:textId="6CD1C461" w:rsidR="00CB1011" w:rsidRPr="00710651" w:rsidRDefault="00CB1011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Doc. dr. S.Grigaliūnienė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62DA7C51" w14:textId="77777777" w:rsidR="00CB1011" w:rsidRPr="007562C8" w:rsidRDefault="009B047E" w:rsidP="009B047E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20.00 val. LT laiku</w:t>
            </w:r>
          </w:p>
          <w:p w14:paraId="1B8C72DC" w14:textId="3ECB713C" w:rsidR="004351AF" w:rsidRPr="007562C8" w:rsidRDefault="004351AF" w:rsidP="009B047E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15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aqd-nzdp-aim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7C83E178" w14:textId="0710C217" w:rsidR="00782AB6" w:rsidRPr="007562C8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0 val. LT laiku</w:t>
            </w:r>
          </w:p>
          <w:p w14:paraId="53E1F3FF" w14:textId="6A6DB532" w:rsidR="00CB1011" w:rsidRPr="00367FB4" w:rsidRDefault="00782AB6" w:rsidP="00782AB6">
            <w:pPr>
              <w:shd w:val="clear" w:color="auto" w:fill="FFFFFF"/>
              <w:spacing w:line="253" w:lineRule="atLeast"/>
              <w:jc w:val="center"/>
              <w:rPr>
                <w:rFonts w:ascii="Calibri" w:eastAsia="Times New Roman" w:hAnsi="Calibri" w:cs="Calibri"/>
                <w:noProof/>
                <w:color w:val="222222"/>
                <w:lang w:eastAsia="lt-LT"/>
              </w:rPr>
            </w:pPr>
            <w:hyperlink r:id="rId16" w:tgtFrame="_blank" w:history="1"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meet.google.com/</w:t>
              </w:r>
              <w:proofErr w:type="spellStart"/>
              <w:r w:rsidRPr="007562C8">
                <w:rPr>
                  <w:rStyle w:val="Hyperlink"/>
                  <w:rFonts w:ascii="Times New Roman" w:hAnsi="Times New Roman" w:cs="Times New Roman"/>
                  <w:color w:val="1155CC"/>
                  <w:sz w:val="18"/>
                  <w:szCs w:val="18"/>
                </w:rPr>
                <w:t>aqd-nzdp-aim</w:t>
              </w:r>
              <w:proofErr w:type="spellEnd"/>
            </w:hyperlink>
          </w:p>
        </w:tc>
      </w:tr>
      <w:tr w:rsidR="00CB1011" w:rsidRPr="00367FB4" w14:paraId="4BB1EEAD" w14:textId="1E5A6DCF" w:rsidTr="0026215C">
        <w:tc>
          <w:tcPr>
            <w:tcW w:w="557" w:type="dxa"/>
          </w:tcPr>
          <w:p w14:paraId="260E077B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29" w:type="dxa"/>
          </w:tcPr>
          <w:p w14:paraId="0341C3F1" w14:textId="76AE81A8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color w:val="00B05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TTI-23VP </w:t>
            </w:r>
          </w:p>
        </w:tc>
        <w:tc>
          <w:tcPr>
            <w:tcW w:w="416" w:type="dxa"/>
          </w:tcPr>
          <w:p w14:paraId="0D06A841" w14:textId="1FB0EF69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27</w:t>
            </w:r>
          </w:p>
        </w:tc>
        <w:tc>
          <w:tcPr>
            <w:tcW w:w="2860" w:type="dxa"/>
          </w:tcPr>
          <w:p w14:paraId="537185D4" w14:textId="61DD5FD7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7542">
              <w:rPr>
                <w:rFonts w:ascii="Times New Roman" w:hAnsi="Times New Roman" w:cs="Times New Roman"/>
                <w:noProof/>
                <w:sz w:val="20"/>
                <w:szCs w:val="20"/>
              </w:rPr>
              <w:t>Baigiamoji profesinės veiklos praktika</w:t>
            </w:r>
          </w:p>
        </w:tc>
        <w:tc>
          <w:tcPr>
            <w:tcW w:w="2577" w:type="dxa"/>
          </w:tcPr>
          <w:p w14:paraId="4527FA09" w14:textId="04B2AD00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9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14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11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9B008A2" w14:textId="12795A63" w:rsidR="00CB1011" w:rsidRPr="002B0F05" w:rsidRDefault="00693F53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Doc. R.Seminavičė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7E355B93" w14:textId="38C59BEB" w:rsidR="004351AF" w:rsidRPr="007562C8" w:rsidRDefault="004351AF" w:rsidP="004351A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</w:t>
            </w:r>
            <w:r w:rsidR="005B3195"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 w:rsidR="005B3195"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67FF0EFE" w14:textId="477F59E3" w:rsidR="001B5B3A" w:rsidRPr="007562C8" w:rsidRDefault="001B5B3A" w:rsidP="004351A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color w:val="444746"/>
                <w:spacing w:val="2"/>
                <w:sz w:val="18"/>
                <w:szCs w:val="18"/>
                <w:shd w:val="clear" w:color="auto" w:fill="F0F4F9"/>
              </w:rPr>
              <w:t>meet.google.com/</w:t>
            </w:r>
            <w:proofErr w:type="spellStart"/>
            <w:r w:rsidRPr="007562C8">
              <w:rPr>
                <w:rFonts w:ascii="Times New Roman" w:hAnsi="Times New Roman" w:cs="Times New Roman"/>
                <w:color w:val="444746"/>
                <w:spacing w:val="2"/>
                <w:sz w:val="18"/>
                <w:szCs w:val="18"/>
                <w:shd w:val="clear" w:color="auto" w:fill="F0F4F9"/>
              </w:rPr>
              <w:t>jhj-itcq-erx</w:t>
            </w:r>
            <w:proofErr w:type="spellEnd"/>
            <w:r w:rsidRPr="007562C8">
              <w:rPr>
                <w:rFonts w:ascii="Times New Roman" w:hAnsi="Times New Roman" w:cs="Times New Roman"/>
                <w:color w:val="444746"/>
                <w:spacing w:val="2"/>
                <w:sz w:val="18"/>
                <w:szCs w:val="18"/>
                <w:shd w:val="clear" w:color="auto" w:fill="F0F4F9"/>
              </w:rPr>
              <w:t xml:space="preserve"> </w:t>
            </w:r>
          </w:p>
          <w:p w14:paraId="1F9FACB9" w14:textId="1920800B" w:rsidR="00CB1011" w:rsidRPr="007562C8" w:rsidRDefault="00CB1011" w:rsidP="00CB1011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E334E75" w14:textId="1650141E" w:rsidR="00CB1011" w:rsidRPr="000123F3" w:rsidRDefault="00CB1011" w:rsidP="00CB1011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CB1011" w:rsidRPr="00367FB4" w14:paraId="7499C028" w14:textId="61559114" w:rsidTr="001C18DF">
        <w:tc>
          <w:tcPr>
            <w:tcW w:w="557" w:type="dxa"/>
          </w:tcPr>
          <w:p w14:paraId="041E48E7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6" w:name="_Hlk212564457"/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29" w:type="dxa"/>
          </w:tcPr>
          <w:p w14:paraId="18DF8888" w14:textId="5651006A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MICE-25</w:t>
            </w:r>
          </w:p>
        </w:tc>
        <w:tc>
          <w:tcPr>
            <w:tcW w:w="416" w:type="dxa"/>
          </w:tcPr>
          <w:p w14:paraId="52858F3D" w14:textId="7C89CEC7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2860" w:type="dxa"/>
          </w:tcPr>
          <w:p w14:paraId="68D4FC16" w14:textId="4DCE9430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6057D">
              <w:rPr>
                <w:rFonts w:ascii="Times New Roman" w:hAnsi="Times New Roman" w:cs="Times New Roman"/>
                <w:noProof/>
                <w:sz w:val="20"/>
                <w:szCs w:val="20"/>
              </w:rPr>
              <w:t>Svetingumo ir MICE turizmo paslaugų administravimo baigiamoji praktika III</w:t>
            </w:r>
          </w:p>
        </w:tc>
        <w:tc>
          <w:tcPr>
            <w:tcW w:w="2577" w:type="dxa"/>
          </w:tcPr>
          <w:p w14:paraId="4DD7CB88" w14:textId="0E40557F" w:rsidR="00CB1011" w:rsidRPr="0071065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10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5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12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AA7FDB1" w14:textId="46CDAE09" w:rsidR="00CB1011" w:rsidRPr="00710651" w:rsidRDefault="00CB1011" w:rsidP="00CB10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Doc. P.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Bie</w:t>
            </w:r>
            <w:r w:rsidR="00AE7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skis</w:t>
            </w:r>
            <w:proofErr w:type="spellEnd"/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56CC47C7" w14:textId="79BEB957" w:rsidR="00836849" w:rsidRDefault="00836849" w:rsidP="003D1555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21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7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5820924F" w14:textId="19556892" w:rsidR="00CB1011" w:rsidRPr="00D97989" w:rsidRDefault="00D97989" w:rsidP="003D1555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97989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meet.google.com/eor-hhvy-gcn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2AAB9D69" w14:textId="448A4068" w:rsidR="00CB1011" w:rsidRPr="008B3A61" w:rsidRDefault="00CB1011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6"/>
      <w:tr w:rsidR="00CB1011" w:rsidRPr="00367FB4" w14:paraId="31C3ADBD" w14:textId="14C28343" w:rsidTr="001C18DF">
        <w:tc>
          <w:tcPr>
            <w:tcW w:w="557" w:type="dxa"/>
          </w:tcPr>
          <w:p w14:paraId="496DA81B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29" w:type="dxa"/>
          </w:tcPr>
          <w:p w14:paraId="0ED6EB1A" w14:textId="74B38337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MICE-25V</w:t>
            </w:r>
          </w:p>
        </w:tc>
        <w:tc>
          <w:tcPr>
            <w:tcW w:w="416" w:type="dxa"/>
          </w:tcPr>
          <w:p w14:paraId="66060F5F" w14:textId="25BDD722" w:rsidR="00CB1011" w:rsidRPr="00364289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2860" w:type="dxa"/>
          </w:tcPr>
          <w:p w14:paraId="1188A1EE" w14:textId="7EF2FA74" w:rsidR="00CB1011" w:rsidRPr="00364289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6057D">
              <w:rPr>
                <w:rFonts w:ascii="Times New Roman" w:hAnsi="Times New Roman" w:cs="Times New Roman"/>
                <w:noProof/>
                <w:sz w:val="20"/>
                <w:szCs w:val="20"/>
              </w:rPr>
              <w:t>Svetingumo ir MICE turizmo paslaugų administravimo baigiamoji praktika III</w:t>
            </w:r>
          </w:p>
        </w:tc>
        <w:tc>
          <w:tcPr>
            <w:tcW w:w="2577" w:type="dxa"/>
          </w:tcPr>
          <w:p w14:paraId="41B8E8F3" w14:textId="2D85513E" w:rsidR="00CB1011" w:rsidRPr="00364289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10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5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iki 2026-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12</w:t>
            </w:r>
            <w:r w:rsidRPr="00DD0A1B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DCD82AC" w14:textId="5B9A6B0E" w:rsidR="00CB1011" w:rsidRPr="00364289" w:rsidRDefault="00CB1011" w:rsidP="00CB10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Doc. P.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Bie</w:t>
            </w:r>
            <w:r w:rsidR="00AE7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skis</w:t>
            </w:r>
            <w:proofErr w:type="spellEnd"/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697710CA" w14:textId="77777777" w:rsidR="00D97989" w:rsidRPr="00D97989" w:rsidRDefault="00D97989" w:rsidP="00D9798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97989">
              <w:rPr>
                <w:rFonts w:ascii="Times New Roman" w:hAnsi="Times New Roman" w:cs="Times New Roman"/>
                <w:noProof/>
                <w:sz w:val="18"/>
                <w:szCs w:val="18"/>
              </w:rPr>
              <w:t>2026-09-21 17.00 val. LT laiku</w:t>
            </w:r>
          </w:p>
          <w:p w14:paraId="1819D316" w14:textId="17CC0AF3" w:rsidR="00CB1011" w:rsidRPr="007562C8" w:rsidRDefault="00D97989" w:rsidP="00D9798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D97989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meet.google.com/eor-hhvy-gcn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5326B13" w14:textId="4D4AE991" w:rsidR="00CB1011" w:rsidRDefault="00CB1011" w:rsidP="00CB1011">
            <w:pPr>
              <w:shd w:val="clear" w:color="auto" w:fill="FFFFFF"/>
              <w:spacing w:line="253" w:lineRule="atLeast"/>
              <w:jc w:val="center"/>
              <w:rPr>
                <w:rFonts w:ascii="Calibri" w:eastAsia="Times New Roman" w:hAnsi="Calibri" w:cs="Calibri"/>
                <w:noProof/>
                <w:color w:val="222222"/>
                <w:lang w:eastAsia="lt-LT"/>
              </w:rPr>
            </w:pPr>
          </w:p>
        </w:tc>
      </w:tr>
      <w:tr w:rsidR="00CB1011" w:rsidRPr="00367FB4" w14:paraId="74EE5762" w14:textId="7A42612F" w:rsidTr="001C18DF">
        <w:tc>
          <w:tcPr>
            <w:tcW w:w="557" w:type="dxa"/>
          </w:tcPr>
          <w:p w14:paraId="3AECEEB9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1129" w:type="dxa"/>
          </w:tcPr>
          <w:p w14:paraId="2E8EF87D" w14:textId="0F32ACAF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R-24</w:t>
            </w:r>
          </w:p>
        </w:tc>
        <w:tc>
          <w:tcPr>
            <w:tcW w:w="416" w:type="dxa"/>
          </w:tcPr>
          <w:p w14:paraId="3DDF9F9D" w14:textId="261772DE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14:paraId="46FB1976" w14:textId="6C9E7873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Pramoginės veiklos praktika</w:t>
            </w:r>
          </w:p>
        </w:tc>
        <w:tc>
          <w:tcPr>
            <w:tcW w:w="2577" w:type="dxa"/>
          </w:tcPr>
          <w:p w14:paraId="2A0C8C06" w14:textId="35B8B089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2026-09-03 iki 2026-09-30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E6498F2" w14:textId="167FD0C3" w:rsidR="00CB1011" w:rsidRPr="00CB1011" w:rsidRDefault="00CB1011" w:rsidP="00CB10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Lekt. E. </w:t>
            </w:r>
            <w:proofErr w:type="spellStart"/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Vaškelevičius</w:t>
            </w:r>
            <w:proofErr w:type="spellEnd"/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24AC64E1" w14:textId="77777777" w:rsidR="004351AF" w:rsidRDefault="004351AF" w:rsidP="004351A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17.00 val. LT laiku</w:t>
            </w:r>
          </w:p>
          <w:p w14:paraId="7176C848" w14:textId="65DCA477" w:rsidR="00CB1011" w:rsidRPr="00D97989" w:rsidRDefault="000C3685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hyperlink r:id="rId17" w:tgtFrame="_blank" w:history="1"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jyh-zqeg-cnh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501EC0FF" w14:textId="74553520" w:rsidR="005455F4" w:rsidRDefault="005455F4" w:rsidP="005455F4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5F974B7F" w14:textId="46DEDFC3" w:rsidR="00CB1011" w:rsidRPr="00367FB4" w:rsidRDefault="005455F4" w:rsidP="005455F4">
            <w:pPr>
              <w:shd w:val="clear" w:color="auto" w:fill="FFFFFF"/>
              <w:spacing w:line="253" w:lineRule="atLeast"/>
              <w:jc w:val="center"/>
              <w:rPr>
                <w:rFonts w:ascii="Calibri" w:eastAsia="Times New Roman" w:hAnsi="Calibri" w:cs="Calibri"/>
                <w:noProof/>
                <w:color w:val="222222"/>
                <w:lang w:eastAsia="lt-LT"/>
              </w:rPr>
            </w:pPr>
            <w:hyperlink r:id="rId18" w:tgtFrame="_blank" w:history="1"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jyh-zqeg-cnh</w:t>
              </w:r>
              <w:proofErr w:type="spellEnd"/>
            </w:hyperlink>
          </w:p>
        </w:tc>
      </w:tr>
      <w:tr w:rsidR="00CB1011" w:rsidRPr="00367FB4" w14:paraId="76D09353" w14:textId="4A38380E" w:rsidTr="001C18DF">
        <w:tc>
          <w:tcPr>
            <w:tcW w:w="557" w:type="dxa"/>
          </w:tcPr>
          <w:p w14:paraId="769B33B9" w14:textId="77777777" w:rsidR="00CB1011" w:rsidRPr="006025C3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2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29" w:type="dxa"/>
          </w:tcPr>
          <w:p w14:paraId="3B1C3A6A" w14:textId="1257FEC9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NR24-2</w:t>
            </w:r>
          </w:p>
        </w:tc>
        <w:tc>
          <w:tcPr>
            <w:tcW w:w="416" w:type="dxa"/>
          </w:tcPr>
          <w:p w14:paraId="44F9D83D" w14:textId="54D62EBF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14:paraId="3FE96CEF" w14:textId="37CC4B66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Pramoginės veiklos praktika</w:t>
            </w:r>
          </w:p>
        </w:tc>
        <w:tc>
          <w:tcPr>
            <w:tcW w:w="2577" w:type="dxa"/>
          </w:tcPr>
          <w:p w14:paraId="7904DF51" w14:textId="09594CBE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2026-09-03 iki 2026-09-30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AF8261A" w14:textId="3375651E" w:rsidR="00CB1011" w:rsidRPr="00CB1011" w:rsidRDefault="00CB1011" w:rsidP="00CB10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Lekt. E. </w:t>
            </w:r>
            <w:proofErr w:type="spellStart"/>
            <w:r w:rsidRPr="00CB10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Vaškelevičius</w:t>
            </w:r>
            <w:proofErr w:type="spellEnd"/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1B3B6143" w14:textId="77777777" w:rsidR="00D97989" w:rsidRPr="00D97989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2026-09-02 17.00 val. LT laiku</w:t>
            </w:r>
          </w:p>
          <w:p w14:paraId="5A61D90C" w14:textId="500EF92B" w:rsidR="00CB1011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meet.google.com/jyh-zqeg-cnh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55583E48" w14:textId="77777777" w:rsidR="005455F4" w:rsidRDefault="005455F4" w:rsidP="005455F4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69CB40A8" w14:textId="355A450C" w:rsidR="00CB1011" w:rsidRPr="00367FB4" w:rsidRDefault="005455F4" w:rsidP="005455F4">
            <w:pPr>
              <w:shd w:val="clear" w:color="auto" w:fill="FFFFFF"/>
              <w:spacing w:line="253" w:lineRule="atLeast"/>
              <w:jc w:val="center"/>
              <w:rPr>
                <w:rFonts w:ascii="Calibri" w:eastAsia="Times New Roman" w:hAnsi="Calibri" w:cs="Calibri"/>
                <w:noProof/>
                <w:color w:val="222222"/>
                <w:lang w:eastAsia="lt-LT"/>
              </w:rPr>
            </w:pPr>
            <w:hyperlink r:id="rId19" w:tgtFrame="_blank" w:history="1"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jyh-zqeg-cnh</w:t>
              </w:r>
              <w:proofErr w:type="spellEnd"/>
            </w:hyperlink>
          </w:p>
        </w:tc>
      </w:tr>
      <w:tr w:rsidR="00CB1011" w:rsidRPr="00367FB4" w14:paraId="66F52FBB" w14:textId="357C697D" w:rsidTr="001C18DF">
        <w:tc>
          <w:tcPr>
            <w:tcW w:w="557" w:type="dxa"/>
          </w:tcPr>
          <w:p w14:paraId="3AB0BB8F" w14:textId="77777777" w:rsidR="00CB1011" w:rsidRPr="00367FB4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30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29" w:type="dxa"/>
          </w:tcPr>
          <w:p w14:paraId="29181FB6" w14:textId="39B4FA4E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R-24V</w:t>
            </w:r>
          </w:p>
        </w:tc>
        <w:tc>
          <w:tcPr>
            <w:tcW w:w="416" w:type="dxa"/>
          </w:tcPr>
          <w:p w14:paraId="1D855CE4" w14:textId="6EF343F8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14:paraId="20494D27" w14:textId="058385CC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Pramoginės veiklos praktika</w:t>
            </w:r>
          </w:p>
        </w:tc>
        <w:tc>
          <w:tcPr>
            <w:tcW w:w="2577" w:type="dxa"/>
          </w:tcPr>
          <w:p w14:paraId="37219F18" w14:textId="4F0C1582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2026-09-03 iki 2026-09-30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FE131F7" w14:textId="21B08A99" w:rsidR="00CB1011" w:rsidRPr="00CB1011" w:rsidRDefault="00CB1011" w:rsidP="00CB10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Lekt. E. Vaškelevičius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4B8E2872" w14:textId="77777777" w:rsidR="00D97989" w:rsidRPr="00D97989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2026-09-02 17.00 val. LT laiku</w:t>
            </w:r>
          </w:p>
          <w:p w14:paraId="21F8F5AA" w14:textId="27B269D8" w:rsidR="00CB1011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  <w:t>meet.google.com/jyh-zqeg-cnh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203F4A5F" w14:textId="77777777" w:rsidR="005455F4" w:rsidRDefault="005455F4" w:rsidP="005455F4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16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00E7AEF0" w14:textId="3714ED56" w:rsidR="00CB1011" w:rsidRPr="000123F3" w:rsidRDefault="005455F4" w:rsidP="005455F4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hyperlink r:id="rId20" w:tgtFrame="_blank" w:history="1"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0C3685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jyh-zqeg-cnh</w:t>
              </w:r>
              <w:proofErr w:type="spellEnd"/>
            </w:hyperlink>
          </w:p>
        </w:tc>
      </w:tr>
      <w:tr w:rsidR="000D2876" w:rsidRPr="00367FB4" w14:paraId="5A09817B" w14:textId="532EEE73" w:rsidTr="001C18DF">
        <w:tc>
          <w:tcPr>
            <w:tcW w:w="557" w:type="dxa"/>
          </w:tcPr>
          <w:p w14:paraId="673502E1" w14:textId="77777777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30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29" w:type="dxa"/>
          </w:tcPr>
          <w:p w14:paraId="77BC6BCB" w14:textId="4C6A395B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eastAsia="Times New Roman" w:hAnsi="Times New Roman" w:cs="Times New Roman"/>
                <w:noProof/>
                <w:color w:val="222222"/>
                <w:sz w:val="20"/>
                <w:szCs w:val="20"/>
                <w:lang w:eastAsia="lt-LT"/>
              </w:rPr>
              <w:t>NVE25-2</w:t>
            </w:r>
          </w:p>
        </w:tc>
        <w:tc>
          <w:tcPr>
            <w:tcW w:w="416" w:type="dxa"/>
          </w:tcPr>
          <w:p w14:paraId="128046D5" w14:textId="2227301A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14:paraId="5E2A0510" w14:textId="546D1954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0D110CAF" w14:textId="78719B15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2026-09-03 iki 2026-09-30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2204F31" w14:textId="237034A4" w:rsidR="000D2876" w:rsidRPr="00674C6D" w:rsidRDefault="008D0F7E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74C6D">
              <w:rPr>
                <w:rFonts w:ascii="Times New Roman" w:hAnsi="Times New Roman" w:cs="Times New Roman"/>
                <w:noProof/>
                <w:sz w:val="20"/>
                <w:szCs w:val="20"/>
              </w:rPr>
              <w:t>Lekt. I.Razmė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62A91BD8" w14:textId="52CC6A5B" w:rsidR="008D0F7E" w:rsidRDefault="008D0F7E" w:rsidP="008D0F7E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2026-09-02 </w:t>
            </w:r>
            <w:r w:rsidR="005E2D59">
              <w:rPr>
                <w:rFonts w:ascii="Times New Roman" w:hAnsi="Times New Roman" w:cs="Times New Roman"/>
                <w:noProof/>
                <w:sz w:val="18"/>
                <w:szCs w:val="18"/>
              </w:rPr>
              <w:t>15</w:t>
            </w: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.00 val. LT laiku</w:t>
            </w:r>
          </w:p>
          <w:p w14:paraId="4B5D6C1D" w14:textId="779DFBC2" w:rsidR="000D2876" w:rsidRPr="0013285F" w:rsidRDefault="0013285F" w:rsidP="0013285F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3285F">
              <w:rPr>
                <w:rFonts w:ascii="Times New Roman" w:hAnsi="Times New Roman" w:cs="Times New Roman"/>
                <w:noProof/>
                <w:sz w:val="18"/>
                <w:szCs w:val="18"/>
              </w:rPr>
              <w:t>meet.google.com/vkx-eeio-kkh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 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4A7E93A2" w14:textId="14AE667B" w:rsidR="000D2876" w:rsidRPr="005E14A2" w:rsidRDefault="000D2876" w:rsidP="0093591F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</w:pPr>
          </w:p>
        </w:tc>
      </w:tr>
      <w:tr w:rsidR="000D2876" w:rsidRPr="00367FB4" w14:paraId="73721884" w14:textId="74F29BB2" w:rsidTr="002F45C1">
        <w:tc>
          <w:tcPr>
            <w:tcW w:w="557" w:type="dxa"/>
          </w:tcPr>
          <w:p w14:paraId="39B92992" w14:textId="77777777" w:rsidR="000D2876" w:rsidRPr="00367FB4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7" w:name="_Hlk211242843"/>
            <w:bookmarkStart w:id="8" w:name="_Hlk210735886"/>
            <w:r w:rsidRPr="00730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29" w:type="dxa"/>
            <w:vAlign w:val="bottom"/>
          </w:tcPr>
          <w:p w14:paraId="0F7C905F" w14:textId="6813649D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NSE25-2</w:t>
            </w:r>
          </w:p>
        </w:tc>
        <w:tc>
          <w:tcPr>
            <w:tcW w:w="416" w:type="dxa"/>
            <w:vAlign w:val="bottom"/>
          </w:tcPr>
          <w:p w14:paraId="38BB472E" w14:textId="4B07C92E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14:paraId="03A6922C" w14:textId="04BDC401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Pažintinė praktika</w:t>
            </w:r>
          </w:p>
        </w:tc>
        <w:tc>
          <w:tcPr>
            <w:tcW w:w="2577" w:type="dxa"/>
          </w:tcPr>
          <w:p w14:paraId="28424906" w14:textId="7F15091D" w:rsidR="000D2876" w:rsidRPr="00CB1011" w:rsidRDefault="000D2876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2026-09-03 iki 2026-09-30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1F83703" w14:textId="341A4097" w:rsidR="000D2876" w:rsidRPr="00674C6D" w:rsidRDefault="008D0F7E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74C6D">
              <w:rPr>
                <w:rFonts w:ascii="Times New Roman" w:hAnsi="Times New Roman" w:cs="Times New Roman"/>
                <w:noProof/>
                <w:sz w:val="20"/>
                <w:szCs w:val="20"/>
              </w:rPr>
              <w:t>Lekt. I.Razmė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6335E75A" w14:textId="77777777" w:rsidR="00D97989" w:rsidRPr="00D97989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val="en-US"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val="en-US" w:eastAsia="lt-LT"/>
              </w:rPr>
              <w:t>2026-09-02 15.00 val. LT laiku</w:t>
            </w:r>
          </w:p>
          <w:p w14:paraId="5C52E6EE" w14:textId="25F94A3A" w:rsidR="000D2876" w:rsidRPr="007562C8" w:rsidRDefault="00D97989" w:rsidP="00D97989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val="en-US" w:eastAsia="lt-LT"/>
              </w:rPr>
            </w:pPr>
            <w:r w:rsidRPr="00D97989"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val="en-US" w:eastAsia="lt-LT"/>
              </w:rPr>
              <w:t xml:space="preserve">meet.google.com/vkx-eeio-kkh  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1A4BE072" w14:textId="729DF4FA" w:rsidR="000D2876" w:rsidRPr="000123F3" w:rsidRDefault="000D2876" w:rsidP="00CB1011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CB1011" w:rsidRPr="00367FB4" w14:paraId="65AD39FD" w14:textId="6BEE34BA" w:rsidTr="00626A29">
        <w:tc>
          <w:tcPr>
            <w:tcW w:w="557" w:type="dxa"/>
          </w:tcPr>
          <w:p w14:paraId="7B237AE8" w14:textId="77777777" w:rsidR="00CB1011" w:rsidRPr="0073034B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_Hlk211348847"/>
            <w:bookmarkEnd w:id="7"/>
            <w:bookmarkEnd w:id="8"/>
            <w:r w:rsidRPr="00730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29" w:type="dxa"/>
            <w:vAlign w:val="center"/>
          </w:tcPr>
          <w:p w14:paraId="1B2F1955" w14:textId="0E37E7D1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  <w:lang w:val="en-GB"/>
              </w:rPr>
              <w:t>SM-24</w:t>
            </w:r>
          </w:p>
        </w:tc>
        <w:tc>
          <w:tcPr>
            <w:tcW w:w="416" w:type="dxa"/>
          </w:tcPr>
          <w:p w14:paraId="78EB9FE0" w14:textId="39CE9FDF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860" w:type="dxa"/>
            <w:vAlign w:val="center"/>
          </w:tcPr>
          <w:p w14:paraId="026157F4" w14:textId="11C50682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  <w:lang w:val="en-GB"/>
              </w:rPr>
              <w:t>Introductory Practise</w:t>
            </w:r>
          </w:p>
        </w:tc>
        <w:tc>
          <w:tcPr>
            <w:tcW w:w="2577" w:type="dxa"/>
            <w:vAlign w:val="center"/>
          </w:tcPr>
          <w:p w14:paraId="6B77DD9E" w14:textId="46BF9463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2026-08-03 iki 2026-08-28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07DD628" w14:textId="76B5AAF8" w:rsidR="00CB1011" w:rsidRPr="00CB1011" w:rsidRDefault="00CB1011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Eglė Brezgytė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02DFFB02" w14:textId="166FEA94" w:rsidR="00CB1011" w:rsidRPr="007562C8" w:rsidRDefault="0014658E" w:rsidP="00CB1011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2026-09-03 14.00 val. LT laiku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2C69B011" w14:textId="01916CF5" w:rsidR="00CB1011" w:rsidRPr="000123F3" w:rsidRDefault="00672F86" w:rsidP="0093591F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72F86">
              <w:rPr>
                <w:rFonts w:ascii="Times New Roman" w:hAnsi="Times New Roman" w:cs="Times New Roman"/>
                <w:noProof/>
                <w:sz w:val="18"/>
                <w:szCs w:val="18"/>
              </w:rPr>
              <w:t>2026-09-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29</w:t>
            </w:r>
            <w:r w:rsidRPr="00672F86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Pr="00672F86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Pr="00672F86">
              <w:rPr>
                <w:rFonts w:ascii="Times New Roman" w:hAnsi="Times New Roman" w:cs="Times New Roman"/>
                <w:noProof/>
                <w:sz w:val="18"/>
                <w:szCs w:val="18"/>
              </w:rPr>
              <w:t>0 val. LT laiku</w:t>
            </w:r>
          </w:p>
        </w:tc>
      </w:tr>
      <w:bookmarkEnd w:id="9"/>
      <w:tr w:rsidR="00CB1011" w:rsidRPr="00681777" w14:paraId="596384CA" w14:textId="6D94569D" w:rsidTr="00626A29">
        <w:tc>
          <w:tcPr>
            <w:tcW w:w="557" w:type="dxa"/>
          </w:tcPr>
          <w:p w14:paraId="41969CF1" w14:textId="77777777" w:rsidR="00CB1011" w:rsidRPr="0073034B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0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29" w:type="dxa"/>
            <w:vAlign w:val="center"/>
          </w:tcPr>
          <w:p w14:paraId="4A0FA7F6" w14:textId="50ABD16D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  <w:lang w:val="en-GB"/>
              </w:rPr>
              <w:t>AI24-1</w:t>
            </w:r>
          </w:p>
        </w:tc>
        <w:tc>
          <w:tcPr>
            <w:tcW w:w="416" w:type="dxa"/>
          </w:tcPr>
          <w:p w14:paraId="55AB5D1C" w14:textId="46D7F32C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2860" w:type="dxa"/>
            <w:vAlign w:val="center"/>
          </w:tcPr>
          <w:p w14:paraId="2A1FE5B9" w14:textId="6A8E31A4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  <w:lang w:val="en-GB"/>
              </w:rPr>
              <w:t>Final Professional Internship</w:t>
            </w:r>
          </w:p>
        </w:tc>
        <w:tc>
          <w:tcPr>
            <w:tcW w:w="2577" w:type="dxa"/>
            <w:vAlign w:val="center"/>
          </w:tcPr>
          <w:p w14:paraId="24BCA8ED" w14:textId="1C1ECEAA" w:rsidR="00CB1011" w:rsidRPr="00CB1011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2026-09-02 iki 2026-11-18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4A940D8" w14:textId="065E05EA" w:rsidR="00CB1011" w:rsidRPr="00CB1011" w:rsidRDefault="00CB1011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B1011">
              <w:rPr>
                <w:rFonts w:ascii="Times New Roman" w:hAnsi="Times New Roman" w:cs="Times New Roman"/>
                <w:noProof/>
                <w:sz w:val="20"/>
                <w:szCs w:val="20"/>
              </w:rPr>
              <w:t>Doc. dr. S.Grigaliūnienė</w:t>
            </w:r>
          </w:p>
        </w:tc>
        <w:tc>
          <w:tcPr>
            <w:tcW w:w="2695" w:type="dxa"/>
            <w:tcBorders>
              <w:left w:val="single" w:sz="4" w:space="0" w:color="auto"/>
            </w:tcBorders>
          </w:tcPr>
          <w:p w14:paraId="0CE64BC8" w14:textId="77777777" w:rsidR="00CB1011" w:rsidRPr="007562C8" w:rsidRDefault="005A3B20" w:rsidP="00CB1011">
            <w:pPr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7562C8">
              <w:rPr>
                <w:rFonts w:ascii="Times New Roman" w:hAnsi="Times New Roman" w:cs="Times New Roman"/>
                <w:noProof/>
                <w:sz w:val="18"/>
                <w:szCs w:val="18"/>
              </w:rPr>
              <w:t>2026-09-02 16.00 val. LT laiku</w:t>
            </w:r>
          </w:p>
          <w:p w14:paraId="03010683" w14:textId="7C5A1A89" w:rsidR="001B5B3A" w:rsidRPr="007562C8" w:rsidRDefault="001B5B3A" w:rsidP="00CB1011">
            <w:pPr>
              <w:shd w:val="clear" w:color="auto" w:fill="FFFFFF"/>
              <w:spacing w:line="253" w:lineRule="atLeast"/>
              <w:jc w:val="center"/>
              <w:rPr>
                <w:rFonts w:ascii="Times New Roman" w:eastAsia="Times New Roman" w:hAnsi="Times New Roman" w:cs="Times New Roman"/>
                <w:noProof/>
                <w:color w:val="222222"/>
                <w:sz w:val="18"/>
                <w:szCs w:val="18"/>
                <w:lang w:eastAsia="lt-LT"/>
              </w:rPr>
            </w:pPr>
            <w:hyperlink r:id="rId21" w:tgtFrame="_blank" w:history="1"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meet.google.com/</w:t>
              </w:r>
              <w:proofErr w:type="spellStart"/>
              <w:r w:rsidRPr="007562C8">
                <w:rPr>
                  <w:rFonts w:ascii="Times New Roman" w:hAnsi="Times New Roman" w:cs="Times New Roman"/>
                  <w:color w:val="1155CC"/>
                  <w:sz w:val="18"/>
                  <w:szCs w:val="18"/>
                  <w:u w:val="single"/>
                  <w:shd w:val="clear" w:color="auto" w:fill="FFFFFF"/>
                </w:rPr>
                <w:t>kze-qrfs-oyj</w:t>
              </w:r>
              <w:proofErr w:type="spellEnd"/>
            </w:hyperlink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6ECBA816" w14:textId="0B41C2AC" w:rsidR="00CB1011" w:rsidRPr="000123F3" w:rsidRDefault="00CB1011" w:rsidP="00CB1011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CB1011" w:rsidRPr="00367FB4" w14:paraId="677B51E0" w14:textId="15FC594B" w:rsidTr="000C3685">
        <w:trPr>
          <w:trHeight w:val="295"/>
        </w:trPr>
        <w:tc>
          <w:tcPr>
            <w:tcW w:w="557" w:type="dxa"/>
          </w:tcPr>
          <w:p w14:paraId="59EA11E0" w14:textId="62942CB0" w:rsidR="00CB1011" w:rsidRPr="00367FB4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vAlign w:val="bottom"/>
          </w:tcPr>
          <w:p w14:paraId="03BC9CB7" w14:textId="2790A1D1" w:rsidR="00CB1011" w:rsidRPr="00457542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  <w:vAlign w:val="bottom"/>
          </w:tcPr>
          <w:p w14:paraId="75D4BFE4" w14:textId="50ECCD66" w:rsidR="00CB1011" w:rsidRPr="00457542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60" w:type="dxa"/>
            <w:tcBorders>
              <w:bottom w:val="single" w:sz="4" w:space="0" w:color="auto"/>
            </w:tcBorders>
          </w:tcPr>
          <w:p w14:paraId="7DD27C7E" w14:textId="25127A5B" w:rsidR="00CB1011" w:rsidRPr="00457542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0EFEF8EB" w14:textId="7CA18478" w:rsidR="00CB1011" w:rsidRPr="00457542" w:rsidRDefault="00CB1011" w:rsidP="00CB101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6A00EAF" w14:textId="1902DD00" w:rsidR="00CB1011" w:rsidRPr="00457542" w:rsidRDefault="00CB1011" w:rsidP="00CB101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</w:tcBorders>
          </w:tcPr>
          <w:p w14:paraId="77ED58F9" w14:textId="31896FAA" w:rsidR="00CB1011" w:rsidRPr="007562C8" w:rsidRDefault="00CB1011" w:rsidP="00CB1011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CFA4B1F" w14:textId="76220F17" w:rsidR="00CB1011" w:rsidRPr="000971A3" w:rsidRDefault="00CB1011" w:rsidP="00CB1011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</w:tbl>
    <w:p w14:paraId="1E148FBF" w14:textId="77777777" w:rsidR="0084604B" w:rsidRDefault="0084604B"/>
    <w:p w14:paraId="3BC86FE3" w14:textId="77777777" w:rsidR="00020169" w:rsidRDefault="00020169"/>
    <w:sectPr w:rsidR="00020169" w:rsidSect="003F337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72"/>
    <w:rsid w:val="00020169"/>
    <w:rsid w:val="00020BEC"/>
    <w:rsid w:val="000306CA"/>
    <w:rsid w:val="00040938"/>
    <w:rsid w:val="000430DD"/>
    <w:rsid w:val="00043DF5"/>
    <w:rsid w:val="00061EB2"/>
    <w:rsid w:val="00063D96"/>
    <w:rsid w:val="00074BE0"/>
    <w:rsid w:val="00081B61"/>
    <w:rsid w:val="000971A3"/>
    <w:rsid w:val="000A588A"/>
    <w:rsid w:val="000B3284"/>
    <w:rsid w:val="000B7B6C"/>
    <w:rsid w:val="000C3685"/>
    <w:rsid w:val="000C619E"/>
    <w:rsid w:val="000D2876"/>
    <w:rsid w:val="000D51F6"/>
    <w:rsid w:val="000E2532"/>
    <w:rsid w:val="00117174"/>
    <w:rsid w:val="00131B00"/>
    <w:rsid w:val="0013285F"/>
    <w:rsid w:val="00136692"/>
    <w:rsid w:val="0014658E"/>
    <w:rsid w:val="00152FFA"/>
    <w:rsid w:val="0016057D"/>
    <w:rsid w:val="001B2748"/>
    <w:rsid w:val="001B5B3A"/>
    <w:rsid w:val="001C18DF"/>
    <w:rsid w:val="001E1966"/>
    <w:rsid w:val="00226616"/>
    <w:rsid w:val="002314D4"/>
    <w:rsid w:val="00251426"/>
    <w:rsid w:val="002747C0"/>
    <w:rsid w:val="00284719"/>
    <w:rsid w:val="002B0F05"/>
    <w:rsid w:val="002B61BC"/>
    <w:rsid w:val="002C7DBC"/>
    <w:rsid w:val="002D3395"/>
    <w:rsid w:val="002E6A10"/>
    <w:rsid w:val="00310D9E"/>
    <w:rsid w:val="0032303D"/>
    <w:rsid w:val="00331840"/>
    <w:rsid w:val="003509DB"/>
    <w:rsid w:val="003D12AE"/>
    <w:rsid w:val="003D1555"/>
    <w:rsid w:val="003E30DC"/>
    <w:rsid w:val="003F3372"/>
    <w:rsid w:val="004351AF"/>
    <w:rsid w:val="004468C2"/>
    <w:rsid w:val="00463B45"/>
    <w:rsid w:val="0047114C"/>
    <w:rsid w:val="004E431D"/>
    <w:rsid w:val="005375D8"/>
    <w:rsid w:val="005455F4"/>
    <w:rsid w:val="00547C4C"/>
    <w:rsid w:val="005511DA"/>
    <w:rsid w:val="00560708"/>
    <w:rsid w:val="00571730"/>
    <w:rsid w:val="00577E4D"/>
    <w:rsid w:val="00581816"/>
    <w:rsid w:val="0058539D"/>
    <w:rsid w:val="005A3B20"/>
    <w:rsid w:val="005B05AF"/>
    <w:rsid w:val="005B3195"/>
    <w:rsid w:val="005C021C"/>
    <w:rsid w:val="005D62AE"/>
    <w:rsid w:val="005E14A2"/>
    <w:rsid w:val="005E2D59"/>
    <w:rsid w:val="005E7C58"/>
    <w:rsid w:val="005F48E9"/>
    <w:rsid w:val="006025C3"/>
    <w:rsid w:val="006318D0"/>
    <w:rsid w:val="006350A5"/>
    <w:rsid w:val="00672F86"/>
    <w:rsid w:val="00674C6D"/>
    <w:rsid w:val="006756E9"/>
    <w:rsid w:val="0068519D"/>
    <w:rsid w:val="006912C5"/>
    <w:rsid w:val="00693F53"/>
    <w:rsid w:val="006C07F2"/>
    <w:rsid w:val="006C37D4"/>
    <w:rsid w:val="006D2027"/>
    <w:rsid w:val="006D59FF"/>
    <w:rsid w:val="006E5942"/>
    <w:rsid w:val="006E6526"/>
    <w:rsid w:val="00721420"/>
    <w:rsid w:val="00735F89"/>
    <w:rsid w:val="007562C8"/>
    <w:rsid w:val="00760A2F"/>
    <w:rsid w:val="007628D7"/>
    <w:rsid w:val="007671BA"/>
    <w:rsid w:val="00782AB6"/>
    <w:rsid w:val="007D29C9"/>
    <w:rsid w:val="00807E68"/>
    <w:rsid w:val="00836849"/>
    <w:rsid w:val="00844628"/>
    <w:rsid w:val="0084581F"/>
    <w:rsid w:val="0084604B"/>
    <w:rsid w:val="00867048"/>
    <w:rsid w:val="00885F4B"/>
    <w:rsid w:val="0088768A"/>
    <w:rsid w:val="008A308C"/>
    <w:rsid w:val="008B3A61"/>
    <w:rsid w:val="008B52D8"/>
    <w:rsid w:val="008D0F7E"/>
    <w:rsid w:val="008D232B"/>
    <w:rsid w:val="0093591F"/>
    <w:rsid w:val="009525F0"/>
    <w:rsid w:val="00953D5D"/>
    <w:rsid w:val="00974DE0"/>
    <w:rsid w:val="00992BA5"/>
    <w:rsid w:val="009A2FF6"/>
    <w:rsid w:val="009A4AB4"/>
    <w:rsid w:val="009A6426"/>
    <w:rsid w:val="009A7C6C"/>
    <w:rsid w:val="009B047E"/>
    <w:rsid w:val="009D3250"/>
    <w:rsid w:val="009E2FAA"/>
    <w:rsid w:val="009F6F4A"/>
    <w:rsid w:val="00A10BF1"/>
    <w:rsid w:val="00AA2956"/>
    <w:rsid w:val="00AB4F5E"/>
    <w:rsid w:val="00AE3BBB"/>
    <w:rsid w:val="00AE761C"/>
    <w:rsid w:val="00B26F9D"/>
    <w:rsid w:val="00B4264F"/>
    <w:rsid w:val="00B50927"/>
    <w:rsid w:val="00B722D4"/>
    <w:rsid w:val="00BC2BD0"/>
    <w:rsid w:val="00BD0FB1"/>
    <w:rsid w:val="00BD1476"/>
    <w:rsid w:val="00BD376C"/>
    <w:rsid w:val="00BE1776"/>
    <w:rsid w:val="00BF1854"/>
    <w:rsid w:val="00BF702A"/>
    <w:rsid w:val="00C13325"/>
    <w:rsid w:val="00C13979"/>
    <w:rsid w:val="00C15859"/>
    <w:rsid w:val="00C37D2C"/>
    <w:rsid w:val="00C6596C"/>
    <w:rsid w:val="00C74C85"/>
    <w:rsid w:val="00CA6084"/>
    <w:rsid w:val="00CB1011"/>
    <w:rsid w:val="00CD3FF4"/>
    <w:rsid w:val="00CE366B"/>
    <w:rsid w:val="00D25FFD"/>
    <w:rsid w:val="00D34D15"/>
    <w:rsid w:val="00D40EF4"/>
    <w:rsid w:val="00D40FA1"/>
    <w:rsid w:val="00D62FD4"/>
    <w:rsid w:val="00D97989"/>
    <w:rsid w:val="00DB25C7"/>
    <w:rsid w:val="00DB7213"/>
    <w:rsid w:val="00DC733A"/>
    <w:rsid w:val="00DF6684"/>
    <w:rsid w:val="00E142F2"/>
    <w:rsid w:val="00E25943"/>
    <w:rsid w:val="00E2798C"/>
    <w:rsid w:val="00E41337"/>
    <w:rsid w:val="00E73C10"/>
    <w:rsid w:val="00E763BD"/>
    <w:rsid w:val="00E76588"/>
    <w:rsid w:val="00F01336"/>
    <w:rsid w:val="00F03E10"/>
    <w:rsid w:val="00F45C76"/>
    <w:rsid w:val="00F55D6F"/>
    <w:rsid w:val="00F82729"/>
    <w:rsid w:val="00F9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74B9"/>
  <w15:chartTrackingRefBased/>
  <w15:docId w15:val="{B07C81F6-1E51-4CE2-B435-9C85F8FF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3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F3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3F337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351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bda-kdfg-udp" TargetMode="External"/><Relationship Id="rId13" Type="http://schemas.openxmlformats.org/officeDocument/2006/relationships/hyperlink" Target="http://meet.google.com/hka-hnbp-jbd" TargetMode="External"/><Relationship Id="rId18" Type="http://schemas.openxmlformats.org/officeDocument/2006/relationships/hyperlink" Target="http://meet.google.com/jyh-zqeg-cn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kze-qrfs-oyj" TargetMode="External"/><Relationship Id="rId7" Type="http://schemas.openxmlformats.org/officeDocument/2006/relationships/hyperlink" Target="http://meet.google.com/oif-yvne-ypb" TargetMode="External"/><Relationship Id="rId12" Type="http://schemas.openxmlformats.org/officeDocument/2006/relationships/hyperlink" Target="http://meet.google.com/oyb-jido-eta" TargetMode="External"/><Relationship Id="rId17" Type="http://schemas.openxmlformats.org/officeDocument/2006/relationships/hyperlink" Target="http://meet.google.com/jyh-zqeg-cnh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eet.google.com/aqd-nzdp-aim" TargetMode="External"/><Relationship Id="rId20" Type="http://schemas.openxmlformats.org/officeDocument/2006/relationships/hyperlink" Target="http://meet.google.com/jyh-zqeg-cnh" TargetMode="External"/><Relationship Id="rId1" Type="http://schemas.openxmlformats.org/officeDocument/2006/relationships/styles" Target="styles.xml"/><Relationship Id="rId6" Type="http://schemas.openxmlformats.org/officeDocument/2006/relationships/hyperlink" Target="http://meet.google.com/oif-yvne-ypb" TargetMode="External"/><Relationship Id="rId11" Type="http://schemas.openxmlformats.org/officeDocument/2006/relationships/hyperlink" Target="http://meet.google.com/oyb-jido-eta" TargetMode="External"/><Relationship Id="rId5" Type="http://schemas.openxmlformats.org/officeDocument/2006/relationships/hyperlink" Target="http://meet.google.com/oif-yvne-ypb" TargetMode="External"/><Relationship Id="rId15" Type="http://schemas.openxmlformats.org/officeDocument/2006/relationships/hyperlink" Target="http://meet.google.com/aqd-nzdp-ai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eet.google.com/xri-srao-fnt" TargetMode="External"/><Relationship Id="rId19" Type="http://schemas.openxmlformats.org/officeDocument/2006/relationships/hyperlink" Target="http://meet.google.com/jyh-zqeg-cnh" TargetMode="External"/><Relationship Id="rId4" Type="http://schemas.openxmlformats.org/officeDocument/2006/relationships/hyperlink" Target="http://meet.google.com/oif-yvne-ypb" TargetMode="External"/><Relationship Id="rId9" Type="http://schemas.openxmlformats.org/officeDocument/2006/relationships/hyperlink" Target="http://meet.google.com/xri-srao-fnt" TargetMode="External"/><Relationship Id="rId14" Type="http://schemas.openxmlformats.org/officeDocument/2006/relationships/hyperlink" Target="http://meet.google.com/hka-hnbp-jb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3277</Words>
  <Characters>1868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Šereikienė</dc:creator>
  <cp:keywords/>
  <dc:description/>
  <cp:lastModifiedBy>LTVK</cp:lastModifiedBy>
  <cp:revision>117</cp:revision>
  <cp:lastPrinted>2026-06-05T12:31:00Z</cp:lastPrinted>
  <dcterms:created xsi:type="dcterms:W3CDTF">2025-08-12T07:58:00Z</dcterms:created>
  <dcterms:modified xsi:type="dcterms:W3CDTF">2026-10-02T07:30:00Z</dcterms:modified>
</cp:coreProperties>
</file>